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83"/>
        <w:gridCol w:w="3685"/>
        <w:gridCol w:w="2410"/>
        <w:gridCol w:w="3582"/>
      </w:tblGrid>
      <w:tr w:rsidR="00760924" w14:paraId="3F49C608" w14:textId="77777777" w:rsidTr="009A7819">
        <w:trPr>
          <w:trHeight w:val="3212"/>
        </w:trPr>
        <w:tc>
          <w:tcPr>
            <w:tcW w:w="11070" w:type="dxa"/>
            <w:gridSpan w:val="5"/>
            <w:shd w:val="clear" w:color="auto" w:fill="auto"/>
          </w:tcPr>
          <w:p w14:paraId="56E6BBC9" w14:textId="35366838" w:rsidR="00760924" w:rsidRDefault="00105A11" w:rsidP="00F6597C">
            <w:pPr>
              <w:tabs>
                <w:tab w:val="center" w:pos="5382"/>
              </w:tabs>
              <w:rPr>
                <w:lang w:val="fi-FI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05696" behindDoc="0" locked="0" layoutInCell="1" allowOverlap="1" wp14:anchorId="642C8E17" wp14:editId="6B920A5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46990</wp:posOffset>
                  </wp:positionV>
                  <wp:extent cx="815340" cy="1135380"/>
                  <wp:effectExtent l="0" t="0" r="0" b="0"/>
                  <wp:wrapThrough wrapText="bothSides">
                    <wp:wrapPolygon edited="0">
                      <wp:start x="4542" y="4711"/>
                      <wp:lineTo x="5047" y="11235"/>
                      <wp:lineTo x="0" y="14859"/>
                      <wp:lineTo x="2019" y="19933"/>
                      <wp:lineTo x="18673" y="19933"/>
                      <wp:lineTo x="20692" y="17034"/>
                      <wp:lineTo x="20692" y="14859"/>
                      <wp:lineTo x="15645" y="11235"/>
                      <wp:lineTo x="16654" y="4711"/>
                      <wp:lineTo x="4542" y="4711"/>
                    </wp:wrapPolygon>
                  </wp:wrapThrough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5" r="31488" b="15341"/>
                          <a:stretch/>
                        </pic:blipFill>
                        <pic:spPr bwMode="auto">
                          <a:xfrm>
                            <a:off x="0" y="0"/>
                            <a:ext cx="81534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344AF" w14:textId="36CEC3B3" w:rsidR="00760924" w:rsidRPr="00E72EEC" w:rsidRDefault="00760924" w:rsidP="002D0BEF">
            <w:pPr>
              <w:tabs>
                <w:tab w:val="center" w:pos="5382"/>
              </w:tabs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       </w:t>
            </w:r>
          </w:p>
          <w:p w14:paraId="1B0D0BC9" w14:textId="1CC14541" w:rsidR="00760924" w:rsidRPr="00FE1F26" w:rsidRDefault="00F6597C" w:rsidP="00FE1F26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sz w:val="28"/>
                <w:szCs w:val="28"/>
                <w:lang w:val="ms-MY"/>
              </w:rPr>
              <w:t>UNIVERSITI MALAYA</w:t>
            </w:r>
            <w:r w:rsidR="003F6A42"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AD74DE">
              <w:rPr>
                <w:rFonts w:ascii="Arial" w:hAnsi="Arial" w:cs="Arial"/>
                <w:sz w:val="28"/>
                <w:szCs w:val="28"/>
                <w:lang w:val="ms-MY"/>
              </w:rPr>
              <w:t>LIVING LAB</w:t>
            </w:r>
            <w:r w:rsidR="007C5001">
              <w:rPr>
                <w:rFonts w:ascii="Arial" w:hAnsi="Arial" w:cs="Arial"/>
                <w:sz w:val="28"/>
                <w:szCs w:val="28"/>
                <w:lang w:val="ms-MY"/>
              </w:rPr>
              <w:t>S</w:t>
            </w:r>
            <w:r w:rsidR="00FE1F26">
              <w:rPr>
                <w:rFonts w:ascii="Arial" w:hAnsi="Arial" w:cs="Arial"/>
                <w:sz w:val="28"/>
                <w:szCs w:val="28"/>
                <w:lang w:val="ms-MY"/>
              </w:rPr>
              <w:t xml:space="preserve"> TOWARDS JUST NET ZERO</w:t>
            </w:r>
            <w:r w:rsidRPr="001D6BB5">
              <w:rPr>
                <w:rFonts w:ascii="Arial" w:hAnsi="Arial" w:cs="Arial"/>
                <w:sz w:val="28"/>
                <w:szCs w:val="28"/>
                <w:lang w:val="ms-MY"/>
              </w:rPr>
              <w:t xml:space="preserve"> GRANT</w:t>
            </w:r>
            <w:r w:rsidR="00FE1F26"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760924" w:rsidRPr="00E72EEC">
              <w:rPr>
                <w:rFonts w:ascii="Arial" w:hAnsi="Arial" w:cs="Arial"/>
                <w:bCs/>
                <w:sz w:val="28"/>
                <w:szCs w:val="28"/>
                <w:lang w:val="ms-MY"/>
              </w:rPr>
              <w:t>APPLICATION FORM</w:t>
            </w:r>
          </w:p>
          <w:p w14:paraId="5EE1EC28" w14:textId="77777777" w:rsidR="00FE1F26" w:rsidRDefault="001F3895" w:rsidP="008A08C7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 </w:t>
            </w:r>
            <w:r w:rsidR="00760924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BORANG PERMOHONAN </w:t>
            </w:r>
            <w:r w:rsidR="00760924" w:rsidRPr="001D6BB5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GERAN </w:t>
            </w:r>
            <w:r w:rsidR="00DC16BF">
              <w:rPr>
                <w:rFonts w:ascii="Arial" w:hAnsi="Arial" w:cs="Arial"/>
                <w:i/>
                <w:sz w:val="22"/>
                <w:szCs w:val="22"/>
                <w:lang w:val="ms-MY"/>
              </w:rPr>
              <w:t>MAKMAL HIDUP</w:t>
            </w:r>
            <w:r w:rsidR="003F6A42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 w:rsidR="00FE1F26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KE ARAH KESAKSAMAAN </w:t>
            </w:r>
          </w:p>
          <w:p w14:paraId="6A9DEB21" w14:textId="55DF6A34" w:rsidR="00760924" w:rsidRPr="00FE1F26" w:rsidRDefault="00FE1F26" w:rsidP="00FE1F26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SIFAR BERSIH </w:t>
            </w:r>
            <w:r w:rsidR="00760924">
              <w:rPr>
                <w:rFonts w:ascii="Arial" w:hAnsi="Arial" w:cs="Arial"/>
                <w:i/>
                <w:sz w:val="22"/>
                <w:szCs w:val="22"/>
                <w:lang w:val="ms-MY"/>
              </w:rPr>
              <w:t>U</w:t>
            </w:r>
            <w:r w:rsidR="008C51E4">
              <w:rPr>
                <w:rFonts w:ascii="Arial" w:hAnsi="Arial" w:cs="Arial"/>
                <w:i/>
                <w:sz w:val="22"/>
                <w:szCs w:val="22"/>
                <w:lang w:val="ms-MY"/>
              </w:rPr>
              <w:t>NIVERSITI MALAYA</w:t>
            </w:r>
          </w:p>
          <w:p w14:paraId="3C019679" w14:textId="77777777" w:rsidR="00760924" w:rsidRPr="00B143FA" w:rsidRDefault="00760924" w:rsidP="002D0BE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23F67959" w14:textId="70656FB3" w:rsidR="00760924" w:rsidRPr="00B143FA" w:rsidRDefault="00760924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One (1) 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soft</w:t>
            </w: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copy of this form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 in </w:t>
            </w:r>
            <w:r w:rsidR="0033571F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word and 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pdf format</w:t>
            </w: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 must be submitted to </w:t>
            </w:r>
            <w:r w:rsidR="003F6A4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UMSDC</w:t>
            </w:r>
            <w:r w:rsidR="00F32A48" w:rsidRPr="00B143F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email</w:t>
            </w:r>
            <w:r w:rsidR="00B143F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BDBAA6A" w14:textId="7F1232D0" w:rsidR="00B143FA" w:rsidRDefault="00B143FA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Satu(1) salinan dalam format word dan pdf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hendaklah</w:t>
            </w: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dihantar ke emel 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>UMSDC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419A198F" w14:textId="0810914E" w:rsidR="00760924" w:rsidRDefault="003F3B9A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MY"/>
              </w:rPr>
            </w:pPr>
            <w:hyperlink r:id="rId9" w:history="1">
              <w:r w:rsidR="003F6A42" w:rsidRPr="00092A77">
                <w:rPr>
                  <w:rStyle w:val="Hyperlink"/>
                  <w:rFonts w:ascii="Arial" w:hAnsi="Arial" w:cs="Arial"/>
                  <w:i/>
                  <w:sz w:val="20"/>
                  <w:szCs w:val="20"/>
                  <w:shd w:val="clear" w:color="auto" w:fill="FFFFFF"/>
                </w:rPr>
                <w:t>umsdc@um.edu.my</w:t>
              </w:r>
            </w:hyperlink>
          </w:p>
          <w:p w14:paraId="4FD34EB3" w14:textId="7EA31468" w:rsidR="00760924" w:rsidRDefault="00760924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that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INCOMPLETE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FORM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will </w:t>
            </w:r>
            <w:r w:rsidR="008C51E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not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be </w:t>
            </w:r>
            <w:r w:rsidR="0033571F" w:rsidRPr="008C51E4">
              <w:rPr>
                <w:rFonts w:ascii="Arial" w:hAnsi="Arial" w:cs="Arial"/>
                <w:b/>
                <w:i/>
                <w:sz w:val="20"/>
                <w:szCs w:val="20"/>
              </w:rPr>
              <w:t>processed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]</w:t>
            </w:r>
          </w:p>
          <w:p w14:paraId="79523BB4" w14:textId="5152C707" w:rsidR="0033571F" w:rsidRPr="0033571F" w:rsidRDefault="0033571F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[</w:t>
            </w:r>
            <w:r w:rsidRPr="0033571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Borang yang TIDAK LENGKAP tidak akan di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proses]</w:t>
            </w:r>
          </w:p>
          <w:p w14:paraId="787F1B5D" w14:textId="77777777" w:rsidR="00760924" w:rsidRPr="00E72EEC" w:rsidRDefault="00760924" w:rsidP="002D0BEF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760924" w:rsidRPr="00E72EEC" w14:paraId="1AA67B7F" w14:textId="77777777" w:rsidTr="009A7819">
        <w:trPr>
          <w:trHeight w:val="323"/>
        </w:trPr>
        <w:tc>
          <w:tcPr>
            <w:tcW w:w="810" w:type="dxa"/>
            <w:shd w:val="clear" w:color="auto" w:fill="BFBFBF" w:themeFill="background1" w:themeFillShade="BF"/>
          </w:tcPr>
          <w:p w14:paraId="0C3EF581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</w:tcPr>
          <w:p w14:paraId="665D0C1C" w14:textId="7825B548" w:rsidR="00760924" w:rsidRPr="00E72EEC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FC4699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C46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1DAB">
              <w:rPr>
                <w:rFonts w:ascii="Arial" w:hAnsi="Arial" w:cs="Arial"/>
                <w:i/>
                <w:sz w:val="22"/>
                <w:szCs w:val="22"/>
              </w:rPr>
              <w:t>TAJUK P</w:t>
            </w:r>
            <w:r w:rsidR="00FC4699">
              <w:rPr>
                <w:rFonts w:ascii="Arial" w:hAnsi="Arial" w:cs="Arial"/>
                <w:i/>
                <w:sz w:val="22"/>
                <w:szCs w:val="22"/>
              </w:rPr>
              <w:t>ROJEK</w:t>
            </w:r>
          </w:p>
        </w:tc>
      </w:tr>
      <w:tr w:rsidR="00760924" w:rsidRPr="00E72EEC" w14:paraId="253F5CBB" w14:textId="77777777" w:rsidTr="00F11AE5">
        <w:trPr>
          <w:trHeight w:val="1005"/>
        </w:trPr>
        <w:tc>
          <w:tcPr>
            <w:tcW w:w="810" w:type="dxa"/>
          </w:tcPr>
          <w:p w14:paraId="4606F9CD" w14:textId="77777777" w:rsidR="00760924" w:rsidRPr="00D810EA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0EA">
              <w:rPr>
                <w:rFonts w:ascii="Arial" w:hAnsi="Arial" w:cs="Arial"/>
                <w:b/>
                <w:sz w:val="20"/>
                <w:szCs w:val="20"/>
              </w:rPr>
              <w:t>A(i)</w:t>
            </w:r>
          </w:p>
        </w:tc>
        <w:tc>
          <w:tcPr>
            <w:tcW w:w="10260" w:type="dxa"/>
            <w:gridSpan w:val="4"/>
          </w:tcPr>
          <w:p w14:paraId="5B4609F5" w14:textId="5DA37833" w:rsidR="00760924" w:rsidRPr="00D810EA" w:rsidRDefault="00760924" w:rsidP="002D0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0EA">
              <w:rPr>
                <w:rFonts w:ascii="Arial" w:hAnsi="Arial" w:cs="Arial"/>
                <w:b/>
                <w:sz w:val="20"/>
                <w:szCs w:val="20"/>
              </w:rPr>
              <w:t xml:space="preserve">TITLE OF PROPOSED </w:t>
            </w:r>
            <w:r w:rsidR="00FC4699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D810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98B40E" w14:textId="77777777" w:rsidR="00760924" w:rsidRDefault="00760924" w:rsidP="002D0B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10EA">
              <w:rPr>
                <w:rFonts w:ascii="Arial" w:hAnsi="Arial" w:cs="Arial"/>
                <w:i/>
                <w:sz w:val="20"/>
                <w:szCs w:val="20"/>
              </w:rPr>
              <w:t>Tajuk p</w:t>
            </w:r>
            <w:r w:rsidR="00FC4699">
              <w:rPr>
                <w:rFonts w:ascii="Arial" w:hAnsi="Arial" w:cs="Arial"/>
                <w:i/>
                <w:sz w:val="20"/>
                <w:szCs w:val="20"/>
              </w:rPr>
              <w:t>rojek</w:t>
            </w:r>
            <w:r w:rsidRPr="00D810EA">
              <w:rPr>
                <w:rFonts w:ascii="Arial" w:hAnsi="Arial" w:cs="Arial"/>
                <w:i/>
                <w:sz w:val="20"/>
                <w:szCs w:val="20"/>
              </w:rPr>
              <w:t xml:space="preserve"> yang dicadangkan</w:t>
            </w:r>
            <w:r w:rsidR="00AE5DD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00E96E0" w14:textId="77777777" w:rsidR="00F11AE5" w:rsidRDefault="00F11AE5" w:rsidP="002D0B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359C41" w14:textId="77777777" w:rsidR="00F11AE5" w:rsidRDefault="00F11AE5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2BC1A08" w14:textId="1BB453A3" w:rsidR="009F48CD" w:rsidRPr="0006075C" w:rsidRDefault="009F48CD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60924" w:rsidRPr="00E72EEC" w14:paraId="3D86B146" w14:textId="77777777" w:rsidTr="009A7819">
        <w:trPr>
          <w:trHeight w:val="70"/>
        </w:trPr>
        <w:tc>
          <w:tcPr>
            <w:tcW w:w="810" w:type="dxa"/>
            <w:shd w:val="clear" w:color="auto" w:fill="BFBFBF" w:themeFill="background1" w:themeFillShade="BF"/>
          </w:tcPr>
          <w:p w14:paraId="0AD531C7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  <w:vAlign w:val="center"/>
          </w:tcPr>
          <w:p w14:paraId="2FE3497B" w14:textId="3796B8A2" w:rsidR="00760924" w:rsidRPr="00F82A86" w:rsidRDefault="00760924" w:rsidP="002D0BEF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DETAILS OF </w:t>
            </w:r>
            <w:r w:rsidR="00DF7684">
              <w:rPr>
                <w:rFonts w:ascii="Arial" w:hAnsi="Arial" w:cs="Arial"/>
                <w:b/>
                <w:sz w:val="22"/>
                <w:szCs w:val="22"/>
                <w:lang w:val="ms-MY"/>
              </w:rPr>
              <w:t>APPLICANT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</w:t>
            </w:r>
            <w:r w:rsidR="00DF7684">
              <w:rPr>
                <w:rFonts w:ascii="Arial" w:hAnsi="Arial" w:cs="Arial"/>
                <w:i/>
                <w:sz w:val="22"/>
                <w:szCs w:val="22"/>
                <w:lang w:val="ms-MY"/>
              </w:rPr>
              <w:t>PEMOHON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</w:p>
        </w:tc>
      </w:tr>
      <w:tr w:rsidR="00760924" w:rsidRPr="00E72EEC" w14:paraId="2A02ABEC" w14:textId="77777777" w:rsidTr="009A7819">
        <w:trPr>
          <w:trHeight w:val="863"/>
        </w:trPr>
        <w:tc>
          <w:tcPr>
            <w:tcW w:w="810" w:type="dxa"/>
          </w:tcPr>
          <w:p w14:paraId="39AFE84E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</w:tc>
        <w:tc>
          <w:tcPr>
            <w:tcW w:w="10260" w:type="dxa"/>
            <w:gridSpan w:val="4"/>
          </w:tcPr>
          <w:p w14:paraId="58F5D8FC" w14:textId="4B2D25BA" w:rsidR="00760924" w:rsidRPr="00D619EA" w:rsidRDefault="00760924" w:rsidP="002D0BEF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Project Leader:                                                             </w:t>
            </w:r>
            <w:r w:rsidR="0006075C">
              <w:rPr>
                <w:rFonts w:ascii="Arial" w:hAnsi="Arial" w:cs="Arial"/>
                <w:sz w:val="20"/>
                <w:lang w:val="ms-MY"/>
              </w:rPr>
              <w:t>Staff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14:paraId="6A921A54" w14:textId="1FED7E70" w:rsidR="00760924" w:rsidRDefault="00760924" w:rsidP="002D0BEF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</w:t>
            </w:r>
            <w:r w:rsidR="00AE5DD6">
              <w:rPr>
                <w:rFonts w:ascii="Arial" w:hAnsi="Arial" w:cs="Arial"/>
                <w:b w:val="0"/>
                <w:sz w:val="20"/>
                <w:lang w:val="ms-MY"/>
              </w:rPr>
              <w:t>:</w:t>
            </w:r>
            <w:r w:rsidRPr="00D619E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No.</w:t>
            </w:r>
            <w:r w:rsidR="0006075C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Staf</w:t>
            </w:r>
            <w:r w:rsidR="00AE5DD6">
              <w:rPr>
                <w:rFonts w:ascii="Arial" w:hAnsi="Arial" w:cs="Arial"/>
                <w:b w:val="0"/>
                <w:i/>
                <w:sz w:val="20"/>
                <w:lang w:val="ms-MY"/>
              </w:rPr>
              <w:t>:</w:t>
            </w:r>
          </w:p>
          <w:p w14:paraId="2E55BB64" w14:textId="77777777" w:rsidR="00760924" w:rsidRPr="00411DAB" w:rsidRDefault="00760924" w:rsidP="002D0BEF">
            <w:pPr>
              <w:rPr>
                <w:lang w:val="ms-MY"/>
              </w:rPr>
            </w:pPr>
          </w:p>
        </w:tc>
      </w:tr>
      <w:tr w:rsidR="00760924" w:rsidRPr="00E72EEC" w14:paraId="6D74055A" w14:textId="77777777" w:rsidTr="009A7819">
        <w:trPr>
          <w:trHeight w:val="1340"/>
        </w:trPr>
        <w:tc>
          <w:tcPr>
            <w:tcW w:w="810" w:type="dxa"/>
          </w:tcPr>
          <w:p w14:paraId="28682DC8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</w:tc>
        <w:tc>
          <w:tcPr>
            <w:tcW w:w="10260" w:type="dxa"/>
            <w:gridSpan w:val="4"/>
          </w:tcPr>
          <w:p w14:paraId="07943EB4" w14:textId="0D910004" w:rsidR="00760924" w:rsidRPr="00D619EA" w:rsidRDefault="008C51E4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</w:t>
            </w:r>
            <w:r w:rsidR="00760924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(Please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tick </w:t>
            </w:r>
            <w:r w:rsidR="00760924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5D36449F" w14:textId="13A2CA23" w:rsidR="00760924" w:rsidRPr="00D619EA" w:rsidRDefault="00760924" w:rsidP="002D0BE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Jawatan (Sila tanda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="00AE5DD6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05F381AD" w14:textId="145FA3A9" w:rsidR="00760924" w:rsidRPr="00D619EA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14:paraId="1E2639CF" w14:textId="6AC7087A" w:rsidR="00CB22C6" w:rsidRDefault="003F6A42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A72DFF5" wp14:editId="3C543CE6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2700" b="12700"/>
                      <wp:wrapNone/>
                      <wp:docPr id="43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337A8" id="Rectangle 846" o:spid="_x0000_s1026" style="position:absolute;margin-left:365.2pt;margin-top:3.3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BM+2SG4AAAAAgBAAAPAAAAAAAAAAAA&#10;AAAAAFMEAABkcnMvZG93bnJldi54bWxQSwUGAAAAAAQABADzAAAAYAUAAAAA&#10;">
                      <v:path arrowok="t"/>
                    </v:rect>
                  </w:pict>
                </mc:Fallback>
              </mc:AlternateContent>
            </w: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B6BA57" wp14:editId="09A7AD67">
                      <wp:simplePos x="0" y="0"/>
                      <wp:positionH relativeFrom="column">
                        <wp:posOffset>-162045650</wp:posOffset>
                      </wp:positionH>
                      <wp:positionV relativeFrom="paragraph">
                        <wp:posOffset>-945275605</wp:posOffset>
                      </wp:positionV>
                      <wp:extent cx="114300" cy="114300"/>
                      <wp:effectExtent l="0" t="0" r="19050" b="19050"/>
                      <wp:wrapNone/>
                      <wp:docPr id="112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E284" id="Rectangle 846" o:spid="_x0000_s1026" style="position:absolute;margin-left:-12759.5pt;margin-top:-74431.15pt;width:9pt;height: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">
                      <v:path arrowok="t"/>
                    </v:rect>
                  </w:pict>
                </mc:Fallback>
              </mc:AlternateContent>
            </w: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E2D33AF" wp14:editId="34DF0C6B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2700" b="12700"/>
                      <wp:wrapNone/>
                      <wp:docPr id="42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AC848" id="Rectangle 846" o:spid="_x0000_s1026" style="position:absolute;margin-left:194.8pt;margin-top:2.1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CZJtrn4AAAAAgBAAAPAAAAAAAAAAAA&#10;AAAAAFMEAABkcnMvZG93bnJldi54bWxQSwUGAAAAAAQABADzAAAAYAUAAAAA&#10;">
                      <v:path arrowok="t"/>
                    </v:rect>
                  </w:pict>
                </mc:Fallback>
              </mc:AlternateContent>
            </w:r>
            <w:r w:rsidR="00CB22C6"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D73CF" wp14:editId="71B1EDA2">
                      <wp:simplePos x="0" y="0"/>
                      <wp:positionH relativeFrom="column">
                        <wp:posOffset>308138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2700" b="12700"/>
                      <wp:wrapNone/>
                      <wp:docPr id="111" name="Rectangl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227BC" id="Rectangle 845" o:spid="_x0000_s1026" style="position:absolute;margin-left:24.2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">
                      <v:path arrowok="t"/>
                    </v:rect>
                  </w:pict>
                </mc:Fallback>
              </mc:AlternateContent>
            </w:r>
            <w:r w:rsidR="00CB22C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Associate Professor                         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Sen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>ior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Lect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>urer</w:t>
            </w:r>
            <w:r w:rsidR="008C51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A55F9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</w:t>
            </w:r>
            <w:r w:rsidR="00CB22C6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8C51E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  <w:r w:rsidR="008C51E4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A55F91"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</w:p>
          <w:p w14:paraId="6299E9FD" w14:textId="2471D578" w:rsidR="00760924" w:rsidRPr="00CB22C6" w:rsidRDefault="00CB22C6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Profesor Madya                                    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760924">
              <w:rPr>
                <w:rFonts w:ascii="Arial" w:hAnsi="Arial" w:cs="Arial"/>
                <w:i/>
                <w:sz w:val="20"/>
                <w:szCs w:val="20"/>
                <w:lang w:val="ms-MY"/>
              </w:rPr>
              <w:t>ensyarah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Kanan</w:t>
            </w:r>
            <w:r w:rsidR="008C51E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760924"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45B28A64" w14:textId="7967E8D5" w:rsidR="00760924" w:rsidRPr="00A77F01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92C54" w:rsidRPr="00E72EEC" w14:paraId="6CE0B5EE" w14:textId="77777777" w:rsidTr="009A7819">
        <w:trPr>
          <w:trHeight w:val="1232"/>
        </w:trPr>
        <w:tc>
          <w:tcPr>
            <w:tcW w:w="810" w:type="dxa"/>
          </w:tcPr>
          <w:p w14:paraId="3397F28B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60" w:type="dxa"/>
            <w:gridSpan w:val="4"/>
          </w:tcPr>
          <w:p w14:paraId="4F8297F8" w14:textId="7AB016FC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Department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Centre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Unit (Please provide full address):</w:t>
            </w:r>
          </w:p>
          <w:p w14:paraId="600CF63C" w14:textId="2B245BCB" w:rsidR="00092C54" w:rsidRPr="00E72EEC" w:rsidRDefault="00092C54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Fakulti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Jabatan 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Unit (Sila nyatakan alamat penuh)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1572B6EF" w14:textId="300C813F" w:rsidR="00092C54" w:rsidRPr="00411DAB" w:rsidRDefault="00092C54" w:rsidP="00092C54">
            <w:pPr>
              <w:rPr>
                <w:rFonts w:ascii="Arial" w:hAnsi="Arial" w:cs="Arial"/>
                <w:sz w:val="10"/>
                <w:szCs w:val="10"/>
                <w:lang w:val="ms-MY"/>
              </w:rPr>
            </w:pPr>
          </w:p>
        </w:tc>
      </w:tr>
      <w:tr w:rsidR="00092C54" w:rsidRPr="00E72EEC" w14:paraId="76BE8902" w14:textId="77777777" w:rsidTr="009A7819">
        <w:trPr>
          <w:trHeight w:val="475"/>
        </w:trPr>
        <w:tc>
          <w:tcPr>
            <w:tcW w:w="810" w:type="dxa"/>
          </w:tcPr>
          <w:p w14:paraId="76DF1A3B" w14:textId="46A76402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4"/>
          </w:tcPr>
          <w:p w14:paraId="034E1C95" w14:textId="77777777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14:paraId="22A6DED0" w14:textId="66AB242B" w:rsidR="00092C54" w:rsidRPr="00A77F01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No. Telefon Bimbit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</w:tr>
      <w:tr w:rsidR="00092C54" w:rsidRPr="00E72EEC" w14:paraId="12B5397E" w14:textId="77777777" w:rsidTr="009A7819">
        <w:trPr>
          <w:trHeight w:val="497"/>
        </w:trPr>
        <w:tc>
          <w:tcPr>
            <w:tcW w:w="810" w:type="dxa"/>
            <w:tcBorders>
              <w:bottom w:val="single" w:sz="4" w:space="0" w:color="auto"/>
            </w:tcBorders>
          </w:tcPr>
          <w:p w14:paraId="02AD5002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B(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  <w:p w14:paraId="4DE31F6A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4454E706" w14:textId="3596E40E" w:rsidR="00092C54" w:rsidRPr="00092C54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Email:</w:t>
            </w:r>
          </w:p>
          <w:p w14:paraId="2C173E13" w14:textId="59F7558D" w:rsidR="00092C54" w:rsidRPr="00E72EEC" w:rsidRDefault="00105A11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E</w:t>
            </w:r>
            <w:r w:rsidR="00092C54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mel</w:t>
            </w:r>
            <w:r w:rsidR="00092C54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</w:tr>
      <w:tr w:rsidR="00092C54" w:rsidRPr="00E72EEC" w14:paraId="0AED383A" w14:textId="77777777" w:rsidTr="009A7819">
        <w:trPr>
          <w:trHeight w:val="419"/>
        </w:trPr>
        <w:tc>
          <w:tcPr>
            <w:tcW w:w="810" w:type="dxa"/>
          </w:tcPr>
          <w:p w14:paraId="2B8482F6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4"/>
          </w:tcPr>
          <w:p w14:paraId="3FEBB32B" w14:textId="77777777" w:rsidR="00092C54" w:rsidRPr="00D619EA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50453E27" w14:textId="77777777" w:rsidR="00092C54" w:rsidRPr="00D619EA" w:rsidRDefault="00092C54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Jenis Perkhidmatan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(Sila tanda ( √ ))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21A35128" w14:textId="77777777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16D20F5" w14:textId="3CD333F1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9EE8BE9" wp14:editId="7F7A4D12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97155</wp:posOffset>
                      </wp:positionV>
                      <wp:extent cx="114300" cy="114300"/>
                      <wp:effectExtent l="0" t="0" r="0" b="0"/>
                      <wp:wrapNone/>
                      <wp:docPr id="109" name="Rectangl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97C6" id="Rectangle 848" o:spid="_x0000_s1026" style="position:absolute;margin-left:165.85pt;margin-top:7.65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1EBAD2B" wp14:editId="195F076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0" t="0" r="0" b="0"/>
                      <wp:wrapNone/>
                      <wp:docPr id="108" name="Rectangl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89C9C" id="Rectangle 847" o:spid="_x0000_s1026" style="position:absolute;margin-left:9pt;margin-top:7.55pt;width:9pt;height: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</w:p>
          <w:p w14:paraId="22961E0A" w14:textId="77777777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Tetap                                               Kontrak (Nyatakan tarikh tamat kontrak)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____________________</w:t>
            </w:r>
          </w:p>
          <w:p w14:paraId="6F257458" w14:textId="412A0641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</w:p>
        </w:tc>
      </w:tr>
      <w:tr w:rsidR="00092C54" w:rsidRPr="00E72EEC" w14:paraId="36E77E8B" w14:textId="77777777" w:rsidTr="009A7819">
        <w:trPr>
          <w:trHeight w:val="1070"/>
        </w:trPr>
        <w:tc>
          <w:tcPr>
            <w:tcW w:w="810" w:type="dxa"/>
          </w:tcPr>
          <w:p w14:paraId="1D9195F2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7532389B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2B28E64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70D6460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74A6DA89" w14:textId="77777777" w:rsidR="0006075C" w:rsidRPr="00E72EEC" w:rsidRDefault="0006075C" w:rsidP="000607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Leader’s Research Area and Expertise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401AABA9" w14:textId="77777777" w:rsidR="0006075C" w:rsidRPr="00E72EEC" w:rsidRDefault="0006075C" w:rsidP="0006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Bidang Penyelidikan dan Kepakaran Ketua Projek:</w:t>
            </w:r>
          </w:p>
          <w:p w14:paraId="51241AB7" w14:textId="77777777" w:rsidR="00092C54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6F0A4B8" w14:textId="77777777" w:rsidR="009F48CD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679C52" w14:textId="77777777" w:rsidR="009F48CD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A576C6D" w14:textId="77777777" w:rsidR="009F48CD" w:rsidRPr="00E72EEC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2568F6EF" w14:textId="77777777" w:rsidTr="009A7819">
        <w:trPr>
          <w:trHeight w:val="416"/>
        </w:trPr>
        <w:tc>
          <w:tcPr>
            <w:tcW w:w="810" w:type="dxa"/>
            <w:vMerge w:val="restart"/>
          </w:tcPr>
          <w:p w14:paraId="369FB0EB" w14:textId="0BFE986B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ii)</w:t>
            </w:r>
          </w:p>
        </w:tc>
        <w:tc>
          <w:tcPr>
            <w:tcW w:w="10260" w:type="dxa"/>
            <w:gridSpan w:val="4"/>
          </w:tcPr>
          <w:p w14:paraId="3268B412" w14:textId="5E99403C" w:rsidR="009B5D40" w:rsidRPr="00E72EEC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Academic (Please add additional applicant if necessary)</w:t>
            </w:r>
          </w:p>
          <w:p w14:paraId="47EB354F" w14:textId="21C334D4" w:rsidR="009B5D40" w:rsidRPr="00E72EEC" w:rsidRDefault="009B5D40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- Akademik (Sila</w:t>
            </w:r>
            <w:r w:rsidR="00105A1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tambah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jika perlu)</w:t>
            </w:r>
          </w:p>
        </w:tc>
      </w:tr>
      <w:tr w:rsidR="009B5D40" w:rsidRPr="00E72EEC" w14:paraId="2138A803" w14:textId="77777777" w:rsidTr="009A7819">
        <w:trPr>
          <w:trHeight w:val="238"/>
        </w:trPr>
        <w:tc>
          <w:tcPr>
            <w:tcW w:w="810" w:type="dxa"/>
            <w:vMerge/>
          </w:tcPr>
          <w:p w14:paraId="5B7FA574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  <w:vAlign w:val="center"/>
          </w:tcPr>
          <w:p w14:paraId="05D4207E" w14:textId="303F45F3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46B6EDD" w14:textId="77777777" w:rsidR="009B5D40" w:rsidRPr="00AC1DEA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Staff Number</w:t>
            </w:r>
          </w:p>
          <w:p w14:paraId="35EF485B" w14:textId="58891D1A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&amp; No.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Staff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AF6A5CF" w14:textId="7B8B19B0" w:rsidR="009B5D40" w:rsidRPr="00AC1DEA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37B7A8F2" w14:textId="595BE97E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  <w:vAlign w:val="center"/>
          </w:tcPr>
          <w:p w14:paraId="4AFB2EA1" w14:textId="00D956F3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7B62B7BF" w14:textId="77777777" w:rsidTr="009A7819">
        <w:trPr>
          <w:trHeight w:val="58"/>
        </w:trPr>
        <w:tc>
          <w:tcPr>
            <w:tcW w:w="810" w:type="dxa"/>
            <w:vMerge/>
          </w:tcPr>
          <w:p w14:paraId="696E6E32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4C86739E" w14:textId="7A15A049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5D0E4D1D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8B12DC7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1035CF69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380D148E" w14:textId="77777777" w:rsidTr="009A7819">
        <w:trPr>
          <w:trHeight w:val="58"/>
        </w:trPr>
        <w:tc>
          <w:tcPr>
            <w:tcW w:w="810" w:type="dxa"/>
            <w:vMerge/>
          </w:tcPr>
          <w:p w14:paraId="7F448607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2D6AB8A" w14:textId="36EE01F8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007F7D51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35F7380A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682D972A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5EC8C99" w14:textId="77777777" w:rsidTr="009A7819">
        <w:trPr>
          <w:trHeight w:val="58"/>
        </w:trPr>
        <w:tc>
          <w:tcPr>
            <w:tcW w:w="810" w:type="dxa"/>
            <w:vMerge/>
          </w:tcPr>
          <w:p w14:paraId="5351EA09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88C2CCC" w14:textId="34494985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049F3334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A7C01FE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32655EA4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68809CDE" w14:textId="77777777" w:rsidTr="009A7819">
        <w:trPr>
          <w:trHeight w:val="58"/>
        </w:trPr>
        <w:tc>
          <w:tcPr>
            <w:tcW w:w="810" w:type="dxa"/>
            <w:vMerge/>
          </w:tcPr>
          <w:p w14:paraId="59200FF4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3E10D8C2" w14:textId="26FF120B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27587181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7073257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3A22EA3B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B8E0562" w14:textId="77777777" w:rsidTr="009A7819">
        <w:trPr>
          <w:trHeight w:val="58"/>
        </w:trPr>
        <w:tc>
          <w:tcPr>
            <w:tcW w:w="810" w:type="dxa"/>
            <w:vMerge/>
          </w:tcPr>
          <w:p w14:paraId="068DD03D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97A5E6C" w14:textId="204C47A1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368519CB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2B3B624E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203710D9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D2F86BC" w14:textId="77777777" w:rsidTr="009A7819">
        <w:trPr>
          <w:trHeight w:val="58"/>
        </w:trPr>
        <w:tc>
          <w:tcPr>
            <w:tcW w:w="810" w:type="dxa"/>
            <w:vMerge/>
          </w:tcPr>
          <w:p w14:paraId="1592468C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27A918F7" w14:textId="603AA2D5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EB623A7" w14:textId="77777777" w:rsidTr="009A7819">
        <w:trPr>
          <w:trHeight w:val="548"/>
        </w:trPr>
        <w:tc>
          <w:tcPr>
            <w:tcW w:w="810" w:type="dxa"/>
            <w:vMerge/>
          </w:tcPr>
          <w:p w14:paraId="6D81E3E0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0BA2C70E" w14:textId="7F036AF7" w:rsidR="009B5D40" w:rsidRPr="00E72EEC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Non-academic (Please add additional applicant if necessary)</w:t>
            </w:r>
          </w:p>
          <w:p w14:paraId="2B0FF852" w14:textId="58CE755E" w:rsidR="009B5D40" w:rsidRPr="009B5D40" w:rsidRDefault="009B5D40" w:rsidP="009B5D4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– Bukan akademik  (Sila tambah jika perlu)</w:t>
            </w:r>
          </w:p>
        </w:tc>
      </w:tr>
      <w:tr w:rsidR="009B5D40" w:rsidRPr="00E72EEC" w14:paraId="603460F7" w14:textId="77777777" w:rsidTr="009A7819">
        <w:trPr>
          <w:trHeight w:val="145"/>
        </w:trPr>
        <w:tc>
          <w:tcPr>
            <w:tcW w:w="810" w:type="dxa"/>
            <w:vMerge/>
          </w:tcPr>
          <w:p w14:paraId="46334BB6" w14:textId="77777777" w:rsidR="009B5D40" w:rsidRPr="00E72EEC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  <w:vAlign w:val="center"/>
          </w:tcPr>
          <w:p w14:paraId="600433E2" w14:textId="702B343E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44801A6C" w14:textId="1A2C80B4" w:rsidR="009B5D40" w:rsidRPr="00AC1DEA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Staff Number</w:t>
            </w:r>
            <w:r w:rsidR="00D121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1C473FC4" w14:textId="5CD02D51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&amp;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Staff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Number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334768C" w14:textId="0C2A728E" w:rsidR="009B5D40" w:rsidRPr="00AC1DEA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746613CC" w14:textId="2F25B4B3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  <w:vAlign w:val="center"/>
          </w:tcPr>
          <w:p w14:paraId="38EC66E6" w14:textId="5FAEFBBA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1EDA07E2" w14:textId="77777777" w:rsidTr="009A7819">
        <w:trPr>
          <w:trHeight w:val="192"/>
        </w:trPr>
        <w:tc>
          <w:tcPr>
            <w:tcW w:w="810" w:type="dxa"/>
            <w:vMerge/>
          </w:tcPr>
          <w:p w14:paraId="5C38C17D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863C117" w14:textId="5B4EC0B6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75F33950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EEAA77A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5B27BF12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286BFA0" w14:textId="77777777" w:rsidTr="009A7819">
        <w:trPr>
          <w:trHeight w:val="192"/>
        </w:trPr>
        <w:tc>
          <w:tcPr>
            <w:tcW w:w="810" w:type="dxa"/>
            <w:vMerge/>
          </w:tcPr>
          <w:p w14:paraId="42355ADA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3EB3790" w14:textId="1ABC9BEC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41BF4509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1C84D2C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5C458832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6B21545" w14:textId="77777777" w:rsidTr="009A7819">
        <w:trPr>
          <w:trHeight w:val="192"/>
        </w:trPr>
        <w:tc>
          <w:tcPr>
            <w:tcW w:w="810" w:type="dxa"/>
            <w:vMerge/>
          </w:tcPr>
          <w:p w14:paraId="11B6752B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FB9B3BC" w14:textId="0565446E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32310738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1DEEB39B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696D06FD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21619B37" w14:textId="77777777" w:rsidTr="009A7819">
        <w:trPr>
          <w:trHeight w:val="192"/>
        </w:trPr>
        <w:tc>
          <w:tcPr>
            <w:tcW w:w="810" w:type="dxa"/>
            <w:vMerge/>
          </w:tcPr>
          <w:p w14:paraId="3D521C18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20C94F8" w14:textId="1D4C6128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07BBB62E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4748AC25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4A00F270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493B0331" w14:textId="77777777" w:rsidTr="009A7819">
        <w:trPr>
          <w:trHeight w:val="192"/>
        </w:trPr>
        <w:tc>
          <w:tcPr>
            <w:tcW w:w="810" w:type="dxa"/>
            <w:vMerge/>
          </w:tcPr>
          <w:p w14:paraId="3C1B13B1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75CF3993" w14:textId="10FBAF2A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29E0B929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2D2C1E01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1087EA7A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60A0ECDC" w14:textId="77777777" w:rsidTr="009A7819">
        <w:trPr>
          <w:trHeight w:val="311"/>
        </w:trPr>
        <w:tc>
          <w:tcPr>
            <w:tcW w:w="810" w:type="dxa"/>
            <w:vMerge/>
          </w:tcPr>
          <w:p w14:paraId="4C828A8B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4709DE46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01F7B07E" w14:textId="77777777" w:rsidTr="009A7819">
        <w:trPr>
          <w:trHeight w:val="557"/>
        </w:trPr>
        <w:tc>
          <w:tcPr>
            <w:tcW w:w="810" w:type="dxa"/>
            <w:vMerge/>
          </w:tcPr>
          <w:p w14:paraId="11370DD7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7A739DCA" w14:textId="23A05989" w:rsidR="009B5D40" w:rsidRPr="00E72EEC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Students (Please add additional applicant if necessary)</w:t>
            </w:r>
          </w:p>
          <w:p w14:paraId="081AA9FB" w14:textId="03797483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– Pelajar (Sila tambah jika perlu)</w:t>
            </w:r>
          </w:p>
        </w:tc>
      </w:tr>
      <w:tr w:rsidR="009B5D40" w:rsidRPr="00E72EEC" w14:paraId="4B86C48C" w14:textId="77777777" w:rsidTr="009A7819">
        <w:trPr>
          <w:trHeight w:val="418"/>
        </w:trPr>
        <w:tc>
          <w:tcPr>
            <w:tcW w:w="810" w:type="dxa"/>
            <w:vMerge/>
          </w:tcPr>
          <w:p w14:paraId="46D6037E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082251E6" w14:textId="77777777" w:rsidR="009B5D40" w:rsidRPr="00AC1DEA" w:rsidRDefault="009B5D4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9DAC9D8" w14:textId="67AADCBE" w:rsidR="009B5D40" w:rsidRPr="00AC1DEA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Matric Number</w:t>
            </w:r>
          </w:p>
          <w:p w14:paraId="497E3630" w14:textId="30EA30C4" w:rsidR="009B5D40" w:rsidRPr="00AC1DEA" w:rsidRDefault="009B5D40" w:rsidP="009B5D4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&amp;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No. Matrik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AAD2A1" w14:textId="43061887" w:rsidR="009B5D40" w:rsidRPr="00AC1DEA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012D740F" w14:textId="480FE03A" w:rsidR="009B5D40" w:rsidRPr="00AC1DEA" w:rsidRDefault="009B5D4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14:paraId="195735C0" w14:textId="77777777" w:rsidR="001F0981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</w:p>
          <w:p w14:paraId="6F5C85D2" w14:textId="3E95F14F" w:rsidR="009B5D40" w:rsidRPr="00AC1DEA" w:rsidRDefault="009B5D40" w:rsidP="00E600F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22EE6159" w14:textId="77777777" w:rsidTr="009A7819">
        <w:trPr>
          <w:trHeight w:val="58"/>
        </w:trPr>
        <w:tc>
          <w:tcPr>
            <w:tcW w:w="810" w:type="dxa"/>
            <w:vMerge/>
          </w:tcPr>
          <w:p w14:paraId="0C2F010F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024859E5" w14:textId="769F6441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1304B534" w14:textId="77777777" w:rsidR="009B5D40" w:rsidRPr="00E72EEC" w:rsidRDefault="009B5D40" w:rsidP="000607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70A7BE6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0A2E07D0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4C87CFB5" w14:textId="77777777" w:rsidTr="009A7819">
        <w:trPr>
          <w:trHeight w:val="132"/>
        </w:trPr>
        <w:tc>
          <w:tcPr>
            <w:tcW w:w="810" w:type="dxa"/>
            <w:vMerge/>
          </w:tcPr>
          <w:p w14:paraId="2E19624F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1EDD3569" w14:textId="5CB89EFF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1869271E" w14:textId="77777777" w:rsidR="009B5D40" w:rsidRPr="00E72EEC" w:rsidRDefault="009B5D40" w:rsidP="000607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61D9B25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79BC6BFD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6C968B1D" w14:textId="77777777" w:rsidTr="009A7819">
        <w:trPr>
          <w:trHeight w:val="163"/>
        </w:trPr>
        <w:tc>
          <w:tcPr>
            <w:tcW w:w="810" w:type="dxa"/>
            <w:vMerge/>
          </w:tcPr>
          <w:p w14:paraId="113823E8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31C623E5" w14:textId="60EA8510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195BCCE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74047FC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0A0B3FAD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308E47E7" w14:textId="77777777" w:rsidTr="009A7819">
        <w:trPr>
          <w:trHeight w:val="68"/>
        </w:trPr>
        <w:tc>
          <w:tcPr>
            <w:tcW w:w="810" w:type="dxa"/>
            <w:vMerge/>
          </w:tcPr>
          <w:p w14:paraId="37743577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0033DD44" w14:textId="0D4E8A66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60BC34AC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5C26771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4131DA3E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25E9B89B" w14:textId="77777777" w:rsidTr="009A7819">
        <w:trPr>
          <w:trHeight w:val="58"/>
        </w:trPr>
        <w:tc>
          <w:tcPr>
            <w:tcW w:w="810" w:type="dxa"/>
            <w:vMerge/>
          </w:tcPr>
          <w:p w14:paraId="2BC43B02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22188EF9" w14:textId="420211C1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2331B8BB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4588A258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25C8DD9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12498" w:rsidRPr="00E72EEC" w14:paraId="743A7E9C" w14:textId="77777777" w:rsidTr="009A7819">
        <w:trPr>
          <w:trHeight w:val="58"/>
        </w:trPr>
        <w:tc>
          <w:tcPr>
            <w:tcW w:w="810" w:type="dxa"/>
            <w:shd w:val="clear" w:color="auto" w:fill="BFBFBF" w:themeFill="background1" w:themeFillShade="BF"/>
          </w:tcPr>
          <w:p w14:paraId="11D1903C" w14:textId="730DD282" w:rsidR="00C12498" w:rsidRPr="00E72EEC" w:rsidRDefault="00C12498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</w:tcPr>
          <w:p w14:paraId="00B3290D" w14:textId="06455542" w:rsidR="00C12498" w:rsidRPr="00E72EEC" w:rsidRDefault="00C12498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INFORMATION /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>ROJEK</w:t>
            </w:r>
          </w:p>
        </w:tc>
      </w:tr>
      <w:tr w:rsidR="00C12498" w:rsidRPr="00E72EEC" w14:paraId="2CAD8327" w14:textId="77777777" w:rsidTr="009A7819">
        <w:trPr>
          <w:trHeight w:val="58"/>
        </w:trPr>
        <w:tc>
          <w:tcPr>
            <w:tcW w:w="810" w:type="dxa"/>
          </w:tcPr>
          <w:p w14:paraId="5288314D" w14:textId="77777777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  <w:p w14:paraId="7DA15412" w14:textId="77777777" w:rsidR="00C12498" w:rsidRPr="00C12498" w:rsidRDefault="00C12498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4"/>
          </w:tcPr>
          <w:p w14:paraId="731DBB98" w14:textId="77777777" w:rsidR="001F0981" w:rsidRDefault="004625EB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This Project mainly focus and contribute to the </w:t>
            </w:r>
            <w:r w:rsidR="009A781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UM EcoCampus Blueprint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Core Area(s)</w:t>
            </w:r>
            <w:r w:rsidR="004B1018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C12498"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34E4F399" w14:textId="587F3114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>Please tick</w:t>
            </w:r>
            <w:r w:rsidR="007309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861BC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A861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09C5">
              <w:rPr>
                <w:rFonts w:ascii="Arial" w:hAnsi="Arial" w:cs="Arial"/>
                <w:b/>
                <w:iCs/>
                <w:sz w:val="20"/>
                <w:szCs w:val="20"/>
              </w:rPr>
              <w:t>where applicable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4E62079A" w14:textId="3AC04D4D" w:rsidR="00C12498" w:rsidRPr="00C12498" w:rsidRDefault="004B1018" w:rsidP="009A781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 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ini memberikan fokus dan sumbangan dalam Bidang Teras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Pelan Pembangunan Eko-Kampus UM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C12498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 </w:t>
            </w:r>
            <w:r w:rsidR="009A7819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09C5">
              <w:rPr>
                <w:rFonts w:ascii="Arial" w:hAnsi="Arial" w:cs="Arial"/>
                <w:i/>
                <w:iCs/>
                <w:sz w:val="20"/>
                <w:szCs w:val="20"/>
              </w:rPr>
              <w:t>bagi yang berkaitan</w:t>
            </w:r>
          </w:p>
          <w:p w14:paraId="21CA82AD" w14:textId="4F643F9E" w:rsid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14:paraId="716BC916" w14:textId="77777777" w:rsidR="009A7819" w:rsidRPr="00C12498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103F79E" w14:textId="55CD750E" w:rsidR="00C12498" w:rsidRPr="00CA3FF5" w:rsidRDefault="00C12498" w:rsidP="004625EB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7856B4F" wp14:editId="7A5785A1">
                      <wp:simplePos x="0" y="0"/>
                      <wp:positionH relativeFrom="column">
                        <wp:posOffset>118803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0" t="0" r="15875" b="19050"/>
                      <wp:wrapNone/>
                      <wp:docPr id="1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9E60" id="Rectangle 996" o:spid="_x0000_s1026" style="position:absolute;margin-left:9.35pt;margin-top:2.75pt;width:18.2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Landscape and Biodiversity Management</w:t>
            </w:r>
            <w:r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</w:t>
            </w:r>
            <w:r w:rsidR="007309C5"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</w:p>
          <w:p w14:paraId="07A0E299" w14:textId="349E5FEE" w:rsidR="0027785F" w:rsidRDefault="00C1249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Landskap dan Biodiversiti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30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  <w:p w14:paraId="1C75A8E8" w14:textId="02B6E904" w:rsidR="004B1018" w:rsidRDefault="0027785F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19FC0C2" w14:textId="1A13AA02" w:rsid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5E7645F" wp14:editId="0BC67710">
                      <wp:simplePos x="0" y="0"/>
                      <wp:positionH relativeFrom="column">
                        <wp:posOffset>135948</wp:posOffset>
                      </wp:positionH>
                      <wp:positionV relativeFrom="paragraph">
                        <wp:posOffset>29845</wp:posOffset>
                      </wp:positionV>
                      <wp:extent cx="231775" cy="228600"/>
                      <wp:effectExtent l="0" t="0" r="15875" b="19050"/>
                      <wp:wrapNone/>
                      <wp:docPr id="16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25AF" id="Rectangle 998" o:spid="_x0000_s1026" style="position:absolute;margin-left:10.7pt;margin-top:2.35pt;width:18.2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CmEe8F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Waste Management</w:t>
            </w:r>
            <w:r w:rsidR="00F373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E2E7A04" w14:textId="699DE450" w:rsidR="004B1018" w:rsidRDefault="00F3739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(Peng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urusan Sisa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97FCCBA" w14:textId="77777777" w:rsidR="00F37399" w:rsidRDefault="00F3739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80B6F6" w14:textId="352A009D" w:rsidR="00F37399" w:rsidRP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9244745" wp14:editId="082C4E61">
                      <wp:simplePos x="0" y="0"/>
                      <wp:positionH relativeFrom="column">
                        <wp:posOffset>137853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0" t="0" r="15875" b="19050"/>
                      <wp:wrapNone/>
                      <wp:docPr id="50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4626E" id="Rectangle 998" o:spid="_x0000_s1026" style="position:absolute;margin-left:10.85pt;margin-top:1.6pt;width:18.25pt;height:1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Ay+wHx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Water Management</w:t>
            </w:r>
          </w:p>
          <w:p w14:paraId="24F7C972" w14:textId="16A077E2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Air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C145A3A" w14:textId="0241329C" w:rsidR="004B1018" w:rsidRDefault="004B1018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66B946" w14:textId="232EC2DD" w:rsid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0606E9A" wp14:editId="3C9E8AC7">
                      <wp:simplePos x="0" y="0"/>
                      <wp:positionH relativeFrom="column">
                        <wp:posOffset>138488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0" t="0" r="15875" b="19050"/>
                      <wp:wrapNone/>
                      <wp:docPr id="51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40227" id="Rectangle 998" o:spid="_x0000_s1026" style="position:absolute;margin-left:10.9pt;margin-top:2.25pt;width:18.25pt;height:1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Energy Management</w:t>
            </w:r>
            <w:r w:rsidR="00F3739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96135BC" w14:textId="44273732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</w:t>
            </w:r>
            <w:r w:rsidRPr="00CF3532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4625E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Tenaga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</w:t>
            </w:r>
          </w:p>
          <w:p w14:paraId="1157341B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30C5AA" w14:textId="7E30C5D2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EEA19B" wp14:editId="3DBAAF0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231775" cy="228600"/>
                      <wp:effectExtent l="0" t="0" r="9525" b="12700"/>
                      <wp:wrapNone/>
                      <wp:docPr id="3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29088" id="Rectangle 997" o:spid="_x0000_s1026" style="position:absolute;margin-left:13pt;margin-top:2.05pt;width:18.25pt;height:1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DXYDKy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Transportation System Management</w:t>
            </w:r>
          </w:p>
          <w:p w14:paraId="311C1321" w14:textId="3D9A7BE3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Sistem Pengangkutan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C9663C8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241163" w14:textId="757DF680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DDA1CE0" wp14:editId="73929C1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24765</wp:posOffset>
                      </wp:positionV>
                      <wp:extent cx="231775" cy="228600"/>
                      <wp:effectExtent l="0" t="0" r="9525" b="12700"/>
                      <wp:wrapNone/>
                      <wp:docPr id="15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A8F4" id="Rectangle 997" o:spid="_x0000_s1026" style="position:absolute;margin-left:12.4pt;margin-top:1.95pt;width:18.25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AzFwaF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Green Procurement</w:t>
            </w:r>
          </w:p>
          <w:p w14:paraId="6CBBEC29" w14:textId="2FB34592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Perolehan Hijau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D86C700" w14:textId="368D4881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31F883" w14:textId="77B9DF36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81EA711" wp14:editId="4AFC32E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24765</wp:posOffset>
                      </wp:positionV>
                      <wp:extent cx="231775" cy="228600"/>
                      <wp:effectExtent l="0" t="0" r="9525" b="12700"/>
                      <wp:wrapNone/>
                      <wp:docPr id="18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CB01" id="Rectangle 997" o:spid="_x0000_s1026" style="position:absolute;margin-left:12.4pt;margin-top:1.95pt;width:18.25pt;height:1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AzFwaF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Education Management – Environment and Climate Change</w:t>
            </w:r>
          </w:p>
          <w:p w14:paraId="6523604B" w14:textId="3D31EE00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Pendidikan – Alam Sekitar dan Perubahan Iklim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1BDC370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49BADF" w14:textId="1385011F" w:rsidR="00F37399" w:rsidRPr="00CA3FF5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7AC23F" wp14:editId="327AC50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23495</wp:posOffset>
                      </wp:positionV>
                      <wp:extent cx="231775" cy="228600"/>
                      <wp:effectExtent l="0" t="0" r="9525" b="12700"/>
                      <wp:wrapNone/>
                      <wp:docPr id="17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FF561" id="Rectangle 997" o:spid="_x0000_s1026" style="position:absolute;margin-left:13pt;margin-top:1.85pt;width:18.25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Change Management – Governance, Participation &amp; Communication</w:t>
            </w:r>
          </w:p>
          <w:p w14:paraId="7092E2E9" w14:textId="7495532F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Perubahan – Ta</w:t>
            </w:r>
            <w:r w:rsidR="00DC16BF">
              <w:rPr>
                <w:rFonts w:ascii="Arial" w:hAnsi="Arial" w:cs="Arial"/>
                <w:i/>
                <w:iCs/>
                <w:sz w:val="20"/>
                <w:szCs w:val="20"/>
              </w:rPr>
              <w:t>takelola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DC16BF">
              <w:rPr>
                <w:rFonts w:ascii="Arial" w:hAnsi="Arial" w:cs="Arial"/>
                <w:i/>
                <w:iCs/>
                <w:sz w:val="20"/>
                <w:szCs w:val="20"/>
              </w:rPr>
              <w:t>Keterlibatan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dan Komunikasi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E81BE03" w14:textId="77777777" w:rsidR="004B1018" w:rsidRDefault="004B1018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FB0C7B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1ABDB4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1CD03D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232775" w14:textId="4F31FA66" w:rsidR="004625EB" w:rsidRPr="004B1018" w:rsidRDefault="004625EB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6B1E" w:rsidRPr="00E72EEC" w14:paraId="4878E5A9" w14:textId="77777777" w:rsidTr="009A7819">
        <w:trPr>
          <w:trHeight w:val="58"/>
        </w:trPr>
        <w:tc>
          <w:tcPr>
            <w:tcW w:w="810" w:type="dxa"/>
          </w:tcPr>
          <w:p w14:paraId="7F2B1BCD" w14:textId="25BE940C" w:rsidR="00F06B1E" w:rsidRPr="00C12498" w:rsidRDefault="00F06B1E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10260" w:type="dxa"/>
            <w:gridSpan w:val="4"/>
          </w:tcPr>
          <w:p w14:paraId="4C10DAD9" w14:textId="521F8A82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Contribution of this project to SDSN Net Zero Campus Action Areas: </w:t>
            </w:r>
          </w:p>
          <w:p w14:paraId="3DA8A008" w14:textId="77777777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tick </w:t>
            </w:r>
            <w:r w:rsidRPr="009A7819">
              <w:rPr>
                <w:rFonts w:ascii="Arial" w:hAnsi="Arial" w:cs="Arial"/>
                <w:b/>
                <w:bCs/>
                <w:sz w:val="20"/>
                <w:szCs w:val="20"/>
              </w:rPr>
              <w:t>(√) where applicable</w:t>
            </w:r>
          </w:p>
          <w:p w14:paraId="09102DA6" w14:textId="6B77EBAB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Sumbangan projek ini dalam </w:t>
            </w:r>
            <w:r w:rsidR="00875B1C">
              <w:rPr>
                <w:rFonts w:ascii="Arial" w:hAnsi="Arial" w:cs="Arial"/>
                <w:bCs/>
                <w:i/>
                <w:sz w:val="20"/>
                <w:szCs w:val="20"/>
              </w:rPr>
              <w:t>Bidang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Tindakan Kampus Sifar Bersih SDSN</w:t>
            </w:r>
            <w:r w:rsidRPr="00A06AFE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14:paraId="4CB3EB82" w14:textId="77777777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Sila tanda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pada mana-mana yang relevan</w:t>
            </w:r>
          </w:p>
          <w:p w14:paraId="01FBF3D9" w14:textId="77777777" w:rsidR="00F06B1E" w:rsidRDefault="00F06B1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50E62BD" w14:textId="366C1163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EEAC5A" w14:textId="2BCF2E7F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1828209" wp14:editId="1697A4B2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20380875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81526" id="Rectangle 996" o:spid="_x0000_s1026" style="position:absolute;margin-left:10.45pt;margin-top:.45pt;width:18.25pt;height:1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Area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Energy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Tenaga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6656BB4E" w14:textId="5B28D370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0D6E30F" wp14:editId="4ED171B8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3013040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D245C" id="Rectangle 996" o:spid="_x0000_s1026" style="position:absolute;margin-left:38.65pt;margin-top:9.9pt;width:11.55pt;height:11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285C8B89" w14:textId="628967A2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Reduce campus energy demand</w:t>
            </w:r>
            <w:r w:rsidRPr="00E427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engurangan keperluan tenaga di kampus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161C557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4046D52" wp14:editId="48E2C10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8511229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A7B3" id="Rectangle 996" o:spid="_x0000_s1026" style="position:absolute;margin-left:38.45pt;margin-top:9.35pt;width:11.5pt;height:11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EDC416C" w14:textId="16660D2A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Replace fossil fuel dependent appliances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Penggantian keperluan peralatan berasaskan bahan api fosil)</w:t>
            </w:r>
          </w:p>
          <w:p w14:paraId="14A28058" w14:textId="30BF61EE" w:rsidR="00A30BC7" w:rsidRPr="00E42761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E14D688" wp14:editId="4076EBD5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15653607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FF96C" id="Rectangle 996" o:spid="_x0000_s1026" style="position:absolute;margin-left:38.95pt;margin-top:10.2pt;width:11.5pt;height:11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392273E5" w14:textId="16AA7533" w:rsidR="00A30BC7" w:rsidRPr="00793C94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Establish campus microgrids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>enubuh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an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kampus 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>mikrogrid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9C4E8B3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D422EB6" wp14:editId="5F06B7E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91973037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3489" id="Rectangle 996" o:spid="_x0000_s1026" style="position:absolute;margin-left:38.9pt;margin-top:9pt;width:11.5pt;height:11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05B8C5B2" w14:textId="5B4A5B29" w:rsidR="001F0E7C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1F0E7C">
              <w:rPr>
                <w:rFonts w:ascii="Arial" w:hAnsi="Arial" w:cs="Arial"/>
                <w:b/>
                <w:bCs/>
                <w:sz w:val="18"/>
                <w:szCs w:val="18"/>
              </w:rPr>
              <w:t>Source renewable energy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2343C" w:rsidRPr="0072343C">
              <w:rPr>
                <w:rFonts w:ascii="Arial" w:hAnsi="Arial" w:cs="Arial"/>
                <w:i/>
                <w:iCs/>
                <w:sz w:val="18"/>
                <w:szCs w:val="18"/>
              </w:rPr>
              <w:t>Sumber tenaga boleh diperbaharui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51040CD" w14:textId="77777777" w:rsidR="00E42761" w:rsidRPr="00E42761" w:rsidRDefault="00E42761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EC8A0A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FCA3D8A" wp14:editId="2CA78D1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95514</wp:posOffset>
                      </wp:positionV>
                      <wp:extent cx="231775" cy="228600"/>
                      <wp:effectExtent l="0" t="0" r="15875" b="19050"/>
                      <wp:wrapNone/>
                      <wp:docPr id="5157164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6685B" id="Rectangle 996" o:spid="_x0000_s1026" style="position:absolute;margin-left:9.85pt;margin-top:7.5pt;width:18.25pt;height:1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ABB7jc4QAAAAw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</w:p>
          <w:p w14:paraId="117887FD" w14:textId="444B5CB9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1F0E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2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F0E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Mobility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F0E7C">
              <w:rPr>
                <w:rFonts w:ascii="Arial" w:hAnsi="Arial" w:cs="Arial"/>
                <w:i/>
                <w:iCs/>
                <w:sz w:val="20"/>
                <w:szCs w:val="20"/>
              </w:rPr>
              <w:t>(Mobiliti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5805AD08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2DC3014" wp14:editId="442D33C0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00621489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BE7D" id="Rectangle 996" o:spid="_x0000_s1026" style="position:absolute;margin-left:38.65pt;margin-top:9.9pt;width:11.55pt;height:11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6CCBE79E" w14:textId="5303C1DD" w:rsidR="00A30BC7" w:rsidRPr="00E61D14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1F0E7C" w:rsidRPr="001F0E7C">
              <w:rPr>
                <w:rFonts w:ascii="Arial" w:hAnsi="Arial" w:cs="Arial"/>
                <w:b/>
                <w:bCs/>
                <w:sz w:val="18"/>
                <w:szCs w:val="18"/>
              </w:rPr>
              <w:t>Encourage sustainable commuter trave</w:t>
            </w:r>
            <w:r w:rsidR="001F0E7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F0E7C" w:rsidRPr="001F0E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Menggalakkan perjalanan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kembara 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yang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mampan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5817ED3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5272757" wp14:editId="1A1CFF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04560287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70F2A" id="Rectangle 996" o:spid="_x0000_s1026" style="position:absolute;margin-left:38.45pt;margin-top:8.7pt;width:11.5pt;height:11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33EB4A2E" w14:textId="5FA12658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Transition to a zero emissions vehicle fleet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Peralihan kepada kenderaan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ber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emisi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sifar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489A545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5787756" wp14:editId="5987169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99834521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DA968" id="Rectangle 996" o:spid="_x0000_s1026" style="position:absolute;margin-left:38.9pt;margin-top:9pt;width:11.5pt;height:11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0F962AC0" w14:textId="1AADCAD6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sustainable business travel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>elaksana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an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perjalanan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urusan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rasmi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yang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mampan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7D76C51" w14:textId="77777777" w:rsidR="00E42761" w:rsidRDefault="00E42761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2DACCE" w14:textId="77777777" w:rsidR="001F0E7C" w:rsidRDefault="001F0E7C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9A38BB" w14:textId="0A21FFB6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8B56230" wp14:editId="1184CBCB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148842221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618E0" id="Rectangle 996" o:spid="_x0000_s1026" style="position:absolute;margin-left:10.45pt;margin-top:.45pt;width:18.25pt;height:1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3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C2C5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Facilities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20"/>
                <w:szCs w:val="20"/>
              </w:rPr>
              <w:t>Fasiliti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87F4410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E8AE3FE" wp14:editId="2159586C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07205497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7F34" id="Rectangle 996" o:spid="_x0000_s1026" style="position:absolute;margin-left:38.65pt;margin-top:9.9pt;width:11.55pt;height:11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0562E379" w14:textId="32B7DE8B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4C2C5A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4C2C5A" w:rsidRPr="004C2C5A">
              <w:rPr>
                <w:rFonts w:ascii="Arial" w:hAnsi="Arial" w:cs="Arial"/>
                <w:b/>
                <w:bCs/>
                <w:sz w:val="18"/>
                <w:szCs w:val="18"/>
              </w:rPr>
              <w:t>place energy intensive equipment</w:t>
            </w:r>
            <w:r w:rsidRPr="004C2C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Penggantian peralatan yang berintensif tenaga</w:t>
            </w:r>
            <w:r w:rsidR="004C2C5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DBD3B46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BA1F635" wp14:editId="0F6F3A5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65506870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F42B" id="Rectangle 996" o:spid="_x0000_s1026" style="position:absolute;margin-left:38.45pt;margin-top:9.35pt;width:11.5pt;height:11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B7CA11" w14:textId="2046F666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trofit campus buildings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Retrofit bangunan kampus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2ECFB356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91D71B9" wp14:editId="39A08B7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20640045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FD39" id="Rectangle 996" o:spid="_x0000_s1026" style="position:absolute;margin-left:38.95pt;margin-top:10.2pt;width:11.5pt;height:11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463C7B33" w14:textId="2F55AC18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Construct new sustainable buildings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Pembinaan bangunan baharu yang mampan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E0FF3DC" w14:textId="77777777" w:rsidR="00E42761" w:rsidRDefault="00E42761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A44C06" w14:textId="77777777" w:rsidR="004C2C5A" w:rsidRDefault="004C2C5A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667B711" w14:textId="5497F299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B514A11" wp14:editId="189338CF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89571225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CE89" id="Rectangle 996" o:spid="_x0000_s1026" style="position:absolute;margin-left:10.45pt;margin-top:.45pt;width:18.25pt;height:1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4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C2C5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Waste Minimisation and Recycling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20"/>
                <w:szCs w:val="20"/>
              </w:rPr>
              <w:t>Pengurangan sisa dan kitar semula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03E6FED7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2F70D60" wp14:editId="3AC91436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9310713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C825" id="Rectangle 996" o:spid="_x0000_s1026" style="position:absolute;margin-left:38.65pt;margin-top:9.9pt;width:11.55pt;height:11.5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8C6259A" w14:textId="16CDC933" w:rsid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Participate in a circular economy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Penyertaan dalam ekonomi kitaran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1B2AD5F" w14:textId="48C14022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F192A84" wp14:editId="1380EE0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39866543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18C2A" id="Rectangle 996" o:spid="_x0000_s1026" style="position:absolute;margin-left:38.45pt;margin-top:9.35pt;width:11.5pt;height:11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EB1DB44" w14:textId="7F687555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material recovery on campus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B919F2" w:rsidRPr="00B919F2">
              <w:rPr>
                <w:rFonts w:ascii="Arial" w:hAnsi="Arial" w:cs="Arial"/>
                <w:i/>
                <w:iCs/>
                <w:sz w:val="18"/>
                <w:szCs w:val="18"/>
              </w:rPr>
              <w:t>elaksanaan pemulihan bahan di kampus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DF501C2" w14:textId="1A594A01" w:rsidR="001F0E7C" w:rsidRDefault="001F0E7C" w:rsidP="004C2C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47100C3B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E783EE" w14:textId="50AC7659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0D2B47D" wp14:editId="4E62E34B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21287047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9F5A" id="Rectangle 996" o:spid="_x0000_s1026" style="position:absolute;margin-left:10.45pt;margin-top:.45pt;width:18.25pt;height:1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5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42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Value Chain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20"/>
                <w:szCs w:val="20"/>
              </w:rPr>
              <w:t>Rantaian nilai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0CBD0BF1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2B6A3D1" wp14:editId="73B74E28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9391118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3971B" id="Rectangle 996" o:spid="_x0000_s1026" style="position:absolute;margin-left:38.65pt;margin-top:9.9pt;width:11.55pt;height:11.5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B7FE528" w14:textId="78E0337C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Implement sustainable procurement practices</w:t>
            </w:r>
            <w:r w:rsidRPr="00E427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2761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B919F2" w:rsidRPr="00B919F2">
              <w:rPr>
                <w:rFonts w:ascii="Arial" w:hAnsi="Arial" w:cs="Arial"/>
                <w:i/>
                <w:iCs/>
                <w:sz w:val="18"/>
                <w:szCs w:val="18"/>
              </w:rPr>
              <w:t>Melaksanakan amalan pembelian yang mampan</w:t>
            </w:r>
            <w:r w:rsidRPr="00E42761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048709C0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3E4E70" wp14:editId="23540CE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42219770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7FACA" id="Rectangle 996" o:spid="_x0000_s1026" style="position:absolute;margin-left:38.45pt;margin-top:9.35pt;width:11.5pt;height:11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8DB289" w14:textId="4209472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Purchase offsets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embelian kompensasi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63D500D" w14:textId="0180EBEE" w:rsidR="004C2C5A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2A4DD2E9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54517E9" w14:textId="56209836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742E069" wp14:editId="4BA7DB29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10756262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FAA2" id="Rectangle 996" o:spid="_x0000_s1026" style="position:absolute;margin-left:10.45pt;margin-top:.45pt;width:18.25pt;height:1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6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42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Beyond Campus Operation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20"/>
                <w:szCs w:val="20"/>
              </w:rPr>
              <w:t>Operasi melangkaui kampus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46B2F0E1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18F8486" wp14:editId="79DBA6DF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59577584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51F3" id="Rectangle 996" o:spid="_x0000_s1026" style="position:absolute;margin-left:38.65pt;margin-top:9.9pt;width:11.55pt;height:11.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59CFBA28" w14:textId="7EE9D642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Act as an amplifier of change</w:t>
            </w:r>
            <w:r w:rsidRP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4276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Bertindak untuk memperluaskan perubahan</w:t>
            </w:r>
            <w:r w:rsidRP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125893E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A9DC0EE" wp14:editId="10FF62E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88715026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182" id="Rectangle 996" o:spid="_x0000_s1026" style="position:absolute;margin-left:38.45pt;margin-top:9.35pt;width:11.5pt;height:11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CF09F6B" w14:textId="481D2E90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>Engage with student bodies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Berhubung dengan badan pelajar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</w:p>
          <w:p w14:paraId="56209AFF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080DAF5" wp14:editId="5A5CA99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27105294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5E7B6" id="Rectangle 996" o:spid="_x0000_s1026" style="position:absolute;margin-left:38.95pt;margin-top:10.2pt;width:11.5pt;height:11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74654873" w14:textId="77777777" w:rsidR="00EA00BE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>Encourage net zero aligned education, research and innovation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 w:rsidRPr="00EA00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Menggalakkan pendidikan, penyelidikan </w:t>
            </w:r>
          </w:p>
          <w:p w14:paraId="3BE6FB48" w14:textId="6C00E94E" w:rsidR="001F0E7C" w:rsidRPr="00793C94" w:rsidRDefault="00EA00BE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</w:t>
            </w:r>
            <w:r w:rsidRPr="00EA00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dan inovasi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sifar bersih</w:t>
            </w:r>
            <w:r w:rsidR="001F0E7C"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E597E85" w14:textId="77777777" w:rsidR="001F0E7C" w:rsidRDefault="001F0E7C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39A80A" w14:textId="77777777" w:rsidR="00F06B1E" w:rsidRDefault="00F06B1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D211276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1803FD7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AAEFE0A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3D68A00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06AFE" w:rsidRPr="00E72EEC" w14:paraId="6E3E55FD" w14:textId="77777777" w:rsidTr="009A7819">
        <w:trPr>
          <w:trHeight w:val="58"/>
        </w:trPr>
        <w:tc>
          <w:tcPr>
            <w:tcW w:w="810" w:type="dxa"/>
          </w:tcPr>
          <w:p w14:paraId="67D6E4D5" w14:textId="1B4262C8" w:rsidR="00A06AFE" w:rsidRPr="00C12498" w:rsidRDefault="00A06AFE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="00F06B1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60" w:type="dxa"/>
            <w:gridSpan w:val="4"/>
          </w:tcPr>
          <w:p w14:paraId="1C9B412B" w14:textId="77777777" w:rsidR="00DC16BF" w:rsidRDefault="00A06AF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Contribution of this project to UI GreenMetric World University Rankings:</w:t>
            </w:r>
            <w:r w:rsidR="00780D3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5CF8A428" w14:textId="57C094A3" w:rsidR="00DC16BF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tick </w:t>
            </w:r>
            <w:r w:rsidRPr="009A7819">
              <w:rPr>
                <w:rFonts w:ascii="Arial" w:hAnsi="Arial" w:cs="Arial"/>
                <w:b/>
                <w:bCs/>
                <w:sz w:val="20"/>
                <w:szCs w:val="20"/>
              </w:rPr>
              <w:t>(√)</w:t>
            </w:r>
            <w:r w:rsidR="009A7819" w:rsidRPr="009A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where applicable</w:t>
            </w:r>
          </w:p>
          <w:p w14:paraId="03421FBB" w14:textId="77777777" w:rsidR="00DC16BF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Sumbangan projek ini dalam</w:t>
            </w:r>
            <w:r w:rsidR="00A06AFE" w:rsidRPr="00A06A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penarafan kelestarian kampus UI GreenMetric WUR:</w:t>
            </w:r>
          </w:p>
          <w:p w14:paraId="6DE59CCA" w14:textId="651B0757" w:rsidR="009A7819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Sila tanda ( √ )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pada mana-mana yang releva</w:t>
            </w:r>
            <w:r w:rsidR="00462B9E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  <w:p w14:paraId="1B04D3D4" w14:textId="6AF27671" w:rsidR="00780D3F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51566BD" wp14:editId="72B6C4A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222885</wp:posOffset>
                      </wp:positionV>
                      <wp:extent cx="231775" cy="228600"/>
                      <wp:effectExtent l="0" t="0" r="15875" b="19050"/>
                      <wp:wrapNone/>
                      <wp:docPr id="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11.35pt;margin-top:17.55pt;width:18.25pt;height:1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06AFE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</w:p>
          <w:p w14:paraId="7B6497CC" w14:textId="52FD5002" w:rsidR="00073800" w:rsidRPr="00073800" w:rsidRDefault="00780D3F" w:rsidP="00073800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073800"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Indicator 1:</w:t>
            </w:r>
            <w:r w:rsidR="0007380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etting and i</w:t>
            </w:r>
            <w:r w:rsid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nfrastructure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Landskap dan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>nfrastruktur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435E7E3" w14:textId="530DDF69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97FBC7D" wp14:editId="68713A76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4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B1OlyqFAIAACc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BB0CBF1" w14:textId="70191809" w:rsidR="00073800" w:rsidRPr="00073800" w:rsidRDefault="00073800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07380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>orest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ation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planted vegetation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erhutanan / 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anaman)</w:t>
            </w:r>
          </w:p>
          <w:p w14:paraId="7ED350DF" w14:textId="682D821C" w:rsidR="00073800" w:rsidRDefault="00E61D14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FE60B67" wp14:editId="15E3FB6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4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9.35pt;width:11.5pt;height:11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w8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8yZ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62AFF27C" w14:textId="77777777" w:rsidR="00462B9E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Campus facilities for disabled</w:t>
            </w:r>
            <w:r w:rsidR="00DC16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DC16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need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1542FC" w14:textId="56C0F959" w:rsidR="00073800" w:rsidRDefault="00462B9E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073800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asiliti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ampus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untuk o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rang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elainan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paya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Berkeperluan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khas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443CEF0" w14:textId="6024D530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F627DF6" wp14:editId="001376E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10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5pt;margin-top:10.2pt;width:11.5pt;height:11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c0EQ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">
                      <v:path arrowok="t"/>
                    </v:rect>
                  </w:pict>
                </mc:Fallback>
              </mc:AlternateContent>
            </w:r>
          </w:p>
          <w:p w14:paraId="78669591" w14:textId="1D690297" w:rsidR="00793C94" w:rsidRP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793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Green procurement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(Perolehan hijau)</w:t>
            </w:r>
          </w:p>
          <w:p w14:paraId="193EA350" w14:textId="2DAD62A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01FF7F6" wp14:editId="6FAE6DE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/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ixp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">
                      <v:path arrowok="t"/>
                    </v:rect>
                  </w:pict>
                </mc:Fallback>
              </mc:AlternateContent>
            </w:r>
          </w:p>
          <w:p w14:paraId="5D32BC4A" w14:textId="7B68397D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Conservation of plant, animal, wildlife, genetic resources for food and agriculture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8910FA" w14:textId="64458502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Pemuliharaan flora, fauna atau hidupan liar untuk tujuan makanan dan 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>pertanian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AD2CBAA" w14:textId="77777777" w:rsidR="002E44FB" w:rsidRPr="00073800" w:rsidRDefault="002E44FB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A92217B" w14:textId="7729792A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0B3E8A" wp14:editId="2501F46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95514</wp:posOffset>
                      </wp:positionV>
                      <wp:extent cx="231775" cy="228600"/>
                      <wp:effectExtent l="0" t="0" r="15875" b="19050"/>
                      <wp:wrapNone/>
                      <wp:docPr id="5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9.85pt;margin-top:7.5pt;width:18.25pt;height:1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">
                      <v:path arrowok="t"/>
                    </v:rect>
                  </w:pict>
                </mc:Fallback>
              </mc:AlternateContent>
            </w:r>
          </w:p>
          <w:p w14:paraId="231B1D10" w14:textId="092DCE01" w:rsidR="00073800" w:rsidRPr="00073800" w:rsidRDefault="00073800" w:rsidP="00E61D1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2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Energy and 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limate 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hange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Tenaga dan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erubahan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>klim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6236BD30" w14:textId="7777777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9CDE2D1" wp14:editId="3A8331AF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5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ARmhqhFAIAACc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6904B420" w14:textId="4BC54A86" w:rsidR="00073800" w:rsidRPr="00E61D14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61D14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>Energy efficiency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ecekapan 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tenaga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7F19B8" w14:textId="62BCDEAB" w:rsidR="00073800" w:rsidRDefault="00E61D14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615E489" wp14:editId="3F5DAD7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5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uW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iwZ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0AAFD7" w14:textId="64D7ADC3" w:rsidR="00073800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61D14">
              <w:rPr>
                <w:rFonts w:ascii="Arial" w:hAnsi="Arial" w:cs="Arial"/>
                <w:b/>
                <w:bCs/>
                <w:sz w:val="18"/>
                <w:szCs w:val="18"/>
              </w:rPr>
              <w:t>Smart building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Bangunan pintar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0898A7" w14:textId="7777777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5E6C216" wp14:editId="40B0A8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Jn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iyZ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">
                      <v:path arrowok="t"/>
                    </v:rect>
                  </w:pict>
                </mc:Fallback>
              </mc:AlternateContent>
            </w:r>
          </w:p>
          <w:p w14:paraId="08D53ECD" w14:textId="51BB9241" w:rsidR="00073800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Renewable energy 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(Tenaga 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oleh 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iperbaharui)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43C6B1" w14:textId="1102C268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D73CE7" wp14:editId="419A6122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6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7pt;margin-top:8.55pt;width:11.5pt;height:11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08CEBBFD" w14:textId="07D99B73" w:rsidR="00E61D14" w:rsidRP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 building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Bangunan hijau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E0E9260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960E1D2" wp14:editId="74C4299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5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S1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012794B" w14:textId="3B464615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Greenhouse Gas emission reduction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pengurangan pembebasan Gas Rumah Hijau)</w:t>
            </w:r>
          </w:p>
          <w:p w14:paraId="2FC3F502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47BE903" wp14:editId="40A6CE4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zl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ixZ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">
                      <v:path arrowok="t"/>
                    </v:rect>
                  </w:pict>
                </mc:Fallback>
              </mc:AlternateContent>
            </w:r>
          </w:p>
          <w:p w14:paraId="1451E8E7" w14:textId="7EB65704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Innovative and impactful program on energy and/or climate Change </w:t>
            </w:r>
          </w:p>
          <w:p w14:paraId="4D3AC8A2" w14:textId="329F3FB3" w:rsid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berkenaan tenaga dan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atau perubahan iklim berinovatif dan berimpak) 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DC2900" w14:textId="77777777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CB1BED" w14:textId="106EE151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CE53863" wp14:editId="08C68A9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87630</wp:posOffset>
                      </wp:positionV>
                      <wp:extent cx="231775" cy="228600"/>
                      <wp:effectExtent l="0" t="0" r="15875" b="19050"/>
                      <wp:wrapNone/>
                      <wp:docPr id="9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9.6pt;margin-top:6.9pt;width:18.25pt;height:1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</w:p>
          <w:p w14:paraId="14FB1184" w14:textId="782B977A" w:rsidR="00E61D14" w:rsidRPr="00073800" w:rsidRDefault="00E61D14" w:rsidP="00E61D1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3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Waste Management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Pengurusan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EDBB430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9884C8E" wp14:editId="6CED9F74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6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B+6xKFFAIAACc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D9CA154" w14:textId="3B215870" w:rsidR="00E61D14" w:rsidRP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Recycling program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kitar semula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CE5F227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30B03FF" wp14:editId="08A54C5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ITEA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6C878574" w14:textId="406DA39E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 and plastic use reduction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pengurangan penggunaan kertas dan plastik)</w:t>
            </w:r>
          </w:p>
          <w:p w14:paraId="26179154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86E8570" wp14:editId="5301FFB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6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">
                      <v:path arrowok="t"/>
                    </v:rect>
                  </w:pict>
                </mc:Fallback>
              </mc:AlternateContent>
            </w:r>
          </w:p>
          <w:p w14:paraId="712F036D" w14:textId="0D54DB12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Organic waste treatment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Rawatan sisa organik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A36A7A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EBCDEA3" wp14:editId="7EB5D90B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9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7pt;margin-top:8.55pt;width:11.5pt;height:11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pjDwIAACc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1F38AA28" w14:textId="186AF49F" w:rsidR="00E61D14" w:rsidRP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Inorganic waste treatment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Rawatan sisa 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bukan 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organik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5BE48038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54864A" wp14:editId="42B0922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9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42C889F" w14:textId="7B4F110E" w:rsid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793C94">
              <w:rPr>
                <w:rFonts w:ascii="Arial" w:hAnsi="Arial" w:cs="Arial"/>
                <w:b/>
                <w:bCs/>
                <w:sz w:val="18"/>
                <w:szCs w:val="18"/>
              </w:rPr>
              <w:t>Toxic waste treatment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Rawatan sisa toksik)</w:t>
            </w:r>
          </w:p>
          <w:p w14:paraId="201DC2BD" w14:textId="77777777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292745D" w14:textId="77777777" w:rsidR="009A7819" w:rsidRDefault="009A7819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A7CB67" w14:textId="77777777" w:rsidR="001F0E7C" w:rsidRDefault="001F0E7C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43A4AD2" w14:textId="77777777" w:rsidR="001F0E7C" w:rsidRPr="00793C94" w:rsidRDefault="001F0E7C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BA8D7E1" w14:textId="051BDCB7" w:rsidR="00073800" w:rsidRDefault="00793C94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4798D3D" wp14:editId="18EF16C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79375</wp:posOffset>
                      </wp:positionV>
                      <wp:extent cx="231775" cy="228600"/>
                      <wp:effectExtent l="0" t="0" r="15875" b="19050"/>
                      <wp:wrapNone/>
                      <wp:docPr id="10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11.4pt;margin-top:6.25pt;width:18.25pt;height:1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">
                      <v:path arrowok="t"/>
                    </v:rect>
                  </w:pict>
                </mc:Fallback>
              </mc:AlternateContent>
            </w:r>
          </w:p>
          <w:p w14:paraId="02F7AE28" w14:textId="7A291CB0" w:rsidR="00793C94" w:rsidRPr="00073800" w:rsidRDefault="00793C94" w:rsidP="00793C9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4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Water management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Pengurusan air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2E0DF16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D86DBB" wp14:editId="1DF674BB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1qFA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CtfJ1qFAIAACg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7DB55CB" w14:textId="3B6185EC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conservation program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pemuliharaan air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770E75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2E8DC97" wp14:editId="0A63383E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0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67283CF" w14:textId="51BB5FD1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recycling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kitar semula / penggunaan semula air)</w:t>
            </w:r>
          </w:p>
          <w:p w14:paraId="423765DB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B715C85" wp14:editId="66F7246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0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WsEQ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">
                      <v:path arrowok="t"/>
                    </v:rect>
                  </w:pict>
                </mc:Fallback>
              </mc:AlternateContent>
            </w:r>
          </w:p>
          <w:p w14:paraId="624B4B3D" w14:textId="2ED0EDA8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Water efficiency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Kecekapan air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924457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23D0F5D" wp14:editId="6B832B3D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0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7pt;margin-top:8.55pt;width:11.5pt;height:11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6F54ADFF" w14:textId="61FB6F4E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pollution control in campus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Kawalan pencemaran air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1A82B9A0" w14:textId="2B74BB2F" w:rsidR="00793C94" w:rsidRPr="00F06B1E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</w:t>
            </w:r>
          </w:p>
          <w:p w14:paraId="2417DC4F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B20E53" w14:textId="77777777" w:rsidR="00FE1F26" w:rsidRDefault="00FE1F26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83C50" w14:textId="76FA3437" w:rsidR="00793C94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A0332B1" wp14:editId="705FFE2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76200</wp:posOffset>
                      </wp:positionV>
                      <wp:extent cx="231775" cy="228600"/>
                      <wp:effectExtent l="0" t="0" r="15875" b="19050"/>
                      <wp:wrapNone/>
                      <wp:docPr id="10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11.4pt;margin-top:6pt;width:18.25pt;height:1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">
                      <v:path arrowok="t"/>
                    </v:rect>
                  </w:pict>
                </mc:Fallback>
              </mc:AlternateContent>
            </w:r>
          </w:p>
          <w:p w14:paraId="6960B15D" w14:textId="43F44E1E" w:rsidR="00793C94" w:rsidRPr="00073800" w:rsidRDefault="00793C94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5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Transportation &amp; Mobility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Pengangkutan dan mobiliti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D812F33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E71EA0C" wp14:editId="032CAAAD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1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B2GhMxFAIAACg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027EEC8B" w14:textId="5A373EA5" w:rsidR="002E44FB" w:rsidRDefault="00793C94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2E44FB">
              <w:rPr>
                <w:rFonts w:ascii="Arial" w:hAnsi="Arial" w:cs="Arial"/>
                <w:b/>
                <w:bCs/>
                <w:sz w:val="18"/>
                <w:szCs w:val="18"/>
              </w:rPr>
              <w:t>Calculation and monitoring total number of cars and motorcycles entering campus</w:t>
            </w:r>
            <w:r w:rsidR="002E44FB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7AE33D3" w14:textId="07C4EAC1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Pengiraan dan pemantauan jumlah kereta dan motorsikal memasuki kampus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70DF938" w14:textId="337D2A6B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53068A5" wp14:editId="63D11832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131445</wp:posOffset>
                      </wp:positionV>
                      <wp:extent cx="146050" cy="146050"/>
                      <wp:effectExtent l="0" t="0" r="25400" b="25400"/>
                      <wp:wrapNone/>
                      <wp:docPr id="1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pt;margin-top:10.35pt;width:11.5pt;height:11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FFC9F61" w14:textId="2FA04B80" w:rsidR="00793C94" w:rsidRPr="00E61D14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793C94">
              <w:rPr>
                <w:rFonts w:ascii="Arial" w:hAnsi="Arial" w:cs="Arial"/>
                <w:b/>
                <w:bCs/>
                <w:sz w:val="18"/>
                <w:szCs w:val="18"/>
              </w:rPr>
              <w:t>Shuttle services</w:t>
            </w:r>
            <w:r w:rsidR="00793C94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3C9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Perkhidmatan pengangkutan di kampus</w:t>
            </w:r>
            <w:r w:rsidR="00793C9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97B1CA3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9C59EE" wp14:editId="0032EA5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1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3066F3C" w14:textId="13068928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Zero Emission Vehicles Program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Pengangkutan Sifar Pembebasan Karbon)</w:t>
            </w:r>
          </w:p>
          <w:p w14:paraId="68E6185A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C53CA4B" wp14:editId="758460C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1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">
                      <v:path arrowok="t"/>
                    </v:rect>
                  </w:pict>
                </mc:Fallback>
              </mc:AlternateContent>
            </w:r>
          </w:p>
          <w:p w14:paraId="5E412071" w14:textId="3A0AF660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Parking management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Pengurusan ruang letak kenderaan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3867089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282CAF3" wp14:editId="1EB0BFE5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1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7pt;margin-top:8.55pt;width:11.5pt;height:11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5797F74F" w14:textId="67797C12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Initiative to reduce private vehicles on campus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Inisiatif pengurangan kenderaan peribadi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BF76CBC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DBE7227" wp14:editId="0E2E4AB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1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5E135CBC" w14:textId="1F77F2E6" w:rsidR="00793C94" w:rsidRP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Pedestrian program on campus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Program </w:t>
            </w:r>
            <w:r w:rsidR="002E44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penggalakan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pejalan kaki</w:t>
            </w:r>
            <w:r w:rsidR="002E44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 kampus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7B31B2F" w14:textId="77777777" w:rsidR="00780D3F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F4458EE" w14:textId="2A35E96D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5728C9F" wp14:editId="7148D18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96520</wp:posOffset>
                      </wp:positionV>
                      <wp:extent cx="231775" cy="228600"/>
                      <wp:effectExtent l="0" t="0" r="15875" b="19050"/>
                      <wp:wrapNone/>
                      <wp:docPr id="12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11.15pt;margin-top:7.6pt;width:18.25pt;height:1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">
                      <v:path arrowok="t"/>
                    </v:rect>
                  </w:pict>
                </mc:Fallback>
              </mc:AlternateContent>
            </w:r>
          </w:p>
          <w:p w14:paraId="4C146B24" w14:textId="2398DA7D" w:rsidR="002E44FB" w:rsidRPr="00073800" w:rsidRDefault="002E44FB" w:rsidP="002E44FB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6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Sustainability education and research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Pendidikan dan penyelidikan kelestarian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465F2543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E8D648A" wp14:editId="2156EFAE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1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65pt;margin-top:9.9pt;width:11.55pt;height:11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B25455E" w14:textId="0ABEA6F3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student organizations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FE312AB" w14:textId="72027C60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Badan, kelab atau persatuan kelestarian pelajar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5501D0F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F35AF1E" wp14:editId="698BE19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131445</wp:posOffset>
                      </wp:positionV>
                      <wp:extent cx="146050" cy="146050"/>
                      <wp:effectExtent l="0" t="0" r="25400" b="25400"/>
                      <wp:wrapNone/>
                      <wp:docPr id="12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pt;margin-top:10.35pt;width:11.5pt;height:11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i6EA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77BADE" w14:textId="006CB82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websites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Laman sesawang kelestarian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855ACAA" w14:textId="75E1DB70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4AC3E90" wp14:editId="76A87847">
                      <wp:simplePos x="0" y="0"/>
                      <wp:positionH relativeFrom="column">
                        <wp:posOffset>493431</wp:posOffset>
                      </wp:positionH>
                      <wp:positionV relativeFrom="paragraph">
                        <wp:posOffset>101241</wp:posOffset>
                      </wp:positionV>
                      <wp:extent cx="146050" cy="146050"/>
                      <wp:effectExtent l="0" t="0" r="25400" b="25400"/>
                      <wp:wrapNone/>
                      <wp:docPr id="12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85pt;margin-top:7.95pt;width:11.5pt;height:11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uDEQ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">
                      <v:path arrowok="t"/>
                    </v:rect>
                  </w:pict>
                </mc:Fallback>
              </mc:AlternateContent>
            </w:r>
          </w:p>
          <w:p w14:paraId="19CDE15C" w14:textId="6AD1AA73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reports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(including special/executive reports, bulletin, newsletter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Laporan kelestarian termasuk laporan khas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eksekutif, buletin, newsletter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5489837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65B74CB" wp14:editId="6D9C560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2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0426FC" w14:textId="44889F5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Cultural activities program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kebudayaan di kampus: seni dan kelestarian)</w:t>
            </w:r>
          </w:p>
          <w:p w14:paraId="43586372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19D32EC" wp14:editId="26B73C4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2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9pt;margin-top:9pt;width:11.5pt;height:11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">
                      <v:path arrowok="t"/>
                    </v:rect>
                  </w:pict>
                </mc:Fallback>
              </mc:AlternateContent>
            </w:r>
          </w:p>
          <w:p w14:paraId="6E3007DB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Sustainability community services project organized by and/or involving students </w:t>
            </w:r>
          </w:p>
          <w:p w14:paraId="30EBD459" w14:textId="6C9E0B24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Projek kelestarian khidmat masyarakat dianjurkan oleh dan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atau melibatkan pelajar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3E1C31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E8F967A" wp14:editId="458CB2BE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2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7pt;margin-top:8.55pt;width:11.5pt;height:11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03CC770B" w14:textId="77777777" w:rsidR="002E44FB" w:rsidRPr="00E61D14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Initiative to reduce private vehicles on campus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Inisiatif pengurangan kenderaan peribadi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55FFA268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1B1F67E" wp14:editId="634A26F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2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6" o:spid="_x0000_s1026" style="position:absolute;margin-left:38.45pt;margin-top:8.7pt;width:11.5pt;height:11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065F93" w14:textId="061E591F" w:rsidR="002E44FB" w:rsidRPr="00793C94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Pedestrian program on campus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pejalan kaki di kampus)</w:t>
            </w:r>
          </w:p>
          <w:p w14:paraId="3A15B7F0" w14:textId="233F1AD9" w:rsidR="00A06AFE" w:rsidRDefault="00A06AF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</w:p>
        </w:tc>
      </w:tr>
      <w:tr w:rsidR="00C12498" w:rsidRPr="00E72EEC" w14:paraId="15D2EE38" w14:textId="77777777" w:rsidTr="009A7819">
        <w:trPr>
          <w:trHeight w:val="58"/>
        </w:trPr>
        <w:tc>
          <w:tcPr>
            <w:tcW w:w="810" w:type="dxa"/>
          </w:tcPr>
          <w:p w14:paraId="4F108C84" w14:textId="66F72285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sz w:val="20"/>
                <w:szCs w:val="20"/>
              </w:rPr>
              <w:t>C(i</w:t>
            </w:r>
            <w:r w:rsidR="00F06B1E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124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79D912" w14:textId="77777777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4"/>
          </w:tcPr>
          <w:p w14:paraId="29DB25F1" w14:textId="0C1A8B4C" w:rsidR="00C12498" w:rsidRP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>Sustainab</w:t>
            </w:r>
            <w:r w:rsidR="0027785F">
              <w:rPr>
                <w:rFonts w:ascii="Arial" w:hAnsi="Arial" w:cs="Arial"/>
                <w:b/>
                <w:iCs/>
                <w:sz w:val="20"/>
                <w:szCs w:val="20"/>
              </w:rPr>
              <w:t>le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Development Goals </w:t>
            </w:r>
            <w:r w:rsidR="0027785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(SDG) 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[Please tick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(√)]:                                                     </w:t>
            </w:r>
          </w:p>
          <w:p w14:paraId="574B5834" w14:textId="2B21147A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Matlamat Pembangunan</w:t>
            </w:r>
            <w:r w:rsidR="006D05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Mampan </w:t>
            </w:r>
            <w:r w:rsidR="00277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(SDG)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[Sila tanda ( √ )]:</w:t>
            </w:r>
          </w:p>
          <w:p w14:paraId="0083B1F0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4DFF0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F90B279" wp14:editId="6D1BD9DE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4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3FB2" id="Rectangle 1038" o:spid="_x0000_s1026" style="position:absolute;margin-left:323.2pt;margin-top:.1pt;width:18.25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0821B0C" wp14:editId="7A548FDF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5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E899C" id="Rectangle 1036" o:spid="_x0000_s1026" style="position:absolute;margin-left:165.75pt;margin-top:.1pt;width:18.25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9204929" wp14:editId="06A37A2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6" name="Rectangl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2A32C" id="Rectangle 995" o:spid="_x0000_s1026" style="position:absolute;margin-left:11.55pt;margin-top:.1pt;width:18.2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</w:t>
            </w:r>
            <w:r w:rsidRPr="00CA3F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2                                               SDG 3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663CB9C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No poverty                                      Zero Hunger                                      Good Health &amp; Well-Being                                   </w:t>
            </w:r>
          </w:p>
          <w:p w14:paraId="42AF1819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3C620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891A586" wp14:editId="1687D57B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7" name="Rectangl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83DA" id="Rectangle 1040" o:spid="_x0000_s1026" style="position:absolute;margin-left:323.2pt;margin-top:.6pt;width:18.25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4159451" wp14:editId="7AE7CFF3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8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3CC11" id="Rectangle 1044" o:spid="_x0000_s1026" style="position:absolute;margin-left:165.75pt;margin-top:.6pt;width:18.2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A21861B" wp14:editId="632271C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9" name="Rectangl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6FA5" id="Rectangle 1042" o:spid="_x0000_s1026" style="position:absolute;margin-left:11.55pt;margin-top:.6pt;width:18.2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4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5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6</w:t>
            </w:r>
          </w:p>
          <w:p w14:paraId="7188A1EB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Quality Education                           Gender Equality                                Clean Water &amp; Sanitation</w:t>
            </w:r>
          </w:p>
          <w:p w14:paraId="21B8A13E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0E9E84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B73D36F" wp14:editId="658311A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0" name="Rectangl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83C81" id="Rectangle 1071" o:spid="_x0000_s1026" style="position:absolute;margin-left:323.2pt;margin-top:.6pt;width:18.25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0483230" wp14:editId="1CBA607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1" name="Rectangl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4247" id="Rectangle 1073" o:spid="_x0000_s1026" style="position:absolute;margin-left:165.75pt;margin-top:.6pt;width:18.25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5126C0D" wp14:editId="1EC7ED8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2" name="Rectangl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CCAA2" id="Rectangle 1072" o:spid="_x0000_s1026" style="position:absolute;margin-left:11.55pt;margin-top:.6pt;width:18.25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7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8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9</w:t>
            </w:r>
          </w:p>
          <w:p w14:paraId="22E40360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Affordable &amp; Clean Energy             Decent Work &amp;                                  Industry, Innovation &amp; </w:t>
            </w:r>
          </w:p>
          <w:p w14:paraId="71DA22B5" w14:textId="55B5B56E" w:rsidR="00C12498" w:rsidRDefault="00C12498" w:rsidP="0027785F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Economic Growth                             Infrastructure          </w:t>
            </w:r>
          </w:p>
          <w:p w14:paraId="36FE29FC" w14:textId="77777777" w:rsidR="0027785F" w:rsidRPr="00C12498" w:rsidRDefault="0027785F" w:rsidP="0027785F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727E9A" w14:textId="77777777" w:rsidR="00C12498" w:rsidRPr="00C12498" w:rsidRDefault="00C12498" w:rsidP="00C12498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6EF9CAB" wp14:editId="615A4368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60748</wp:posOffset>
                      </wp:positionV>
                      <wp:extent cx="231775" cy="228600"/>
                      <wp:effectExtent l="0" t="0" r="9525" b="12700"/>
                      <wp:wrapNone/>
                      <wp:docPr id="33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7DBC1" id="Rectangle 1041" o:spid="_x0000_s1026" style="position:absolute;margin-left:323.2pt;margin-top:4.8pt;width:18.2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D8CD36" wp14:editId="3E45880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36407</wp:posOffset>
                      </wp:positionV>
                      <wp:extent cx="231775" cy="228600"/>
                      <wp:effectExtent l="0" t="0" r="9525" b="12700"/>
                      <wp:wrapNone/>
                      <wp:docPr id="34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B5CE" id="Rectangle 1039" o:spid="_x0000_s1026" style="position:absolute;margin-left:165.75pt;margin-top:2.85pt;width:18.2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C814918" wp14:editId="56DDE68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35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45CCC" id="Rectangle 1043" o:spid="_x0000_s1026" style="position:absolute;margin-left:11.55pt;margin-top:3.1pt;width:18.25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10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11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12</w:t>
            </w:r>
          </w:p>
          <w:p w14:paraId="3B6FB5BC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>Reduced Inequalities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Sustainable Cities &amp;                          Responsible Consumption &amp; </w:t>
            </w:r>
          </w:p>
          <w:p w14:paraId="479BB454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Communities                                     Production</w:t>
            </w:r>
          </w:p>
          <w:p w14:paraId="3B61DBD9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3BEBCD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E277FB" wp14:editId="202199F9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32597</wp:posOffset>
                      </wp:positionV>
                      <wp:extent cx="231775" cy="228600"/>
                      <wp:effectExtent l="0" t="0" r="9525" b="12700"/>
                      <wp:wrapNone/>
                      <wp:docPr id="36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F618" id="Rectangle 1041" o:spid="_x0000_s1026" style="position:absolute;margin-left:322.9pt;margin-top:2.55pt;width:18.25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41CAB5D" wp14:editId="1AE6FAAF">
                      <wp:simplePos x="0" y="0"/>
                      <wp:positionH relativeFrom="column">
                        <wp:posOffset>2102697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0" t="0" r="9525" b="12700"/>
                      <wp:wrapNone/>
                      <wp:docPr id="37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B9413" id="Rectangle 1039" o:spid="_x0000_s1026" style="position:absolute;margin-left:165.55pt;margin-top:2.75pt;width:18.25pt;height:1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A2BD4A2" wp14:editId="6E89022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38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726C3" id="Rectangle 1043" o:spid="_x0000_s1026" style="position:absolute;margin-left:11.55pt;margin-top:3.1pt;width:18.25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13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14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15</w:t>
            </w:r>
          </w:p>
          <w:p w14:paraId="79D1D463" w14:textId="77777777" w:rsidR="00C12498" w:rsidRPr="00C12498" w:rsidRDefault="00C12498" w:rsidP="00C12498">
            <w:pPr>
              <w:tabs>
                <w:tab w:val="left" w:pos="7147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Climate Action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Life Below Water                              Life on Land</w:t>
            </w:r>
          </w:p>
          <w:p w14:paraId="01CDCDA9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244798" wp14:editId="1FDB5954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151765</wp:posOffset>
                      </wp:positionV>
                      <wp:extent cx="231775" cy="228600"/>
                      <wp:effectExtent l="0" t="0" r="0" b="0"/>
                      <wp:wrapNone/>
                      <wp:docPr id="39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C88B" id="Rectangle 1043" o:spid="_x0000_s1026" style="position:absolute;margin-left:165.6pt;margin-top:11.95pt;width:18.25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14:paraId="4F576AE4" w14:textId="77777777" w:rsidR="00C12498" w:rsidRPr="00C12498" w:rsidRDefault="00C12498" w:rsidP="00C12498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CFEAD74" wp14:editId="11510EF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40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7D51" id="Rectangle 1043" o:spid="_x0000_s1026" style="position:absolute;margin-left:11.55pt;margin-top:3.1pt;width:18.25pt;height:1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16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17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7AC83E5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Peace, Justice &amp;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Partnership for the Goals</w:t>
            </w:r>
          </w:p>
          <w:p w14:paraId="2DA5746F" w14:textId="3ABED895" w:rsidR="002E44FB" w:rsidRPr="00F11AE5" w:rsidRDefault="00C12498" w:rsidP="00C12498">
            <w:pPr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Strong Institutions</w:t>
            </w:r>
          </w:p>
          <w:p w14:paraId="062F3267" w14:textId="77777777" w:rsidR="00F06B1E" w:rsidRDefault="00F06B1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242C2AB1" w14:textId="77777777" w:rsidR="00F06B1E" w:rsidRDefault="00F06B1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1B652CCE" w14:textId="5BAD5895" w:rsidR="00A06AFE" w:rsidRPr="00A06AFE" w:rsidRDefault="00A06AF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Commitment</w:t>
            </w:r>
            <w:r w:rsidRPr="00A06AF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statement</w:t>
            </w:r>
            <w:r w:rsidR="009A7819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of your project contribution to SDG</w:t>
            </w:r>
            <w:r w:rsidRPr="00A06AF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(maximum 250 words):</w:t>
            </w:r>
          </w:p>
          <w:p w14:paraId="6F886391" w14:textId="60A9811A" w:rsidR="00A06AFE" w:rsidRPr="00A06AFE" w:rsidRDefault="00A06AFE" w:rsidP="00C12498">
            <w:pP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Kenyataan komitmen</w:t>
            </w:r>
            <w:r w:rsidRPr="00A06AFE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sumbangan projek ini kepada Matlamat Pembangunan Mampan (SDG)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(maksimum 250 patah perkataan):</w:t>
            </w:r>
          </w:p>
          <w:p w14:paraId="13748FBD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9BB0246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B1656DA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1BE2FD6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83DEB0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A6E2D8F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FD67B6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248D79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F838609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3B9DA5D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3E283B5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83B166B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6EF8732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7EC72A8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3AC2CF2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465078D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318B1A4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E71E6DB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612409C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32D1495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983C857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62F27E6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237A1FD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39E1CDB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50556D5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E13ECC3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B0AC847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69A1DB2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413A822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8B6FE93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6898C29" w14:textId="2F1B4EA2" w:rsidR="001F0E7C" w:rsidRPr="00C12498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9"/>
        <w:gridCol w:w="90"/>
        <w:gridCol w:w="2700"/>
        <w:gridCol w:w="90"/>
        <w:gridCol w:w="1809"/>
        <w:gridCol w:w="1341"/>
        <w:gridCol w:w="76"/>
        <w:gridCol w:w="464"/>
        <w:gridCol w:w="3139"/>
      </w:tblGrid>
      <w:tr w:rsidR="00E600F0" w:rsidRPr="00E72EEC" w14:paraId="24C776C1" w14:textId="77777777" w:rsidTr="00F06B1E">
        <w:trPr>
          <w:trHeight w:val="4243"/>
        </w:trPr>
        <w:tc>
          <w:tcPr>
            <w:tcW w:w="817" w:type="dxa"/>
          </w:tcPr>
          <w:p w14:paraId="1D96627F" w14:textId="3B0E6038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2D4D53AA" w14:textId="70097E4F" w:rsidR="00E600F0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community involvement </w:t>
            </w:r>
            <w:r w:rsidR="00E600F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for technologies / skills or knowledge transfer</w:t>
            </w:r>
          </w:p>
          <w:p w14:paraId="0A8F7D13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Bilangan penglibatan komuniti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bagi pemindahan teknologi / kemahiran atau pengetahuan</w:t>
            </w:r>
          </w:p>
          <w:p w14:paraId="3DBDECFD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22F74A" w14:textId="4DCC6725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academic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staff involved </w:t>
            </w:r>
            <w:r w:rsidRPr="00A7671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excluding project members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(minimum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of 1 academic staff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</w:p>
          <w:p w14:paraId="7375AD71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Bilangan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staf akademik</w:t>
            </w: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yang terlibat</w:t>
            </w:r>
            <w:r>
              <w:t xml:space="preserve"> </w:t>
            </w:r>
            <w:r w:rsidRPr="00A7671C">
              <w:rPr>
                <w:rFonts w:ascii="Arial" w:hAnsi="Arial" w:cs="Arial"/>
                <w:i/>
                <w:iCs/>
                <w:sz w:val="20"/>
                <w:szCs w:val="20"/>
              </w:rPr>
              <w:t>tidak termasuk ahli projek</w:t>
            </w:r>
          </w:p>
          <w:p w14:paraId="048BC6E9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15A79B1" w14:textId="23F752F7" w:rsidR="00C12498" w:rsidRDefault="00C12498" w:rsidP="00C12498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u w:val="thick"/>
                <w:lang w:val="ms-MY"/>
              </w:rPr>
            </w:pP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academic staff</w:t>
            </w: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____________________</w:t>
            </w:r>
          </w:p>
          <w:p w14:paraId="040FB29D" w14:textId="77777777" w:rsidR="00C12498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ACD7264" w14:textId="2F6C4DDD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non-academic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staff 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involve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d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(minimum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of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5 non-academic staff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)</w:t>
            </w:r>
          </w:p>
          <w:p w14:paraId="06AA1B28" w14:textId="2D4DA194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Bilangan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staf bukan akademik</w:t>
            </w: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yang terlibat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(minima adalah 5 staf bukan akademik)</w:t>
            </w:r>
          </w:p>
          <w:p w14:paraId="46E0832E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E1557A6" w14:textId="27A56719" w:rsidR="00C12498" w:rsidRDefault="00C12498" w:rsidP="00C12498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u w:val="thick"/>
                <w:lang w:val="ms-MY"/>
              </w:rPr>
            </w:pP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non-academic staff</w:t>
            </w: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____________________</w:t>
            </w:r>
          </w:p>
          <w:p w14:paraId="29DBC338" w14:textId="51BCC157" w:rsidR="00C12498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A396A65" w14:textId="21743E62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Number of students involve</w:t>
            </w:r>
            <w:r w:rsidR="00C12498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d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(minimum</w:t>
            </w:r>
            <w:r w:rsidR="00C12498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of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10 students)</w:t>
            </w:r>
          </w:p>
          <w:p w14:paraId="47B37F48" w14:textId="7CB499B8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Bilangan pelajar yang terlibat</w:t>
            </w:r>
            <w:r w:rsidR="00C1249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(minim</w:t>
            </w:r>
            <w:r w:rsidR="00CA533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um</w:t>
            </w:r>
            <w:r w:rsidR="00C1249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adalah 10 pelajar)</w:t>
            </w:r>
          </w:p>
          <w:p w14:paraId="4C26B7C9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04657091" w14:textId="77777777" w:rsidR="00E600F0" w:rsidRDefault="00E600F0" w:rsidP="00E600F0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students: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____________________</w:t>
            </w:r>
          </w:p>
          <w:p w14:paraId="348F0A49" w14:textId="77777777" w:rsidR="00E600F0" w:rsidRDefault="00E600F0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1909B5E" w14:textId="77777777" w:rsidR="00A06AFE" w:rsidRDefault="00A06AFE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3ED12E9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E32235E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080BD7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C80515B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C671DDF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1E948F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DE2F3F" w14:textId="179558A8" w:rsidR="009F48CD" w:rsidRPr="00CF0C72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600F0" w:rsidRPr="00E72EEC" w14:paraId="063BBB7D" w14:textId="77777777" w:rsidTr="00F06B1E">
        <w:trPr>
          <w:trHeight w:val="1250"/>
        </w:trPr>
        <w:tc>
          <w:tcPr>
            <w:tcW w:w="817" w:type="dxa"/>
          </w:tcPr>
          <w:p w14:paraId="13238F0D" w14:textId="03109F01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56339D65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Benefited Communities and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Location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152A03F6" w14:textId="71B08264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Komuniti 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sebagai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enerima manfaat dan t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empat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dijalankan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07E6A6CC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6999CF4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AA1F28">
              <w:rPr>
                <w:rFonts w:ascii="Arial" w:hAnsi="Arial" w:cs="Arial"/>
                <w:b/>
                <w:bCs/>
                <w:sz w:val="20"/>
                <w:lang w:val="ms-MY"/>
              </w:rPr>
              <w:t xml:space="preserve">Example </w:t>
            </w:r>
            <w:r w:rsidRPr="00AA1F28">
              <w:rPr>
                <w:rFonts w:ascii="Arial" w:hAnsi="Arial" w:cs="Arial"/>
                <w:sz w:val="20"/>
                <w:lang w:val="ms-MY"/>
              </w:rPr>
              <w:t xml:space="preserve">/ </w:t>
            </w:r>
            <w:r w:rsidRPr="00AA1F28">
              <w:rPr>
                <w:rFonts w:ascii="Arial" w:hAnsi="Arial" w:cs="Arial"/>
                <w:i/>
                <w:iCs/>
                <w:sz w:val="20"/>
                <w:lang w:val="ms-MY"/>
              </w:rPr>
              <w:t>Contoh</w:t>
            </w:r>
            <w:r>
              <w:rPr>
                <w:rFonts w:ascii="Arial" w:hAnsi="Arial" w:cs="Arial"/>
                <w:sz w:val="20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3E270300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14:paraId="79AADFFA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>Benefited Communities:    1. Academic Staff</w:t>
            </w:r>
          </w:p>
          <w:p w14:paraId="2B5F76E1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2. Executive Staff</w:t>
            </w:r>
          </w:p>
          <w:p w14:paraId="08604F5D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14:paraId="71D14A0B" w14:textId="089B8B51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Location of Project:             Pusat </w:t>
            </w:r>
            <w:r w:rsidR="00CA5331">
              <w:rPr>
                <w:rFonts w:ascii="Arial" w:hAnsi="Arial" w:cs="Arial"/>
                <w:sz w:val="20"/>
                <w:lang w:val="ms-MY"/>
              </w:rPr>
              <w:t xml:space="preserve">Pembangunan </w:t>
            </w:r>
            <w:r w:rsidR="00A10AFE">
              <w:rPr>
                <w:rFonts w:ascii="Arial" w:hAnsi="Arial" w:cs="Arial"/>
                <w:sz w:val="20"/>
                <w:lang w:val="ms-MY"/>
              </w:rPr>
              <w:t>Lestari</w:t>
            </w:r>
            <w:r w:rsidR="00CA5331">
              <w:rPr>
                <w:rFonts w:ascii="Arial" w:hAnsi="Arial" w:cs="Arial"/>
                <w:sz w:val="20"/>
                <w:lang w:val="ms-MY"/>
              </w:rPr>
              <w:t xml:space="preserve"> UM</w:t>
            </w:r>
            <w:r>
              <w:rPr>
                <w:rFonts w:ascii="Arial" w:hAnsi="Arial" w:cs="Arial"/>
                <w:sz w:val="20"/>
                <w:lang w:val="ms-MY"/>
              </w:rPr>
              <w:t xml:space="preserve"> (UM</w:t>
            </w:r>
            <w:r w:rsidR="00CA5331">
              <w:rPr>
                <w:rFonts w:ascii="Arial" w:hAnsi="Arial" w:cs="Arial"/>
                <w:sz w:val="20"/>
                <w:lang w:val="ms-MY"/>
              </w:rPr>
              <w:t>SDC</w:t>
            </w:r>
            <w:r>
              <w:rPr>
                <w:rFonts w:ascii="Arial" w:hAnsi="Arial" w:cs="Arial"/>
                <w:sz w:val="20"/>
                <w:lang w:val="ms-MY"/>
              </w:rPr>
              <w:t>)</w:t>
            </w:r>
          </w:p>
          <w:p w14:paraId="05128F19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Kompleks Pengurusan Penyelidikan dan Inovasi (KPPI),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34085261" w14:textId="25FA81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Universit</w:t>
            </w:r>
            <w:r>
              <w:rPr>
                <w:rFonts w:ascii="Arial" w:hAnsi="Arial" w:cs="Arial"/>
                <w:sz w:val="20"/>
                <w:lang w:val="ms-MY"/>
              </w:rPr>
              <w:t>i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Malaya</w:t>
            </w:r>
          </w:p>
          <w:p w14:paraId="3E4D11BB" w14:textId="340CA6A1" w:rsidR="00E600F0" w:rsidRPr="00E72EEC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5060</w:t>
            </w:r>
            <w:r w:rsidR="00A10AFE">
              <w:rPr>
                <w:rFonts w:ascii="Arial" w:hAnsi="Arial" w:cs="Arial"/>
                <w:sz w:val="20"/>
                <w:lang w:val="ms-MY"/>
              </w:rPr>
              <w:t>3</w:t>
            </w:r>
            <w:r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lang w:val="ms-MY"/>
              </w:rPr>
              <w:t>Kuala Lumpur</w:t>
            </w:r>
          </w:p>
          <w:p w14:paraId="6E8A69F5" w14:textId="77777777" w:rsidR="00E600F0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ADF925" w14:textId="77777777" w:rsidR="00A06AFE" w:rsidRPr="00E72EEC" w:rsidRDefault="00A06AFE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600F0" w:rsidRPr="00E72EEC" w14:paraId="2CB6365F" w14:textId="77777777" w:rsidTr="00F06B1E">
        <w:trPr>
          <w:trHeight w:val="1215"/>
        </w:trPr>
        <w:tc>
          <w:tcPr>
            <w:tcW w:w="817" w:type="dxa"/>
          </w:tcPr>
          <w:p w14:paraId="3C9462FB" w14:textId="2FB0AE26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A6165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3FBAC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54CAB6D2" w14:textId="4788DC54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on of project (Minimum </w:t>
            </w:r>
            <w:r w:rsidR="00F11AE5">
              <w:rPr>
                <w:rFonts w:ascii="Arial" w:hAnsi="Arial" w:cs="Arial"/>
                <w:b/>
                <w:sz w:val="20"/>
                <w:szCs w:val="20"/>
                <w:lang w:val="ms-MY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 and Maximum 12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months): </w:t>
            </w:r>
          </w:p>
          <w:p w14:paraId="7FD47F1C" w14:textId="117190E6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sa proje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ini (Minimum </w:t>
            </w:r>
            <w:r w:rsidR="00F11AE5">
              <w:rPr>
                <w:rFonts w:ascii="Arial" w:hAnsi="Arial" w:cs="Arial"/>
                <w:i/>
                <w:sz w:val="20"/>
                <w:szCs w:val="20"/>
                <w:lang w:val="ms-MY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 dan maksimum 12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bulan)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161D59CC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0AAE1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Duration: ________________                     </w:t>
            </w:r>
          </w:p>
          <w:p w14:paraId="4F0FDB3B" w14:textId="77777777" w:rsidR="00E600F0" w:rsidRDefault="00E600F0" w:rsidP="00E600F0">
            <w:pPr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Tempoh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11167A0E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26552994" w14:textId="77777777" w:rsidR="009A7819" w:rsidRDefault="009A7819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59E07054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10EB11B0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57C49C8A" w14:textId="77777777" w:rsidR="009A7819" w:rsidRPr="0086177E" w:rsidRDefault="009A7819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</w:tc>
      </w:tr>
      <w:tr w:rsidR="00E600F0" w:rsidRPr="00E72EEC" w14:paraId="0FF595C2" w14:textId="77777777" w:rsidTr="00F06B1E">
        <w:trPr>
          <w:trHeight w:val="125"/>
        </w:trPr>
        <w:tc>
          <w:tcPr>
            <w:tcW w:w="817" w:type="dxa"/>
            <w:vMerge w:val="restart"/>
          </w:tcPr>
          <w:p w14:paraId="6550A4FD" w14:textId="2815B7E8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61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D66CE1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BCDF3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B8D7CB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1B1C7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1993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80707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25D3A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F510F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5A83B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3BBF7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EFF72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A970C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9103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B4B9B" w14:textId="77777777" w:rsidR="00A06AFE" w:rsidRPr="00E72EEC" w:rsidRDefault="00A06AFE" w:rsidP="00A06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vAlign w:val="center"/>
          </w:tcPr>
          <w:p w14:paraId="62D05060" w14:textId="2CAFB2B0" w:rsidR="00E600F0" w:rsidRPr="00BE0D4A" w:rsidRDefault="00E600F0" w:rsidP="00E600F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(related to current proposal)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that ha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ve been completed or ongoing by applicant.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provide title of research,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grant’s name,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and year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</w:t>
            </w:r>
          </w:p>
          <w:p w14:paraId="6CA84F42" w14:textId="77777777" w:rsidR="00E600F0" w:rsidRPr="000E57E7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sed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iakan maklumat termasuk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tajuk,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nama geran,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tempoh, tahun mula dan tahun tamat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(yang berkaitan dengan kertas cadangan ini)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bagi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penyelidikan yang sedang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telah dijalankan oleh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pemohon.</w:t>
            </w:r>
          </w:p>
        </w:tc>
      </w:tr>
      <w:tr w:rsidR="00E600F0" w:rsidRPr="00E72EEC" w14:paraId="435F5B97" w14:textId="77777777" w:rsidTr="00F06B1E">
        <w:trPr>
          <w:trHeight w:val="325"/>
        </w:trPr>
        <w:tc>
          <w:tcPr>
            <w:tcW w:w="817" w:type="dxa"/>
            <w:vMerge/>
          </w:tcPr>
          <w:p w14:paraId="5B7EF3D7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4"/>
            <w:shd w:val="clear" w:color="auto" w:fill="BFBFBF" w:themeFill="background1" w:themeFillShade="BF"/>
          </w:tcPr>
          <w:p w14:paraId="305D5A12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</w:t>
            </w:r>
          </w:p>
          <w:p w14:paraId="08552BA6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Tajuk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penyelidikan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4678413E" w14:textId="77777777" w:rsidR="00E600F0" w:rsidRPr="00480491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14:paraId="0E6BBB5F" w14:textId="77777777" w:rsidR="00E600F0" w:rsidRPr="00480491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81" w:type="dxa"/>
            <w:gridSpan w:val="3"/>
            <w:shd w:val="clear" w:color="auto" w:fill="BFBFBF" w:themeFill="background1" w:themeFillShade="BF"/>
          </w:tcPr>
          <w:p w14:paraId="55FFE8CD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14:paraId="5592F0A4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3139" w:type="dxa"/>
            <w:shd w:val="clear" w:color="auto" w:fill="BFBFBF" w:themeFill="background1" w:themeFillShade="BF"/>
          </w:tcPr>
          <w:p w14:paraId="01269A33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Year the grant was awarded</w:t>
            </w:r>
          </w:p>
          <w:p w14:paraId="40F6491B" w14:textId="77777777" w:rsidR="00E600F0" w:rsidRPr="000E57E7" w:rsidRDefault="00E600F0" w:rsidP="00E600F0">
            <w:pPr>
              <w:jc w:val="center"/>
              <w:rPr>
                <w:bCs/>
                <w:i/>
                <w:iCs/>
                <w:sz w:val="20"/>
                <w:szCs w:val="20"/>
                <w:lang w:val="ms-MY"/>
              </w:rPr>
            </w:pPr>
            <w:r w:rsidRPr="000E57E7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Tahun geran dianugerahkan</w:t>
            </w:r>
          </w:p>
        </w:tc>
      </w:tr>
      <w:tr w:rsidR="00E600F0" w:rsidRPr="00E72EEC" w14:paraId="5BC5449C" w14:textId="77777777" w:rsidTr="00F06B1E">
        <w:trPr>
          <w:trHeight w:val="58"/>
        </w:trPr>
        <w:tc>
          <w:tcPr>
            <w:tcW w:w="817" w:type="dxa"/>
            <w:vMerge/>
          </w:tcPr>
          <w:p w14:paraId="3C497970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69C47F66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05638AAD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6CBCEAF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258515C" w14:textId="77777777" w:rsidR="00A06AFE" w:rsidRPr="00E72EEC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01360015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0FADC7F3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18DC701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95A9AEB" w14:textId="77777777" w:rsidTr="00F06B1E">
        <w:trPr>
          <w:trHeight w:val="58"/>
        </w:trPr>
        <w:tc>
          <w:tcPr>
            <w:tcW w:w="817" w:type="dxa"/>
            <w:vMerge/>
          </w:tcPr>
          <w:p w14:paraId="39E60ED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49D4417F" w14:textId="13F4719A" w:rsidR="00E600F0" w:rsidRPr="00E72EEC" w:rsidRDefault="00E600F0" w:rsidP="00A06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23B6D938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8B7FCA1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EE1747C" w14:textId="77777777" w:rsidR="00A06AFE" w:rsidRPr="00E72EEC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5A3EA099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2FA3E89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3E1FE9D6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EEF3C05" w14:textId="77777777" w:rsidTr="00F06B1E">
        <w:trPr>
          <w:trHeight w:val="5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53F623F4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24CE27C7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13D8B27F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7B446443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09C74C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3DBCCC1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E4DCDAB" w14:textId="77777777" w:rsidTr="00F06B1E">
        <w:trPr>
          <w:trHeight w:val="1830"/>
        </w:trPr>
        <w:tc>
          <w:tcPr>
            <w:tcW w:w="817" w:type="dxa"/>
            <w:vMerge w:val="restart"/>
          </w:tcPr>
          <w:p w14:paraId="60B81AC1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C(vi</w:t>
            </w:r>
            <w:r w:rsidR="00B861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1E73EB3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D11A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BD99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825B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ABFFA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3E15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99D4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292B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44B7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079F7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3A8C2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E04E0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DE80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C4378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5191A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0D15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ECAB3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FD74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5311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A2DF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2C72F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0171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3977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77C3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6043B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D1DA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8D4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74DF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7B149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91736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E4A3C" w14:textId="643D106D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0CD29F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list research outputs of the above projects (accepted publications – e.g.: Journals,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Books, Chapters in books</w:t>
            </w:r>
            <w:r w:rsidRPr="00EE24C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etc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; Intellectual Property; Product; Talent; Established Collaboration; other relevant outputs contributing to the current proposal). Details of research outputs has to be appended with the proposal. </w:t>
            </w:r>
          </w:p>
          <w:p w14:paraId="072C01CD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senaraikan hasil penyelidikan daripada projek-projek di atas (penerbitan akademik – contoh : Jurnal, buku, bab dalam buku,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dll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; Harta Intelek; Produk; Bakat; Jaringan Kolaborasi; Lain-lain output yang menyumbang terhadap penyelidikan yang dicadangkan). Perincian hasil penyelidikan perlu disertakan bersama-sama kertas cadangan ini.</w:t>
            </w:r>
          </w:p>
        </w:tc>
      </w:tr>
      <w:tr w:rsidR="00E600F0" w:rsidRPr="00E72EEC" w14:paraId="26C0BD1F" w14:textId="77777777" w:rsidTr="00F06B1E">
        <w:trPr>
          <w:trHeight w:val="170"/>
        </w:trPr>
        <w:tc>
          <w:tcPr>
            <w:tcW w:w="817" w:type="dxa"/>
            <w:vMerge/>
          </w:tcPr>
          <w:p w14:paraId="49D7FBCD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DE3C9C6" w14:textId="77777777" w:rsidR="00E600F0" w:rsidRPr="00C50402" w:rsidRDefault="00E600F0" w:rsidP="00E600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  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Penerbitan)</w:t>
            </w:r>
          </w:p>
        </w:tc>
      </w:tr>
      <w:tr w:rsidR="00E600F0" w:rsidRPr="00E72EEC" w14:paraId="1AA02763" w14:textId="77777777" w:rsidTr="00F06B1E">
        <w:trPr>
          <w:trHeight w:val="315"/>
        </w:trPr>
        <w:tc>
          <w:tcPr>
            <w:tcW w:w="817" w:type="dxa"/>
            <w:vMerge/>
          </w:tcPr>
          <w:p w14:paraId="4B24226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429" w:type="dxa"/>
            <w:gridSpan w:val="3"/>
            <w:shd w:val="clear" w:color="auto" w:fill="FFFFFF"/>
          </w:tcPr>
          <w:p w14:paraId="4448C8F2" w14:textId="28F3C392" w:rsidR="00E600F0" w:rsidRPr="00A425C5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Title of </w:t>
            </w:r>
            <w:r w:rsidR="00CA5331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(article in journal, book, chapter in book, etc)</w:t>
            </w:r>
          </w:p>
          <w:p w14:paraId="3751CB99" w14:textId="48367B6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Hasil Penerbitan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(artikel dalam jurnal, buku, bab dalam buku, dll)</w:t>
            </w:r>
          </w:p>
        </w:tc>
        <w:tc>
          <w:tcPr>
            <w:tcW w:w="3240" w:type="dxa"/>
            <w:gridSpan w:val="3"/>
            <w:shd w:val="clear" w:color="auto" w:fill="FFFFFF"/>
          </w:tcPr>
          <w:p w14:paraId="57FC84B2" w14:textId="04D5D1B4" w:rsidR="00E600F0" w:rsidRPr="00A425C5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Name of journals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book</w:t>
            </w:r>
          </w:p>
          <w:p w14:paraId="0D7B91E2" w14:textId="7777777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jurnal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buku</w:t>
            </w:r>
          </w:p>
        </w:tc>
        <w:tc>
          <w:tcPr>
            <w:tcW w:w="3679" w:type="dxa"/>
            <w:gridSpan w:val="3"/>
            <w:shd w:val="clear" w:color="auto" w:fill="FFFFFF"/>
          </w:tcPr>
          <w:p w14:paraId="5898502F" w14:textId="77777777" w:rsidR="00E600F0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Year published</w:t>
            </w:r>
          </w:p>
          <w:p w14:paraId="6649070B" w14:textId="7777777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Tahun diterbitkan</w:t>
            </w:r>
          </w:p>
        </w:tc>
      </w:tr>
      <w:tr w:rsidR="00E600F0" w:rsidRPr="00E72EEC" w14:paraId="2551F212" w14:textId="77777777" w:rsidTr="00F06B1E">
        <w:trPr>
          <w:trHeight w:val="221"/>
        </w:trPr>
        <w:tc>
          <w:tcPr>
            <w:tcW w:w="817" w:type="dxa"/>
            <w:vMerge/>
          </w:tcPr>
          <w:p w14:paraId="0D13B425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47F2A53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04FAD40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2B9FF09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479C8FE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7F20B879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B07F88C" w14:textId="77777777" w:rsidTr="00F06B1E">
        <w:trPr>
          <w:trHeight w:val="267"/>
        </w:trPr>
        <w:tc>
          <w:tcPr>
            <w:tcW w:w="817" w:type="dxa"/>
            <w:vMerge/>
          </w:tcPr>
          <w:p w14:paraId="53C0569C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14C76FB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4D16F67C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216BA65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CF97D85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0A51467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70BA685" w14:textId="77777777" w:rsidTr="00F06B1E">
        <w:trPr>
          <w:trHeight w:val="129"/>
        </w:trPr>
        <w:tc>
          <w:tcPr>
            <w:tcW w:w="817" w:type="dxa"/>
            <w:vMerge/>
          </w:tcPr>
          <w:p w14:paraId="2BD7061A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7311D501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4FD8D958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E258519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506FBBC4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6983241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917D61F" w14:textId="77777777" w:rsidTr="00F06B1E">
        <w:trPr>
          <w:trHeight w:val="233"/>
        </w:trPr>
        <w:tc>
          <w:tcPr>
            <w:tcW w:w="817" w:type="dxa"/>
            <w:vMerge/>
          </w:tcPr>
          <w:p w14:paraId="4500304E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334A0112" w14:textId="77777777" w:rsidR="00E600F0" w:rsidRPr="00C50402" w:rsidRDefault="00E600F0" w:rsidP="00E600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INTELLECTUAL PROPERTY </w:t>
            </w:r>
            <w:r w:rsidRPr="00C80246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(Harta Intelek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)</w:t>
            </w:r>
          </w:p>
        </w:tc>
      </w:tr>
      <w:tr w:rsidR="00E600F0" w:rsidRPr="00E72EEC" w14:paraId="6F74B062" w14:textId="77777777" w:rsidTr="00F06B1E">
        <w:trPr>
          <w:trHeight w:val="485"/>
        </w:trPr>
        <w:tc>
          <w:tcPr>
            <w:tcW w:w="817" w:type="dxa"/>
            <w:vMerge/>
          </w:tcPr>
          <w:p w14:paraId="627E4125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429" w:type="dxa"/>
            <w:gridSpan w:val="3"/>
          </w:tcPr>
          <w:p w14:paraId="20961923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Patent No.</w:t>
            </w:r>
          </w:p>
          <w:p w14:paraId="394F0E62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No. Paten</w:t>
            </w:r>
          </w:p>
        </w:tc>
        <w:tc>
          <w:tcPr>
            <w:tcW w:w="3316" w:type="dxa"/>
            <w:gridSpan w:val="4"/>
            <w:shd w:val="clear" w:color="auto" w:fill="auto"/>
          </w:tcPr>
          <w:p w14:paraId="28E7A80F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Patent Type</w:t>
            </w:r>
          </w:p>
          <w:p w14:paraId="5A2714D9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Jenis Paten</w:t>
            </w:r>
          </w:p>
        </w:tc>
        <w:tc>
          <w:tcPr>
            <w:tcW w:w="3603" w:type="dxa"/>
            <w:gridSpan w:val="2"/>
            <w:shd w:val="clear" w:color="auto" w:fill="auto"/>
          </w:tcPr>
          <w:p w14:paraId="2857BB06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Issue Date</w:t>
            </w:r>
          </w:p>
          <w:p w14:paraId="48AEA820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Isu</w:t>
            </w:r>
          </w:p>
        </w:tc>
      </w:tr>
      <w:tr w:rsidR="00E600F0" w:rsidRPr="00E72EEC" w14:paraId="14C5C643" w14:textId="77777777" w:rsidTr="00F06B1E">
        <w:trPr>
          <w:trHeight w:val="249"/>
        </w:trPr>
        <w:tc>
          <w:tcPr>
            <w:tcW w:w="817" w:type="dxa"/>
            <w:vMerge/>
          </w:tcPr>
          <w:p w14:paraId="6A9F9ADB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804BC1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66CFE03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B67ABE" w14:textId="77777777" w:rsidR="009A7819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8B1AEB4" w14:textId="77777777" w:rsidR="00EA00BE" w:rsidRPr="00E72EEC" w:rsidRDefault="00EA00B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1388072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648671B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D2D34B2" w14:textId="77777777" w:rsidTr="00F06B1E">
        <w:trPr>
          <w:trHeight w:val="139"/>
        </w:trPr>
        <w:tc>
          <w:tcPr>
            <w:tcW w:w="817" w:type="dxa"/>
            <w:vMerge/>
          </w:tcPr>
          <w:p w14:paraId="0253BC14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61630688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0DE0094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FE8340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74FDF1AF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4D2DB2B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8C29C70" w14:textId="77777777" w:rsidTr="00F06B1E">
        <w:trPr>
          <w:trHeight w:val="269"/>
        </w:trPr>
        <w:tc>
          <w:tcPr>
            <w:tcW w:w="817" w:type="dxa"/>
            <w:vMerge/>
          </w:tcPr>
          <w:p w14:paraId="7A4B8F4A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3FC5093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721795F0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4FE414B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291B9F55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23BC457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1C06FFA9" w14:textId="77777777" w:rsidTr="00F06B1E">
        <w:trPr>
          <w:trHeight w:val="350"/>
        </w:trPr>
        <w:tc>
          <w:tcPr>
            <w:tcW w:w="817" w:type="dxa"/>
            <w:vMerge/>
          </w:tcPr>
          <w:p w14:paraId="4141D731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15E9521D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ESTABLISHED COLLABORATION</w:t>
            </w:r>
            <w:r w:rsidRPr="00383D0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WITH INDUSTRIES / NGO / GOVERMENT AGENCIES </w:t>
            </w:r>
          </w:p>
          <w:p w14:paraId="32FFD7CF" w14:textId="77777777" w:rsidR="00E600F0" w:rsidRDefault="00E600F0" w:rsidP="00E600F0">
            <w:pPr>
              <w:jc w:val="center"/>
            </w:pPr>
            <w:r w:rsidRPr="00383D0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Kolaborasi yang telah diwujudkan bersama industri / NGO / agensi kerajaan)</w:t>
            </w:r>
          </w:p>
        </w:tc>
      </w:tr>
      <w:tr w:rsidR="00E600F0" w:rsidRPr="00E72EEC" w14:paraId="77FF8F89" w14:textId="77777777" w:rsidTr="00F06B1E">
        <w:trPr>
          <w:trHeight w:val="91"/>
        </w:trPr>
        <w:tc>
          <w:tcPr>
            <w:tcW w:w="817" w:type="dxa"/>
            <w:vMerge/>
          </w:tcPr>
          <w:p w14:paraId="538AB99B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BFF4687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9709" w:type="dxa"/>
            <w:gridSpan w:val="8"/>
          </w:tcPr>
          <w:p w14:paraId="507DFC54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B416D00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265E3172" w14:textId="77777777" w:rsidTr="00F06B1E">
        <w:trPr>
          <w:trHeight w:val="138"/>
        </w:trPr>
        <w:tc>
          <w:tcPr>
            <w:tcW w:w="817" w:type="dxa"/>
            <w:vMerge/>
          </w:tcPr>
          <w:p w14:paraId="2232623F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1EFDEE3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9709" w:type="dxa"/>
            <w:gridSpan w:val="8"/>
          </w:tcPr>
          <w:p w14:paraId="75BC3659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464F54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46EB209C" w14:textId="77777777" w:rsidTr="00F06B1E">
        <w:trPr>
          <w:trHeight w:val="58"/>
        </w:trPr>
        <w:tc>
          <w:tcPr>
            <w:tcW w:w="817" w:type="dxa"/>
            <w:vMerge/>
          </w:tcPr>
          <w:p w14:paraId="069BAA6D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1CE5BA11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9709" w:type="dxa"/>
            <w:gridSpan w:val="8"/>
          </w:tcPr>
          <w:p w14:paraId="0C45F012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41FE6EF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5459906" w14:textId="77777777" w:rsidTr="00F06B1E">
        <w:trPr>
          <w:trHeight w:val="1970"/>
        </w:trPr>
        <w:tc>
          <w:tcPr>
            <w:tcW w:w="817" w:type="dxa"/>
          </w:tcPr>
          <w:p w14:paraId="569F622F" w14:textId="7858985F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316F37C4" w14:textId="54BE16B6" w:rsidR="00E600F0" w:rsidRPr="00E72EEC" w:rsidRDefault="00E600F0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Proposal </w:t>
            </w:r>
            <w:r w:rsidR="000F3C9E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300 words)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and brief description of technologies, skills or knowledge 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contributing to the </w:t>
            </w:r>
            <w:r w:rsidR="00C80467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UM Living Lab 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>Program in Universiti Malaya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(Please include the background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, literature reviews, objectives, research methodology and expected outcomes from the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community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project)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Guide: please include how this project contribute to C(i) to C(iii). </w:t>
            </w:r>
          </w:p>
          <w:p w14:paraId="12BB2BE1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76726D" w14:textId="33FC80D6" w:rsidR="00E600F0" w:rsidRDefault="00E600F0" w:rsidP="004625E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Eksekutif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r w:rsidR="000F3C9E" w:rsidRPr="00737760">
              <w:rPr>
                <w:rFonts w:ascii="Arial" w:hAnsi="Arial" w:cs="Arial"/>
                <w:i/>
                <w:sz w:val="20"/>
                <w:szCs w:val="20"/>
                <w:lang w:val="ms-MY"/>
              </w:rPr>
              <w:t>maksim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>um</w:t>
            </w:r>
            <w:r w:rsidR="000F3C9E" w:rsidRPr="004C40EC">
              <w:rPr>
                <w:rFonts w:ascii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="000F3C9E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300 patah perkataan)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dan terangkan secara ringkas mengenai teknologi, kemahiran atau pengetahuan yang dipindahkan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yang menyumbang kepada Program 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>Makmal Hidup</w:t>
            </w:r>
            <w:r w:rsidR="004625E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Universiti Malaya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(Meliputi latar belakang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kajian literatur, kaedah penyelidikan, objektif dan jangkaan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impak kepada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komuniti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penerima manfaat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. Panduan: sila perincikan bagaimana projek ini menyumbang kepada C(i) hingga C(ii</w:t>
            </w:r>
            <w:r w:rsidR="009A7819">
              <w:rPr>
                <w:rFonts w:ascii="Arial" w:hAnsi="Arial" w:cs="Arial"/>
                <w:i/>
                <w:sz w:val="20"/>
                <w:szCs w:val="20"/>
                <w:lang w:val="ms-MY"/>
              </w:rPr>
              <w:t>i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14:paraId="797E8574" w14:textId="77777777" w:rsidR="00E600F0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5D2BA8A" w14:textId="7956FF81" w:rsidR="00E600F0" w:rsidRDefault="000F3C9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Proposal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3B00CD6B" w14:textId="77777777" w:rsidR="00E600F0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B01343E" w14:textId="77777777" w:rsidR="00B861F4" w:rsidRDefault="00B861F4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FD177C1" w14:textId="77777777" w:rsidR="00CA3FF5" w:rsidRDefault="00CA3FF5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D2AAEA3" w14:textId="77777777" w:rsidR="00F06B1E" w:rsidRDefault="00F06B1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7819D46" w14:textId="77777777" w:rsidR="00F06B1E" w:rsidRDefault="00F06B1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1EBE0A9" w14:textId="77777777" w:rsidR="009A7819" w:rsidRDefault="009A7819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7C5AB33" w14:textId="559B5F41" w:rsidR="009A7819" w:rsidRPr="00E72EEC" w:rsidRDefault="009A7819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600F0" w:rsidRPr="00E72EEC" w14:paraId="05BF9235" w14:textId="77777777" w:rsidTr="00F06B1E">
        <w:trPr>
          <w:trHeight w:val="1070"/>
        </w:trPr>
        <w:tc>
          <w:tcPr>
            <w:tcW w:w="817" w:type="dxa"/>
          </w:tcPr>
          <w:p w14:paraId="4A0C3852" w14:textId="5F0C42DD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  <w:vAlign w:val="center"/>
          </w:tcPr>
          <w:p w14:paraId="51D98405" w14:textId="1212C908" w:rsidR="00E600F0" w:rsidRPr="00E72EEC" w:rsidRDefault="00E600F0" w:rsidP="00450FE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</w:t>
            </w:r>
            <w:r w:rsidR="00022CD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C80467">
              <w:rPr>
                <w:rFonts w:ascii="Arial" w:hAnsi="Arial" w:cs="Arial"/>
                <w:b/>
                <w:sz w:val="20"/>
                <w:szCs w:val="20"/>
                <w:lang w:val="ms-MY"/>
              </w:rPr>
              <w:t>Living Lab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project:</w:t>
            </w:r>
          </w:p>
          <w:p w14:paraId="20AA92AE" w14:textId="20CB71ED" w:rsidR="00E600F0" w:rsidRPr="00E72EEC" w:rsidRDefault="00E600F0" w:rsidP="004625E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Cadangan maklumat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="00022CD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secara terperinci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4AC9CF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B188475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background including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Problem Statement, Related References, Relevance to Government Policy (if any),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Hypothesis 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Questions and Literature Reviews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</w:p>
          <w:p w14:paraId="369E3D78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Keterangan latar belakang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termasuk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Pernyataan Masalah, Rujukan Berkaitan dan Perkaitan dengan Dasar Kerajaan (jika berkenaan),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kenyataan hipotesis / persoalan penyelidikan dan kajian literatur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FA8EA93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E3BFC45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E49A814" w14:textId="19DAA568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(b)   Objective(s) of the </w:t>
            </w:r>
            <w:r w:rsidR="001C0B8D"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roject</w:t>
            </w:r>
          </w:p>
          <w:p w14:paraId="0AC1C5E9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</w:p>
          <w:p w14:paraId="46D2296D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78C13C4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</w:p>
          <w:p w14:paraId="23DEFF86" w14:textId="77777777" w:rsidR="00E600F0" w:rsidRPr="00E72EEC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14:paraId="3CFD8FCC" w14:textId="77777777" w:rsidR="00E600F0" w:rsidRPr="008530D4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This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projek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embarks on the following objectives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Projek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ini merangkumi objektif-o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b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jektif seperti be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r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ikut:</w:t>
            </w:r>
          </w:p>
          <w:p w14:paraId="66824FF6" w14:textId="77777777" w:rsidR="00E600F0" w:rsidRPr="008530D4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</w:p>
          <w:p w14:paraId="30427BD1" w14:textId="77777777" w:rsidR="00E600F0" w:rsidRPr="00E72EEC" w:rsidRDefault="00E600F0" w:rsidP="00E600F0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To investigate ..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14:paraId="0194C68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39145CB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2)   To assess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... </w:t>
            </w:r>
          </w:p>
          <w:p w14:paraId="372F564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</w:t>
            </w:r>
          </w:p>
          <w:p w14:paraId="2E0E1626" w14:textId="77777777" w:rsidR="00E600F0" w:rsidRPr="00E72EEC" w:rsidRDefault="00E600F0" w:rsidP="00E600F0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3)    To investigate ...</w:t>
            </w:r>
          </w:p>
          <w:p w14:paraId="6D746B4C" w14:textId="77777777" w:rsidR="00E600F0" w:rsidRPr="00E72EEC" w:rsidRDefault="00E600F0" w:rsidP="00E600F0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2CE5487" w14:textId="6BDE3A2B" w:rsidR="00EA00BE" w:rsidRPr="009F48CD" w:rsidRDefault="00E600F0" w:rsidP="00E600F0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To make recommendation based on ...</w:t>
            </w:r>
          </w:p>
          <w:p w14:paraId="7C43D192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(c)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14:paraId="50CBC2D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Kaedah </w:t>
            </w:r>
          </w:p>
          <w:p w14:paraId="33FF05EE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993420B" w14:textId="77777777" w:rsidR="00E600F0" w:rsidRPr="00E72EEC" w:rsidRDefault="00E600F0" w:rsidP="00E600F0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dalam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borang ini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01597DE3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613F116E" w14:textId="6D265B61" w:rsidR="00E600F0" w:rsidRPr="00E72EEC" w:rsidRDefault="00E600F0" w:rsidP="00DB6F3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Description of Methodology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(Please describe 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ms-MY"/>
              </w:rPr>
              <w:t>how this project contributes to UI Green Metric and SDG chosen</w:t>
            </w:r>
            <w:r w:rsidR="00DB6F3B" w:rsidRPr="00A501E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. 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is an important intervention t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o give a sense of the relative productivity of 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this 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research into Sustainable Developme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nt Goals (SDGs) at university level). </w:t>
            </w:r>
          </w:p>
          <w:p w14:paraId="4B8C89FE" w14:textId="77777777" w:rsidR="00E600F0" w:rsidRPr="00E72EEC" w:rsidRDefault="00E600F0" w:rsidP="00E600F0">
            <w:pPr>
              <w:ind w:left="1065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96C331" w14:textId="77777777" w:rsidR="00E600F0" w:rsidRPr="00E72EEC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</w:rPr>
              <w:t>Flow Chart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Activities (Please enclose in Appendix)</w:t>
            </w:r>
          </w:p>
          <w:p w14:paraId="57CB1A8C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5C64E58" w14:textId="77777777" w:rsidR="00E600F0" w:rsidRPr="00E72EEC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Gantt Chart of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Activities (Please enclose in Appendix)</w:t>
            </w:r>
          </w:p>
          <w:p w14:paraId="43B84582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F4F6745" w14:textId="77777777" w:rsidR="00E600F0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Milestones and Dates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(Please enclose in Appendix)</w:t>
            </w:r>
          </w:p>
          <w:p w14:paraId="25A405DA" w14:textId="77777777" w:rsidR="009A7819" w:rsidRDefault="009A7819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0814DB8" w14:textId="77777777" w:rsidR="009A7819" w:rsidRDefault="009A7819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B3F854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(d)   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Expected Results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Output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14:paraId="5EE7CF5A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Jangkaan Hasil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Output</w:t>
            </w:r>
          </w:p>
          <w:p w14:paraId="7E0A8722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4EF2294" w14:textId="27529021" w:rsidR="00E600F0" w:rsidRDefault="00C80467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Living Lab</w:t>
            </w:r>
            <w:r w:rsidR="00D121F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Model</w:t>
            </w:r>
            <w:r w:rsidR="00E600F0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in Universiti Malaya including</w:t>
            </w:r>
            <w:r w:rsidR="00105A1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Guideline, Policy Paper, Action Plan, etc.</w:t>
            </w:r>
          </w:p>
          <w:p w14:paraId="663BAC9A" w14:textId="77777777" w:rsidR="00E600F0" w:rsidRDefault="00E600F0" w:rsidP="00E600F0">
            <w:pPr>
              <w:ind w:left="138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A597E64" w14:textId="312EDBC0" w:rsidR="00E600F0" w:rsidRDefault="00D121FF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1 publication in WOS</w:t>
            </w:r>
            <w:r w:rsidR="006D050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Indexed Journal</w:t>
            </w:r>
          </w:p>
          <w:p w14:paraId="76529220" w14:textId="77777777" w:rsidR="00E600F0" w:rsidRDefault="00E600F0" w:rsidP="00E600F0">
            <w:pPr>
              <w:ind w:left="138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8BCC09F" w14:textId="3D5F791D" w:rsidR="00E600F0" w:rsidRDefault="00E600F0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Infographic about project</w:t>
            </w:r>
            <w:r w:rsidR="00280C6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including SDGs related to the project</w:t>
            </w:r>
          </w:p>
          <w:p w14:paraId="5C367C49" w14:textId="77777777" w:rsidR="00E600F0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14AE545" w14:textId="26A0ABAE" w:rsidR="00E600F0" w:rsidRDefault="00E600F0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Final report </w:t>
            </w:r>
          </w:p>
          <w:p w14:paraId="443C7D9F" w14:textId="77777777" w:rsidR="00D75A61" w:rsidRDefault="00D75A61" w:rsidP="00D75A61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99C3668" w14:textId="77777777" w:rsidR="00450FE3" w:rsidRDefault="00450FE3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091EE09E" w14:textId="77777777" w:rsidR="00F06B1E" w:rsidRDefault="00F06B1E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1C7323F1" w14:textId="77777777" w:rsidR="00F06B1E" w:rsidRPr="000F6D48" w:rsidRDefault="00F06B1E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2873"/>
              <w:gridCol w:w="6672"/>
            </w:tblGrid>
            <w:tr w:rsidR="00D75A61" w:rsidRPr="00E83416" w14:paraId="3D4584DA" w14:textId="77777777" w:rsidTr="00450FE3">
              <w:trPr>
                <w:trHeight w:val="529"/>
              </w:trPr>
              <w:tc>
                <w:tcPr>
                  <w:tcW w:w="285" w:type="pct"/>
                  <w:shd w:val="clear" w:color="auto" w:fill="F2F2F2" w:themeFill="background1" w:themeFillShade="F2"/>
                  <w:vAlign w:val="center"/>
                </w:tcPr>
                <w:p w14:paraId="74F03EEA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No</w:t>
                  </w:r>
                </w:p>
              </w:tc>
              <w:tc>
                <w:tcPr>
                  <w:tcW w:w="1419" w:type="pct"/>
                  <w:shd w:val="clear" w:color="auto" w:fill="F2F2F2" w:themeFill="background1" w:themeFillShade="F2"/>
                  <w:vAlign w:val="center"/>
                </w:tcPr>
                <w:p w14:paraId="3FAA982F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Category</w:t>
                  </w:r>
                </w:p>
              </w:tc>
              <w:tc>
                <w:tcPr>
                  <w:tcW w:w="3296" w:type="pct"/>
                  <w:shd w:val="clear" w:color="auto" w:fill="F2F2F2" w:themeFill="background1" w:themeFillShade="F2"/>
                  <w:vAlign w:val="center"/>
                </w:tcPr>
                <w:p w14:paraId="0E9D229C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(Please state expected results)</w:t>
                  </w:r>
                </w:p>
              </w:tc>
            </w:tr>
            <w:tr w:rsidR="00D75A61" w:rsidRPr="00E83416" w14:paraId="4E2D9C39" w14:textId="77777777" w:rsidTr="00450FE3">
              <w:tc>
                <w:tcPr>
                  <w:tcW w:w="285" w:type="pct"/>
                  <w:vAlign w:val="center"/>
                </w:tcPr>
                <w:p w14:paraId="2F06724B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255B6B95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Project Target Achievement</w:t>
                  </w:r>
                </w:p>
                <w:p w14:paraId="3F3AFFC8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i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sz w:val="18"/>
                    </w:rPr>
                    <w:t>(Measurable / Quantifiable, e.g: % reduction</w:t>
                  </w:r>
                  <w:r>
                    <w:rPr>
                      <w:rFonts w:ascii="Arial" w:hAnsi="Arial" w:cs="Arial"/>
                      <w:sz w:val="18"/>
                    </w:rPr>
                    <w:t>, savings etc</w:t>
                  </w:r>
                  <w:r w:rsidRPr="00E83416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3296" w:type="pct"/>
                </w:tcPr>
                <w:p w14:paraId="55736E87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  <w:p w14:paraId="486406D6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  <w:p w14:paraId="406718C2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77325618" w14:textId="77777777" w:rsidTr="00450FE3">
              <w:tc>
                <w:tcPr>
                  <w:tcW w:w="285" w:type="pct"/>
                  <w:vAlign w:val="center"/>
                </w:tcPr>
                <w:p w14:paraId="46CF1711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11B4B148" w14:textId="77777777" w:rsidR="00D75A61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Capacity building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</w:p>
                <w:p w14:paraId="5C01E348" w14:textId="77777777" w:rsidR="00D75A61" w:rsidRPr="00134164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5205B5">
                    <w:rPr>
                      <w:rFonts w:ascii="Arial" w:hAnsi="Arial" w:cs="Arial"/>
                      <w:sz w:val="18"/>
                      <w:lang w:val="ms-MY"/>
                    </w:rPr>
                    <w:t>(e.g. seminar, demonstration, training)</w:t>
                  </w:r>
                  <w:r w:rsidRPr="005205B5">
                    <w:rPr>
                      <w:rFonts w:ascii="Arial" w:hAnsi="Arial" w:cs="Arial"/>
                      <w:b/>
                      <w:sz w:val="18"/>
                      <w:lang w:val="ms-MY"/>
                    </w:rPr>
                    <w:t xml:space="preserve"> </w:t>
                  </w:r>
                </w:p>
              </w:tc>
              <w:tc>
                <w:tcPr>
                  <w:tcW w:w="3296" w:type="pct"/>
                </w:tcPr>
                <w:p w14:paraId="4F792FF9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16BECEC7" w14:textId="77777777" w:rsidTr="00450FE3">
              <w:tc>
                <w:tcPr>
                  <w:tcW w:w="285" w:type="pct"/>
                  <w:vAlign w:val="center"/>
                </w:tcPr>
                <w:p w14:paraId="611DD379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5046B36E" w14:textId="12A84E94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Innovation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/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technology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/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knowledge transfer</w:t>
                  </w:r>
                </w:p>
              </w:tc>
              <w:tc>
                <w:tcPr>
                  <w:tcW w:w="3296" w:type="pct"/>
                </w:tcPr>
                <w:p w14:paraId="435E6112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46F95075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310F569A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347A0F2A" w14:textId="77777777" w:rsidR="00D75A61" w:rsidRPr="00134164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 xml:space="preserve">Community Engagement </w:t>
                  </w:r>
                </w:p>
              </w:tc>
              <w:tc>
                <w:tcPr>
                  <w:tcW w:w="3296" w:type="pct"/>
                </w:tcPr>
                <w:p w14:paraId="49A48118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51CAE3DF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5907111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714E8DD6" w14:textId="77777777" w:rsidR="00D75A61" w:rsidRPr="00134164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Networking &amp; Linkages</w:t>
                  </w:r>
                </w:p>
              </w:tc>
              <w:tc>
                <w:tcPr>
                  <w:tcW w:w="3296" w:type="pct"/>
                </w:tcPr>
                <w:p w14:paraId="6DA443D3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3AB8B8E0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F94C357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3916DEEF" w14:textId="77777777" w:rsidR="00D75A61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Publications</w:t>
                  </w:r>
                </w:p>
                <w:p w14:paraId="3D735A41" w14:textId="77777777" w:rsidR="00D75A61" w:rsidRPr="005205B5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  <w:r w:rsidRPr="005205B5">
                    <w:rPr>
                      <w:rFonts w:ascii="Arial" w:hAnsi="Arial" w:cs="Arial"/>
                      <w:sz w:val="18"/>
                      <w:lang w:val="ms-MY"/>
                    </w:rPr>
                    <w:t xml:space="preserve">(e.g. journal paper, book) </w:t>
                  </w:r>
                </w:p>
              </w:tc>
              <w:tc>
                <w:tcPr>
                  <w:tcW w:w="3296" w:type="pct"/>
                </w:tcPr>
                <w:p w14:paraId="0D5A4AE1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5BF7565B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2F2CD576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5B993EB8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2107EE6A" w14:textId="5DDB342B" w:rsidR="00D75A61" w:rsidRPr="00134164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Policy Papers / Guidelines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/ Standards</w:t>
                  </w:r>
                </w:p>
              </w:tc>
              <w:tc>
                <w:tcPr>
                  <w:tcW w:w="3296" w:type="pct"/>
                </w:tcPr>
                <w:p w14:paraId="48521C9E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1120B783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0BF5E216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605E489" w14:textId="77777777" w:rsidR="00D75A61" w:rsidRPr="005205B5" w:rsidRDefault="00D75A61" w:rsidP="003F3B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0B1D3F5A" w14:textId="77777777" w:rsidR="00D75A61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3B1A7D">
                    <w:rPr>
                      <w:rFonts w:ascii="Arial" w:hAnsi="Arial" w:cs="Arial"/>
                      <w:b/>
                      <w:lang w:val="ms-MY"/>
                    </w:rPr>
                    <w:t>Others</w:t>
                  </w:r>
                </w:p>
                <w:p w14:paraId="7C142287" w14:textId="77777777" w:rsidR="00D75A61" w:rsidRPr="00796150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lang w:val="ms-MY"/>
                    </w:rPr>
                    <w:t>(e</w:t>
                  </w:r>
                  <w:r w:rsidRPr="00796150">
                    <w:rPr>
                      <w:rFonts w:ascii="Arial" w:hAnsi="Arial" w:cs="Arial"/>
                      <w:sz w:val="18"/>
                      <w:lang w:val="ms-MY"/>
                    </w:rPr>
                    <w:t>.g: Human Capital Development (PhD or MSc students), media coverage and etc</w:t>
                  </w:r>
                  <w:r>
                    <w:rPr>
                      <w:rFonts w:ascii="Arial" w:hAnsi="Arial" w:cs="Arial"/>
                      <w:sz w:val="18"/>
                      <w:lang w:val="ms-MY"/>
                    </w:rPr>
                    <w:t>)</w:t>
                  </w:r>
                </w:p>
              </w:tc>
              <w:tc>
                <w:tcPr>
                  <w:tcW w:w="3296" w:type="pct"/>
                </w:tcPr>
                <w:p w14:paraId="2B7D9625" w14:textId="77777777" w:rsidR="00D75A61" w:rsidRPr="00E83416" w:rsidRDefault="00D75A61" w:rsidP="003F3B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</w:tbl>
          <w:p w14:paraId="214A5F5C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D39175A" w14:textId="77777777" w:rsidR="00E600F0" w:rsidRDefault="00E600F0" w:rsidP="00E600F0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67A5881" w14:textId="77777777" w:rsidR="00EA00BE" w:rsidRDefault="00EA00BE" w:rsidP="00E600F0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FE1E8AB" w14:textId="77777777" w:rsidR="00EA00BE" w:rsidRPr="00EA00BE" w:rsidRDefault="00EA00BE" w:rsidP="00EA00BE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241A3B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(e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Expected Outcome / Impact </w:t>
            </w:r>
          </w:p>
          <w:p w14:paraId="4B15FA8F" w14:textId="2DBE245A" w:rsidR="00E600F0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Jangkaan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Outcome / Impak </w:t>
            </w:r>
          </w:p>
          <w:p w14:paraId="253A15F8" w14:textId="25E84812" w:rsidR="00E600F0" w:rsidRPr="00980B4C" w:rsidRDefault="00E600F0" w:rsidP="0027109C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980B4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Impact on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this proposed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initiatives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/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intervention </w:t>
            </w:r>
            <w:r w:rsidR="00CA3FF5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implementation</w:t>
            </w:r>
            <w:r w:rsidR="00D121FF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 environment, social and economy</w:t>
            </w:r>
          </w:p>
          <w:p w14:paraId="406992A7" w14:textId="5B2192CF" w:rsidR="00E600F0" w:rsidRDefault="00E600F0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Impak</w:t>
            </w:r>
            <w:r w:rsidR="00CA3FF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melalui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inisiatif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intervens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>i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yang dicadangkan ini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>: alam sekitar, sosial dan ekonomi</w:t>
            </w:r>
          </w:p>
          <w:p w14:paraId="7770F807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C749E19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55CA3A43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A4E4C6C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C59C928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BB167AE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1454A6A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B8EA80B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CDA5909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CC82DA7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6F5B6161" w14:textId="77777777" w:rsidR="00F11AE5" w:rsidRDefault="00F11AE5" w:rsidP="0027109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144A10" w14:textId="77777777" w:rsidR="00980B4C" w:rsidRPr="002A3802" w:rsidRDefault="00980B4C" w:rsidP="0027109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2BD60E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51D527C3" w14:textId="77777777" w:rsidTr="00F06B1E">
        <w:trPr>
          <w:trHeight w:val="1070"/>
        </w:trPr>
        <w:tc>
          <w:tcPr>
            <w:tcW w:w="817" w:type="dxa"/>
          </w:tcPr>
          <w:p w14:paraId="2158BACC" w14:textId="746DFBF0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</w:tcPr>
          <w:p w14:paraId="59DDAF0A" w14:textId="77777777" w:rsidR="00980B4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Risk </w:t>
            </w:r>
          </w:p>
          <w:p w14:paraId="6402D8C8" w14:textId="0E4A77AC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>(Explain project risk in terms of time, technical and financial</w:t>
            </w:r>
            <w:r w:rsidR="007309C5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77173462" w14:textId="77777777" w:rsidR="00980B4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Risiko Projek </w:t>
            </w:r>
          </w:p>
          <w:p w14:paraId="5C436518" w14:textId="2890FD42" w:rsidR="00E600F0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>(Terangkan risiko projek dari aspek masa, teknikal dan kewangan)</w:t>
            </w:r>
          </w:p>
          <w:p w14:paraId="208A2DE6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00FA4C5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980D83C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F634847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9C31EE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F4AA96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9B54710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BE46677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677632F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4C5CED9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5E2D663" w14:textId="77777777" w:rsidR="00EA00BE" w:rsidRDefault="00EA00B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0D7D9B2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FFB96C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A29DB71" w14:textId="77777777" w:rsidTr="00F06B1E">
        <w:trPr>
          <w:trHeight w:val="1070"/>
        </w:trPr>
        <w:tc>
          <w:tcPr>
            <w:tcW w:w="817" w:type="dxa"/>
          </w:tcPr>
          <w:p w14:paraId="79635641" w14:textId="3A67165B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xi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  <w:vAlign w:val="center"/>
          </w:tcPr>
          <w:p w14:paraId="4C1B1E02" w14:textId="77777777" w:rsidR="00980B4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Sustainability and Exit Plan </w:t>
            </w:r>
          </w:p>
          <w:p w14:paraId="72F0E376" w14:textId="4F31FF4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>(Please specify how the project will be managed after the project ends)</w:t>
            </w:r>
          </w:p>
          <w:p w14:paraId="0D764BE6" w14:textId="77777777" w:rsidR="00980B4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Kelestarian Projek dan Exit Plan </w:t>
            </w:r>
          </w:p>
          <w:p w14:paraId="1E531CC8" w14:textId="475B1D0D" w:rsidR="00E600F0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>(Sila nyatakan bagaimana projek akan diuruskan selepas projek tamat)</w:t>
            </w:r>
          </w:p>
          <w:p w14:paraId="7583E25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F8E506F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1B09AD9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11DC424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8FD6AB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56568B1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FD9435A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025ACB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589E803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592274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815C5E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CDFCCD8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368940A" w14:textId="77777777" w:rsidR="00F06B1E" w:rsidRDefault="00F06B1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AF1EA6A" w14:textId="77777777" w:rsidR="00F06B1E" w:rsidRDefault="00F06B1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A6E294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8957EB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DFDCE2F" w14:textId="7AFF6832" w:rsidR="000E57E7" w:rsidRDefault="000E57E7">
      <w:r>
        <w:br w:type="page"/>
      </w:r>
    </w:p>
    <w:tbl>
      <w:tblPr>
        <w:tblpPr w:leftFromText="180" w:rightFromText="180" w:vertAnchor="text" w:horzAnchor="margin" w:tblpXSpec="center" w:tblpY="-1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13"/>
        <w:gridCol w:w="3594"/>
        <w:gridCol w:w="3602"/>
      </w:tblGrid>
      <w:tr w:rsidR="008400AB" w:rsidRPr="00E72EEC" w14:paraId="6625D548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E720AAD" w14:textId="35BDD0BE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0209" w:type="dxa"/>
            <w:gridSpan w:val="3"/>
            <w:shd w:val="clear" w:color="auto" w:fill="BFBFBF" w:themeFill="background1" w:themeFillShade="BF"/>
            <w:vAlign w:val="center"/>
          </w:tcPr>
          <w:p w14:paraId="381058A7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BELANJAWAN</w:t>
            </w:r>
          </w:p>
        </w:tc>
      </w:tr>
      <w:tr w:rsidR="008400AB" w:rsidRPr="00E72EEC" w14:paraId="045C5BD8" w14:textId="77777777" w:rsidTr="003D479F">
        <w:trPr>
          <w:trHeight w:val="1070"/>
        </w:trPr>
        <w:tc>
          <w:tcPr>
            <w:tcW w:w="810" w:type="dxa"/>
            <w:vMerge w:val="restart"/>
          </w:tcPr>
          <w:p w14:paraId="54742A75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DBBA6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648D6B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231F7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93A061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C864C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90260" w14:textId="77777777" w:rsidR="008400AB" w:rsidRPr="00E72EEC" w:rsidRDefault="008400AB" w:rsidP="008400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3"/>
          </w:tcPr>
          <w:p w14:paraId="2250E3B6" w14:textId="46554935" w:rsidR="008400AB" w:rsidRPr="00E72EEC" w:rsidRDefault="008400AB" w:rsidP="008400AB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Please indicate your estimated budget for this </w:t>
            </w:r>
            <w:r>
              <w:rPr>
                <w:rFonts w:ascii="Arial" w:hAnsi="Arial" w:cs="Arial"/>
                <w:b/>
                <w:sz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and details of expenditure according to the guideline</w:t>
            </w:r>
            <w:r w:rsidR="00980B4C">
              <w:rPr>
                <w:rFonts w:ascii="Arial" w:hAnsi="Arial" w:cs="Arial"/>
                <w:b/>
                <w:sz w:val="20"/>
                <w:lang w:val="ms-MY"/>
              </w:rPr>
              <w:t>s</w:t>
            </w:r>
            <w:r w:rsidR="00146442">
              <w:rPr>
                <w:rFonts w:ascii="Arial" w:hAnsi="Arial" w:cs="Arial"/>
                <w:b/>
                <w:sz w:val="20"/>
                <w:lang w:val="ms-MY"/>
              </w:rPr>
              <w:t>. Maximum application is RM</w:t>
            </w:r>
            <w:r w:rsidR="00022CD5">
              <w:rPr>
                <w:rFonts w:ascii="Arial" w:hAnsi="Arial" w:cs="Arial"/>
                <w:b/>
                <w:sz w:val="20"/>
                <w:lang w:val="ms-MY"/>
              </w:rPr>
              <w:t>30</w:t>
            </w:r>
            <w:r w:rsidR="00AD7EBC">
              <w:rPr>
                <w:rFonts w:ascii="Arial" w:hAnsi="Arial" w:cs="Arial"/>
                <w:b/>
                <w:sz w:val="20"/>
                <w:lang w:val="ms-MY"/>
              </w:rPr>
              <w:t>,000</w:t>
            </w:r>
          </w:p>
          <w:p w14:paraId="143C8AE5" w14:textId="50E64A53" w:rsidR="008400AB" w:rsidRPr="00E72EEC" w:rsidRDefault="008400AB" w:rsidP="008400AB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</w:t>
            </w:r>
            <w:r>
              <w:rPr>
                <w:rFonts w:ascii="Arial" w:hAnsi="Arial" w:cs="Arial"/>
                <w:i/>
                <w:sz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ini dan berikan  butir – butir perbelanjaan lengkap dengan berpandukan kepada garis panduan</w:t>
            </w:r>
            <w:r w:rsidR="004625EB">
              <w:rPr>
                <w:rFonts w:ascii="Arial" w:hAnsi="Arial" w:cs="Arial"/>
                <w:i/>
                <w:sz w:val="20"/>
                <w:lang w:val="ms-MY"/>
              </w:rPr>
              <w:t xml:space="preserve">. </w:t>
            </w:r>
            <w:r w:rsidR="00D121FF">
              <w:rPr>
                <w:rFonts w:ascii="Arial" w:hAnsi="Arial" w:cs="Arial"/>
                <w:i/>
                <w:sz w:val="20"/>
                <w:lang w:val="ms-MY"/>
              </w:rPr>
              <w:t>Permohonan maksimum adalah RM30,000</w:t>
            </w:r>
          </w:p>
          <w:p w14:paraId="71A93B7F" w14:textId="77777777" w:rsidR="008400AB" w:rsidRPr="00E72EEC" w:rsidRDefault="008400AB" w:rsidP="008400AB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8400AB" w:rsidRPr="00E72EEC" w14:paraId="7D88DCCA" w14:textId="77777777" w:rsidTr="008400AB">
        <w:trPr>
          <w:trHeight w:val="1361"/>
        </w:trPr>
        <w:tc>
          <w:tcPr>
            <w:tcW w:w="810" w:type="dxa"/>
            <w:vMerge/>
          </w:tcPr>
          <w:p w14:paraId="663C25BD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013" w:type="dxa"/>
            <w:shd w:val="clear" w:color="auto" w:fill="BFBFBF" w:themeFill="background1" w:themeFillShade="BF"/>
          </w:tcPr>
          <w:p w14:paraId="5F858DE2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14:paraId="21A0FD4E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14:paraId="654432F9" w14:textId="77777777" w:rsidR="008400AB" w:rsidRDefault="008400AB" w:rsidP="008400AB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2269E2" w14:textId="5A3E74D5" w:rsidR="008400AB" w:rsidRPr="00E72EEC" w:rsidRDefault="008400AB" w:rsidP="008400AB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3D60E9C4" w14:textId="57829E68" w:rsidR="008400AB" w:rsidRPr="00E72EEC" w:rsidRDefault="00AD7EBC" w:rsidP="00450F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List of expenses</w:t>
            </w:r>
            <w:r w:rsidR="008400AB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8400A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requested for </w:t>
            </w:r>
            <w:r w:rsidR="00A501EB"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</w:t>
            </w:r>
            <w:r w:rsidR="008400A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 </w:t>
            </w:r>
          </w:p>
          <w:p w14:paraId="223E1B47" w14:textId="657E16EF" w:rsidR="008400AB" w:rsidRDefault="00AD7EBC" w:rsidP="00450FE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Senarai perbelanjaan</w:t>
            </w:r>
            <w:r w:rsidR="008400AB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m</w:t>
            </w:r>
            <w:r w:rsidR="008400AB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ohon</w:t>
            </w:r>
            <w:r w:rsidR="008400A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untuk Geran </w:t>
            </w:r>
            <w:r w:rsidR="00A501EB">
              <w:rPr>
                <w:rFonts w:ascii="Arial" w:hAnsi="Arial" w:cs="Arial"/>
                <w:i/>
                <w:sz w:val="20"/>
                <w:szCs w:val="20"/>
                <w:lang w:val="ms-MY"/>
              </w:rPr>
              <w:t>Makmal Hidup UM</w:t>
            </w:r>
          </w:p>
          <w:p w14:paraId="4C58E94A" w14:textId="77777777" w:rsidR="00AD7EBC" w:rsidRDefault="00AD7EBC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9FA8EAF" w14:textId="7C6E7A32" w:rsidR="00AD7EBC" w:rsidRPr="00D337B6" w:rsidRDefault="00AD7EBC" w:rsidP="00AD7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*</w:t>
            </w:r>
            <w:r w:rsidRPr="00D337B6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Please specify</w:t>
            </w:r>
            <w:r w:rsidR="00F11AE5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with complete </w:t>
            </w:r>
            <w:r w:rsidR="00980B4C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details of expenditure at each vote with reference to the guidelines</w:t>
            </w:r>
          </w:p>
          <w:p w14:paraId="4F031FAE" w14:textId="3B4D586F" w:rsidR="00AD7EBC" w:rsidRPr="00EB5CF1" w:rsidRDefault="00AD7EBC" w:rsidP="00AD7EBC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*</w:t>
            </w:r>
            <w:r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>Sila</w:t>
            </w:r>
            <w:r w:rsidR="00450FE3"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nyatakan secara lengkap dengan </w:t>
            </w:r>
            <w:r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>pecahannya sekali</w:t>
            </w:r>
            <w:r w:rsidRPr="00980B4C">
              <w:rPr>
                <w:rFonts w:ascii="Arial" w:hAnsi="Arial" w:cs="Arial"/>
                <w:i/>
                <w:sz w:val="20"/>
                <w:szCs w:val="20"/>
                <w:lang w:val="sv-SE"/>
              </w:rPr>
              <w:t>.</w:t>
            </w:r>
          </w:p>
        </w:tc>
        <w:tc>
          <w:tcPr>
            <w:tcW w:w="3602" w:type="dxa"/>
            <w:shd w:val="clear" w:color="auto" w:fill="BFBFBF" w:themeFill="background1" w:themeFillShade="BF"/>
          </w:tcPr>
          <w:p w14:paraId="3918C47D" w14:textId="74F99895" w:rsidR="008400AB" w:rsidRDefault="00AD7EBC" w:rsidP="00450F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Total a</w:t>
            </w:r>
            <w:r w:rsidR="008400AB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mount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requested for </w:t>
            </w:r>
            <w:r w:rsidR="00A501EB"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</w:t>
            </w:r>
            <w:r w:rsidR="00CA533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(RM)</w:t>
            </w:r>
          </w:p>
          <w:p w14:paraId="20D139E6" w14:textId="008A11AA" w:rsidR="008400AB" w:rsidRDefault="008400AB" w:rsidP="00450FE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Jumlah 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permohonan perbelanjaan 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Geran </w:t>
            </w:r>
            <w:r w:rsidR="00A501E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UM 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>yang di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m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>ohon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(RM)</w:t>
            </w:r>
          </w:p>
          <w:p w14:paraId="3F82B258" w14:textId="77777777" w:rsidR="008400AB" w:rsidRDefault="008400AB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400ADBE" w14:textId="23221639" w:rsidR="008400AB" w:rsidRPr="00D337B6" w:rsidRDefault="008400AB" w:rsidP="008400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*</w:t>
            </w:r>
            <w:r w:rsidRPr="00D337B6">
              <w:rPr>
                <w:rFonts w:ascii="Arial" w:hAnsi="Arial" w:cs="Arial"/>
                <w:b/>
                <w:sz w:val="16"/>
                <w:szCs w:val="16"/>
                <w:lang w:val="ms-MY"/>
              </w:rPr>
              <w:t>Please Indicate the overall budget</w:t>
            </w:r>
          </w:p>
          <w:p w14:paraId="0636C0A3" w14:textId="66E1D7CF" w:rsidR="008400AB" w:rsidRPr="008400AB" w:rsidRDefault="008400AB" w:rsidP="008400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ms-MY"/>
              </w:rPr>
              <w:t>*</w:t>
            </w:r>
            <w:r w:rsidRPr="00D337B6">
              <w:rPr>
                <w:rFonts w:ascii="Arial" w:hAnsi="Arial" w:cs="Arial"/>
                <w:i/>
                <w:sz w:val="16"/>
                <w:szCs w:val="16"/>
                <w:lang w:val="ms-MY"/>
              </w:rPr>
              <w:t>Sila nyatakan bajet secara keseluruhan</w:t>
            </w:r>
          </w:p>
        </w:tc>
      </w:tr>
      <w:tr w:rsidR="00E327B6" w:rsidRPr="00E72EEC" w14:paraId="2ACC84D0" w14:textId="77777777" w:rsidTr="007309C5">
        <w:trPr>
          <w:trHeight w:val="762"/>
        </w:trPr>
        <w:tc>
          <w:tcPr>
            <w:tcW w:w="810" w:type="dxa"/>
          </w:tcPr>
          <w:p w14:paraId="159D99C3" w14:textId="75C1940F" w:rsidR="00E327B6" w:rsidRPr="00BE0D4A" w:rsidRDefault="00E327B6" w:rsidP="00E327B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D037A74" w14:textId="22F79250" w:rsidR="00E327B6" w:rsidRPr="007309C5" w:rsidRDefault="00E327B6" w:rsidP="007309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3013" w:type="dxa"/>
          </w:tcPr>
          <w:p w14:paraId="4262E58B" w14:textId="2B41097A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11000</w:t>
            </w:r>
          </w:p>
          <w:p w14:paraId="670CD8BD" w14:textId="55AD7733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Wages and Salary</w:t>
            </w:r>
          </w:p>
          <w:p w14:paraId="2A431E3E" w14:textId="6B685F66" w:rsidR="00E327B6" w:rsidRPr="00022CD5" w:rsidRDefault="00022CD5" w:rsidP="00022CD5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 w:rsidRPr="00022CD5">
              <w:rPr>
                <w:rFonts w:ascii="Arial" w:hAnsi="Arial" w:cs="Arial"/>
                <w:iCs/>
                <w:sz w:val="20"/>
                <w:szCs w:val="20"/>
                <w:lang w:val="ms-MY"/>
              </w:rPr>
              <w:t>Gaji</w:t>
            </w:r>
          </w:p>
        </w:tc>
        <w:tc>
          <w:tcPr>
            <w:tcW w:w="3594" w:type="dxa"/>
          </w:tcPr>
          <w:p w14:paraId="3F1E0BC9" w14:textId="77777777" w:rsidR="00E327B6" w:rsidRDefault="00E327B6" w:rsidP="00E327B6">
            <w:pPr>
              <w:rPr>
                <w:rFonts w:ascii="Arial" w:hAnsi="Arial" w:cs="Arial"/>
                <w:lang w:val="ms-MY"/>
              </w:rPr>
            </w:pPr>
          </w:p>
          <w:p w14:paraId="4CE21DFF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03EECD1D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4A242F4A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1FDA2ABF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7A426FCF" w14:textId="77777777" w:rsidR="00F06B1E" w:rsidRPr="0092408A" w:rsidRDefault="00F06B1E" w:rsidP="00E327B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4C7E77F3" w14:textId="098BF414" w:rsidR="00E327B6" w:rsidRPr="0092408A" w:rsidRDefault="00E327B6" w:rsidP="00E327B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77173907" w14:textId="77777777" w:rsidTr="00E327B6">
        <w:trPr>
          <w:trHeight w:val="561"/>
        </w:trPr>
        <w:tc>
          <w:tcPr>
            <w:tcW w:w="810" w:type="dxa"/>
          </w:tcPr>
          <w:p w14:paraId="0DF66E81" w14:textId="7F8C861F" w:rsidR="00022CD5" w:rsidRPr="00BE0D4A" w:rsidRDefault="00022CD5" w:rsidP="00022CD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3013" w:type="dxa"/>
          </w:tcPr>
          <w:p w14:paraId="52A5FB0B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</w:t>
            </w:r>
          </w:p>
          <w:p w14:paraId="449CAA6A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14:paraId="41F9F1AD" w14:textId="4942810B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3594" w:type="dxa"/>
          </w:tcPr>
          <w:p w14:paraId="009C0A9B" w14:textId="77777777" w:rsidR="00022CD5" w:rsidRDefault="00022CD5" w:rsidP="00022CD5">
            <w:pPr>
              <w:rPr>
                <w:rFonts w:ascii="Arial" w:hAnsi="Arial" w:cs="Arial"/>
                <w:lang w:val="ms-MY"/>
              </w:rPr>
            </w:pPr>
          </w:p>
          <w:p w14:paraId="6E4C3AB6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1665FA98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B654CE0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2450B1BB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2CB95723" w14:textId="77777777" w:rsidR="00F06B1E" w:rsidRPr="0092408A" w:rsidRDefault="00F06B1E" w:rsidP="00022CD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5D5092A9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076804A6" w14:textId="77777777" w:rsidTr="00E327B6">
        <w:trPr>
          <w:trHeight w:val="561"/>
        </w:trPr>
        <w:tc>
          <w:tcPr>
            <w:tcW w:w="810" w:type="dxa"/>
          </w:tcPr>
          <w:p w14:paraId="4D024766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  <w:p w14:paraId="5C339CD7" w14:textId="77777777" w:rsidR="00022CD5" w:rsidRPr="00BE0D4A" w:rsidRDefault="00022CD5" w:rsidP="00022CD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013" w:type="dxa"/>
          </w:tcPr>
          <w:p w14:paraId="175D695A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 </w:t>
            </w:r>
          </w:p>
          <w:p w14:paraId="759F59D0" w14:textId="77777777" w:rsidR="00022CD5" w:rsidRPr="00BE0D4A" w:rsidRDefault="00022CD5" w:rsidP="00022CD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14:paraId="4314D6D2" w14:textId="0EB4CF5F" w:rsidR="00022CD5" w:rsidRPr="007309C5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3594" w:type="dxa"/>
          </w:tcPr>
          <w:p w14:paraId="2AE12ABF" w14:textId="77777777" w:rsidR="00022CD5" w:rsidRDefault="00022CD5" w:rsidP="00022CD5">
            <w:pPr>
              <w:rPr>
                <w:rFonts w:ascii="Arial" w:hAnsi="Arial" w:cs="Arial"/>
                <w:lang w:val="ms-MY"/>
              </w:rPr>
            </w:pPr>
          </w:p>
          <w:p w14:paraId="5CCEBE6A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7E027FDC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42B5BDF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0E865E66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73C3922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118213A7" w14:textId="77777777" w:rsidR="00F06B1E" w:rsidRPr="0092408A" w:rsidRDefault="00F06B1E" w:rsidP="00022CD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4638AD95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1B7CEB83" w14:textId="77777777" w:rsidTr="0006075C">
        <w:trPr>
          <w:trHeight w:val="692"/>
        </w:trPr>
        <w:tc>
          <w:tcPr>
            <w:tcW w:w="810" w:type="dxa"/>
          </w:tcPr>
          <w:p w14:paraId="1486F11F" w14:textId="312F0CC2" w:rsidR="00022CD5" w:rsidRPr="00BE0D4A" w:rsidRDefault="00022CD5" w:rsidP="00022CD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D(iv)</w:t>
            </w:r>
          </w:p>
        </w:tc>
        <w:tc>
          <w:tcPr>
            <w:tcW w:w="3013" w:type="dxa"/>
          </w:tcPr>
          <w:p w14:paraId="6EB18DA4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 </w:t>
            </w:r>
          </w:p>
          <w:p w14:paraId="2C93B21C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14:paraId="721F26BB" w14:textId="49842DDA" w:rsidR="00022CD5" w:rsidRPr="0006075C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</w:tc>
        <w:tc>
          <w:tcPr>
            <w:tcW w:w="3594" w:type="dxa"/>
            <w:vAlign w:val="center"/>
          </w:tcPr>
          <w:p w14:paraId="164D2FB1" w14:textId="77777777" w:rsidR="00022CD5" w:rsidRDefault="00022CD5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A415F0F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01C64E8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0CFE274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4E20194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0F61032" w14:textId="77777777" w:rsidR="00F06B1E" w:rsidRPr="0092408A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  <w:vAlign w:val="center"/>
          </w:tcPr>
          <w:p w14:paraId="1768687B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lang w:val="ms-MY"/>
              </w:rPr>
            </w:pPr>
          </w:p>
        </w:tc>
      </w:tr>
      <w:tr w:rsidR="00022CD5" w:rsidRPr="00E72EEC" w14:paraId="710E68AD" w14:textId="77777777" w:rsidTr="00E327B6">
        <w:trPr>
          <w:trHeight w:val="677"/>
        </w:trPr>
        <w:tc>
          <w:tcPr>
            <w:tcW w:w="810" w:type="dxa"/>
          </w:tcPr>
          <w:p w14:paraId="4E1882C3" w14:textId="71D75116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D(v)</w:t>
            </w:r>
          </w:p>
        </w:tc>
        <w:tc>
          <w:tcPr>
            <w:tcW w:w="3013" w:type="dxa"/>
          </w:tcPr>
          <w:p w14:paraId="4B5F9CB3" w14:textId="77777777" w:rsidR="00022CD5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Vote 35000</w:t>
            </w:r>
          </w:p>
          <w:p w14:paraId="2E0B5D37" w14:textId="77777777" w:rsidR="00022CD5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Equipment</w:t>
            </w:r>
          </w:p>
          <w:p w14:paraId="7D6632EA" w14:textId="0503C6D3" w:rsidR="00022CD5" w:rsidRPr="00D81955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22CD5">
              <w:rPr>
                <w:rFonts w:ascii="Arial" w:hAnsi="Arial" w:cs="Arial"/>
                <w:bCs/>
                <w:sz w:val="20"/>
                <w:szCs w:val="20"/>
                <w:lang w:val="ms-MY"/>
              </w:rPr>
              <w:t>Peralatan / Kelengkapan</w:t>
            </w:r>
          </w:p>
        </w:tc>
        <w:tc>
          <w:tcPr>
            <w:tcW w:w="3594" w:type="dxa"/>
          </w:tcPr>
          <w:p w14:paraId="7C1C9D30" w14:textId="77777777" w:rsidR="00022CD5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26A89153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2C9FEDFD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6FA9F660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417E22E4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5183979B" w14:textId="77777777" w:rsidR="00F06B1E" w:rsidRPr="0092408A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</w:tcPr>
          <w:p w14:paraId="5FA2511B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lang w:val="ms-MY"/>
              </w:rPr>
            </w:pPr>
          </w:p>
        </w:tc>
      </w:tr>
      <w:tr w:rsidR="00022CD5" w:rsidRPr="00E72EEC" w14:paraId="4822ADB6" w14:textId="77777777" w:rsidTr="00E327B6">
        <w:trPr>
          <w:trHeight w:val="251"/>
        </w:trPr>
        <w:tc>
          <w:tcPr>
            <w:tcW w:w="3823" w:type="dxa"/>
            <w:gridSpan w:val="2"/>
            <w:shd w:val="clear" w:color="auto" w:fill="BFBFBF" w:themeFill="background1" w:themeFillShade="BF"/>
          </w:tcPr>
          <w:p w14:paraId="5CDD42EE" w14:textId="2B39422F" w:rsidR="00022CD5" w:rsidRPr="00E72EEC" w:rsidRDefault="00022CD5" w:rsidP="00022CD5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(RM)</w:t>
            </w:r>
          </w:p>
          <w:p w14:paraId="1ECDCF11" w14:textId="5BA0FA18" w:rsidR="00022CD5" w:rsidRPr="008400AB" w:rsidRDefault="00022CD5" w:rsidP="00022CD5">
            <w:pPr>
              <w:tabs>
                <w:tab w:val="center" w:pos="1557"/>
                <w:tab w:val="right" w:pos="3114"/>
              </w:tabs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(RM)</w:t>
            </w:r>
          </w:p>
        </w:tc>
        <w:tc>
          <w:tcPr>
            <w:tcW w:w="3594" w:type="dxa"/>
            <w:shd w:val="clear" w:color="auto" w:fill="BFBFBF" w:themeFill="background1" w:themeFillShade="BF"/>
            <w:vAlign w:val="center"/>
          </w:tcPr>
          <w:p w14:paraId="49B5B153" w14:textId="77777777" w:rsidR="00022CD5" w:rsidRPr="00FA517D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  <w:shd w:val="clear" w:color="auto" w:fill="BFBFBF" w:themeFill="background1" w:themeFillShade="BF"/>
            <w:vAlign w:val="center"/>
          </w:tcPr>
          <w:p w14:paraId="5A60A18E" w14:textId="77777777" w:rsidR="00022CD5" w:rsidRPr="00FA517D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32A1AB92" w14:textId="4DE92959" w:rsidR="000E57E7" w:rsidRDefault="000E57E7"/>
    <w:tbl>
      <w:tblPr>
        <w:tblpPr w:leftFromText="180" w:rightFromText="180" w:vertAnchor="text" w:horzAnchor="margin" w:tblpXSpec="center" w:tblpY="-1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209"/>
      </w:tblGrid>
      <w:tr w:rsidR="008400AB" w:rsidRPr="00E72EEC" w14:paraId="76A3FFD4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56EF2E2" w14:textId="1CDBADA7" w:rsidR="008400AB" w:rsidRPr="009A74D4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E</w:t>
            </w:r>
          </w:p>
        </w:tc>
        <w:tc>
          <w:tcPr>
            <w:tcW w:w="10209" w:type="dxa"/>
            <w:shd w:val="clear" w:color="auto" w:fill="BFBFBF" w:themeFill="background1" w:themeFillShade="BF"/>
            <w:vAlign w:val="center"/>
          </w:tcPr>
          <w:p w14:paraId="3C68CB27" w14:textId="77777777" w:rsidR="008400AB" w:rsidRPr="00E72EEC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DECLARATION BY APPLICANT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AKUAN PEMOHON</w:t>
            </w:r>
          </w:p>
          <w:p w14:paraId="1B46652C" w14:textId="2AADB94A" w:rsidR="008400AB" w:rsidRPr="00865507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(Please tick </w:t>
            </w:r>
            <w:r w:rsidRPr="00E72EEC"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  <w:t>( √ )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)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(Sila tanda ( √ ))</w:t>
            </w:r>
          </w:p>
        </w:tc>
      </w:tr>
      <w:tr w:rsidR="008400AB" w:rsidRPr="00E72EEC" w14:paraId="5E97C461" w14:textId="77777777" w:rsidTr="003D479F">
        <w:trPr>
          <w:trHeight w:val="4940"/>
        </w:trPr>
        <w:tc>
          <w:tcPr>
            <w:tcW w:w="810" w:type="dxa"/>
          </w:tcPr>
          <w:p w14:paraId="0C9A66B9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764C52E6" w14:textId="77777777" w:rsidR="008400AB" w:rsidRPr="00236021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 hereby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declare</w:t>
            </w: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that:</w:t>
            </w:r>
          </w:p>
          <w:p w14:paraId="69152A87" w14:textId="1590774B" w:rsidR="008400AB" w:rsidRPr="00236021" w:rsidRDefault="008400AB" w:rsidP="008400AB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:</w:t>
            </w:r>
          </w:p>
          <w:p w14:paraId="6C0D6950" w14:textId="77777777" w:rsidR="008400AB" w:rsidRPr="00FD4A5C" w:rsidRDefault="008400AB" w:rsidP="008400AB">
            <w:pPr>
              <w:rPr>
                <w:rFonts w:ascii="Arial" w:hAnsi="Arial" w:cs="Arial"/>
                <w:iCs/>
                <w:sz w:val="14"/>
                <w:szCs w:val="20"/>
                <w:lang w:val="ms-MY"/>
              </w:rPr>
            </w:pPr>
          </w:p>
          <w:p w14:paraId="598E0DF5" w14:textId="7F352AD7" w:rsidR="008400AB" w:rsidRPr="004A64BD" w:rsidRDefault="008400AB" w:rsidP="008400A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A4C47E6" wp14:editId="4B6F0D6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0" t="0" r="0" b="0"/>
                      <wp:wrapNone/>
                      <wp:docPr id="14" name="Rectangle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2B9B" id="Rectangle 1107" o:spid="_x0000_s1026" style="position:absolute;margin-left:-3.15pt;margin-top:.9pt;width:18.2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UM</w:t>
            </w:r>
            <w:r w:rsidR="00022CD5">
              <w:rPr>
                <w:rFonts w:ascii="Arial" w:hAnsi="Arial" w:cs="Arial"/>
                <w:b/>
                <w:sz w:val="20"/>
                <w:szCs w:val="20"/>
                <w:lang w:val="ms-MY"/>
              </w:rPr>
              <w:t>SDC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has right to reject or to cancel the offer without prior notice if there is any inaccurate information given.  </w:t>
            </w:r>
          </w:p>
          <w:p w14:paraId="39BA5F6C" w14:textId="4396D141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>Semua maklumat yang diisi adalah benar, UM</w:t>
            </w:r>
            <w:r w:rsidR="00022CD5"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>SDC</w:t>
            </w:r>
            <w:r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berhak menolak permohonan atau membatalkan tawaran pada bila-bila masa sekiranya keterangan yang dikemukakan adalah tidak benar.</w:t>
            </w:r>
          </w:p>
          <w:p w14:paraId="3DEB8FE5" w14:textId="77777777" w:rsidR="008400AB" w:rsidRPr="00FD4A5C" w:rsidRDefault="008400AB" w:rsidP="008400AB">
            <w:pPr>
              <w:jc w:val="both"/>
              <w:rPr>
                <w:rFonts w:ascii="Arial" w:hAnsi="Arial" w:cs="Arial"/>
                <w:b/>
                <w:i/>
                <w:sz w:val="14"/>
                <w:szCs w:val="20"/>
                <w:lang w:val="ms-MY"/>
              </w:rPr>
            </w:pPr>
          </w:p>
          <w:p w14:paraId="10FC1FFB" w14:textId="73D50CCB" w:rsidR="008400AB" w:rsidRPr="004A64BD" w:rsidRDefault="008400AB" w:rsidP="004625E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E623A3A" wp14:editId="1960AF0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-7620</wp:posOffset>
                      </wp:positionV>
                      <wp:extent cx="231775" cy="228600"/>
                      <wp:effectExtent l="0" t="0" r="0" b="0"/>
                      <wp:wrapNone/>
                      <wp:docPr id="13" name="Rectangl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9DEEF" id="Rectangle 1105" o:spid="_x0000_s1026" style="position:absolute;margin-left:-3.15pt;margin-top:-.6pt;width:18.2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">
                      <v:path arrowok="t"/>
                    </v:rect>
                  </w:pict>
                </mc:Fallback>
              </mc:AlternateConten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Application of this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is presented for the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 Grant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</w:p>
          <w:p w14:paraId="3363A737" w14:textId="351F4015" w:rsidR="008400AB" w:rsidRDefault="008400AB" w:rsidP="004625EB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projek penyelidikan ini dikemukakan untuk memohon peruntukan di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bawah Geran 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</w:t>
            </w:r>
            <w:r w:rsidR="007309C5">
              <w:rPr>
                <w:rFonts w:ascii="Arial" w:hAnsi="Arial" w:cs="Arial"/>
                <w:i/>
                <w:sz w:val="20"/>
                <w:szCs w:val="20"/>
                <w:lang w:val="ms-MY"/>
              </w:rPr>
              <w:t>UM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14:paraId="1112CA51" w14:textId="77777777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280919" wp14:editId="73F1BE3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231775" cy="228600"/>
                      <wp:effectExtent l="0" t="0" r="0" b="0"/>
                      <wp:wrapNone/>
                      <wp:docPr id="12" name="Rectangl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C9F8" id="Rectangle 1106" o:spid="_x0000_s1026" style="position:absolute;margin-left:-3.15pt;margin-top:9.9pt;width:18.2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">
                      <v:path arrowok="t"/>
                    </v:rect>
                  </w:pict>
                </mc:Fallback>
              </mc:AlternateContent>
            </w:r>
          </w:p>
          <w:p w14:paraId="5AC73413" w14:textId="68B001B6" w:rsidR="007309C5" w:rsidRPr="007309C5" w:rsidRDefault="008400AB" w:rsidP="008400A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Application of this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is also presented for other grant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(grant’s name and total amount)</w:t>
            </w:r>
            <w:r w:rsidR="007309C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(if any)</w:t>
            </w:r>
          </w:p>
          <w:p w14:paraId="18E83708" w14:textId="03AE8F97" w:rsidR="008400AB" w:rsidRPr="004A64BD" w:rsidRDefault="008400AB" w:rsidP="007309C5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____________________________________</w:t>
            </w:r>
          </w:p>
          <w:p w14:paraId="50608843" w14:textId="6F77AD34" w:rsidR="007309C5" w:rsidRDefault="008400AB" w:rsidP="008400A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 ini juga dikemukakan untuk memohon peruntukan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sumber lain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dari (nama geran dan jumlah dana)</w:t>
            </w:r>
            <w:r w:rsidR="007309C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(jika ada)</w:t>
            </w:r>
          </w:p>
          <w:p w14:paraId="1F93EAD3" w14:textId="433E8426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</w:t>
            </w:r>
          </w:p>
          <w:p w14:paraId="08A46DFB" w14:textId="77777777" w:rsidR="008400AB" w:rsidRDefault="008400AB" w:rsidP="008400AB">
            <w:pPr>
              <w:ind w:left="919" w:hanging="900"/>
              <w:jc w:val="both"/>
              <w:rPr>
                <w:rFonts w:ascii="Arial" w:hAnsi="Arial" w:cs="Arial"/>
                <w:i/>
                <w:sz w:val="14"/>
                <w:szCs w:val="20"/>
                <w:lang w:val="ms-MY"/>
              </w:rPr>
            </w:pPr>
          </w:p>
          <w:p w14:paraId="271BFB0B" w14:textId="77777777" w:rsidR="008400AB" w:rsidRDefault="008400AB" w:rsidP="008400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AAC0F" w14:textId="514076CB" w:rsidR="008400AB" w:rsidRPr="008530D4" w:rsidRDefault="008400AB" w:rsidP="008400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Please ensure all required information are provided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Sila pastikan semua maklumat </w:t>
            </w:r>
            <w:r w:rsidR="007309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berikut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</w:t>
            </w:r>
            <w:r w:rsidR="007309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lengkapkan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827BE33" w14:textId="77777777" w:rsidR="008400AB" w:rsidRPr="0092313C" w:rsidRDefault="008400AB" w:rsidP="008400A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7B88304" w14:textId="0A057ACC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148C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C1B8F1D" wp14:editId="684E0F7E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27305</wp:posOffset>
                      </wp:positionV>
                      <wp:extent cx="238125" cy="228600"/>
                      <wp:effectExtent l="0" t="0" r="3175" b="0"/>
                      <wp:wrapNone/>
                      <wp:docPr id="11" name="Text Box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85007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B8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3" o:spid="_x0000_s1026" type="#_x0000_t202" style="position:absolute;margin-left:232.4pt;margin-top:2.15pt;width:18.7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">
                      <v:path arrowok="t"/>
                      <v:textbox>
                        <w:txbxContent>
                          <w:p w14:paraId="2D385007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D148C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B54B50" wp14:editId="6716FD2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27305</wp:posOffset>
                      </wp:positionV>
                      <wp:extent cx="238125" cy="228600"/>
                      <wp:effectExtent l="0" t="0" r="3175" b="0"/>
                      <wp:wrapNone/>
                      <wp:docPr id="10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2D962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4B50" id="Text Box 1131" o:spid="_x0000_s1027" type="#_x0000_t202" style="position:absolute;margin-left:6.65pt;margin-top:2.15pt;width:18.7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aomCw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">
                      <v:path arrowok="t"/>
                      <v:textbox>
                        <w:txbxContent>
                          <w:p w14:paraId="6462D962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C462D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Title</w:t>
            </w:r>
            <w:r w:rsidR="004C46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Details of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Collaborators / Stakeholders</w:t>
            </w:r>
          </w:p>
          <w:p w14:paraId="2C871E26" w14:textId="5DF2C8B5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Tajuk</w:t>
            </w:r>
            <w:r w:rsidR="004C46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Projek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Maklumat Rakan Kolaborasi / Pemegang Taruh</w:t>
            </w:r>
          </w:p>
          <w:p w14:paraId="569C6EA5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</w:p>
          <w:p w14:paraId="4A4D9DC9" w14:textId="77777777" w:rsidR="008400AB" w:rsidRPr="0092313C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sz w:val="6"/>
                <w:szCs w:val="20"/>
              </w:rPr>
            </w:pPr>
          </w:p>
          <w:p w14:paraId="1EAB0CCD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7FB7B44" wp14:editId="05B4CA5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9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A7153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7B44" id="Text Box 1134" o:spid="_x0000_s1028" type="#_x0000_t202" style="position:absolute;margin-left:232.4pt;margin-top:1.05pt;width:18.7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MTIDA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">
                      <v:path arrowok="t"/>
                      <v:textbox>
                        <w:txbxContent>
                          <w:p w14:paraId="3F3A7153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3C2BE47" wp14:editId="610A616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8" name="Text Box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A4622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BE47" id="Text Box 1132" o:spid="_x0000_s1029" type="#_x0000_t202" style="position:absolute;margin-left:6.65pt;margin-top:1.05pt;width:18.7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">
                      <v:path arrowok="t"/>
                      <v:textbox>
                        <w:txbxContent>
                          <w:p w14:paraId="401A4622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Details of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ommunity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>Budget Details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</w:p>
          <w:p w14:paraId="2316D3B7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Maklumat Komuniti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Perincian Bajet</w:t>
            </w:r>
          </w:p>
          <w:p w14:paraId="3DC4D2A5" w14:textId="77777777" w:rsidR="008400AB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D1E280" w14:textId="77777777" w:rsidR="008400AB" w:rsidRPr="0092313C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sz w:val="4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EB2B2F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470AA0" wp14:editId="4E6F7909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7" name="Text Box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15D0B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70AA0" id="Text Box 1136" o:spid="_x0000_s1030" type="#_x0000_t202" style="position:absolute;margin-left:232.4pt;margin-top:1.05pt;width:18.7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WjPDA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">
                      <v:path arrowok="t"/>
                      <v:textbox>
                        <w:txbxContent>
                          <w:p w14:paraId="4B015D0B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583311A" wp14:editId="34FF7C5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6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B4EE8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3311A" id="Text Box 1135" o:spid="_x0000_s1031" type="#_x0000_t202" style="position:absolute;margin-left:6.65pt;margin-top:1.05pt;width:18.7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">
                      <v:path arrowok="t"/>
                      <v:textbox>
                        <w:txbxContent>
                          <w:p w14:paraId="0E5B4EE8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Project Implementation Duration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>Related Attachments (if applicable)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</w:p>
          <w:p w14:paraId="40E46604" w14:textId="475017DC" w:rsidR="008400AB" w:rsidRPr="008530D4" w:rsidRDefault="008400AB" w:rsidP="008400AB">
            <w:pPr>
              <w:ind w:left="919" w:hanging="900"/>
              <w:jc w:val="both"/>
              <w:rPr>
                <w:rFonts w:ascii="Arial" w:hAnsi="Arial" w:cs="Arial"/>
                <w:bCs/>
                <w:i/>
                <w:iCs/>
                <w:sz w:val="14"/>
                <w:szCs w:val="20"/>
                <w:lang w:val="ms-MY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Tempoh Pelaksanaan Projek          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="009A78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Lampiran Berkaitan (sekiranya ada)</w:t>
            </w:r>
          </w:p>
          <w:p w14:paraId="152A8D49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88C8C78" w14:textId="77777777" w:rsidR="008400AB" w:rsidRPr="00E72EEC" w:rsidRDefault="008400AB" w:rsidP="008400A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2F5B16F" w14:textId="47A00499" w:rsidR="008400AB" w:rsidRPr="009B3C15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</w:t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Tarikh</w:t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</w:t>
            </w:r>
            <w:r w:rsidR="004625E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Tandatangan &amp; Cop</w:t>
            </w:r>
          </w:p>
          <w:p w14:paraId="0C48C41A" w14:textId="77777777" w:rsidR="008400AB" w:rsidRPr="00FD4A5C" w:rsidRDefault="008400AB" w:rsidP="008400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8400AB" w:rsidRPr="00E72EEC" w14:paraId="2D98872D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F559A25" w14:textId="77777777" w:rsidR="008400AB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shd w:val="clear" w:color="auto" w:fill="BFBFBF" w:themeFill="background1" w:themeFillShade="BF"/>
            <w:vAlign w:val="center"/>
          </w:tcPr>
          <w:p w14:paraId="120786A3" w14:textId="77777777" w:rsidR="008400AB" w:rsidRPr="001953B2" w:rsidRDefault="008400AB" w:rsidP="008400AB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 w:rsidRPr="001953B2">
              <w:rPr>
                <w:rFonts w:ascii="Arial" w:hAnsi="Arial" w:cs="Arial"/>
                <w:b/>
                <w:iCs/>
                <w:sz w:val="20"/>
                <w:szCs w:val="20"/>
              </w:rPr>
              <w:t>RECOMMENDATION BY DEAN / DIRECTOR / HEAD OF DEPARTMENT</w:t>
            </w:r>
          </w:p>
          <w:p w14:paraId="45C4E52B" w14:textId="77777777" w:rsidR="008400AB" w:rsidRPr="001953B2" w:rsidRDefault="008400AB" w:rsidP="008400AB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3B2">
              <w:rPr>
                <w:rFonts w:ascii="Arial" w:hAnsi="Arial" w:cs="Arial"/>
                <w:i/>
                <w:iCs/>
                <w:sz w:val="20"/>
                <w:szCs w:val="20"/>
              </w:rPr>
              <w:t>SOKONGAN OLEH DEKAN / PENGARAH / KETUA JABATAN</w:t>
            </w:r>
          </w:p>
        </w:tc>
      </w:tr>
      <w:tr w:rsidR="008400AB" w:rsidRPr="00E72EEC" w14:paraId="23F14A92" w14:textId="77777777" w:rsidTr="00E327B6">
        <w:trPr>
          <w:trHeight w:val="4526"/>
        </w:trPr>
        <w:tc>
          <w:tcPr>
            <w:tcW w:w="810" w:type="dxa"/>
            <w:shd w:val="clear" w:color="auto" w:fill="auto"/>
          </w:tcPr>
          <w:p w14:paraId="4F869A0B" w14:textId="77777777" w:rsidR="008400AB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209" w:type="dxa"/>
            <w:shd w:val="clear" w:color="auto" w:fill="auto"/>
          </w:tcPr>
          <w:p w14:paraId="417DB2E0" w14:textId="623D2E0B" w:rsidR="008400AB" w:rsidRPr="00356E5E" w:rsidRDefault="008400AB" w:rsidP="008400A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tick (√ </w:t>
            </w:r>
            <w:r w:rsidRPr="008E6646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r w:rsidRPr="00356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i/>
                <w:iCs/>
                <w:sz w:val="20"/>
                <w:szCs w:val="20"/>
              </w:rPr>
              <w:t>Sila tandakan (√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4415BE" w14:textId="77777777" w:rsidR="008400AB" w:rsidRDefault="008400AB" w:rsidP="008400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48C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5159BD" wp14:editId="73EC7C7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93980</wp:posOffset>
                      </wp:positionV>
                      <wp:extent cx="271145" cy="243205"/>
                      <wp:effectExtent l="0" t="0" r="0" b="0"/>
                      <wp:wrapNone/>
                      <wp:docPr id="5" name="Rectangle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14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B7F3" id="Rectangle 1138" o:spid="_x0000_s1026" style="position:absolute;margin-left:45.9pt;margin-top:7.4pt;width:21.35pt;height:19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6502CFBF" w14:textId="214FB742" w:rsidR="008400AB" w:rsidRDefault="008400AB" w:rsidP="008400AB">
            <w:pPr>
              <w:pStyle w:val="ListParagraph"/>
              <w:numPr>
                <w:ilvl w:val="0"/>
                <w:numId w:val="24"/>
              </w:numPr>
              <w:tabs>
                <w:tab w:val="left" w:pos="1634"/>
                <w:tab w:val="left" w:pos="1987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Recommended</w:t>
            </w:r>
            <w:r w:rsidRPr="008E6646">
              <w:rPr>
                <w:rFonts w:ascii="Arial" w:hAnsi="Arial" w:cs="Arial"/>
                <w:iCs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i/>
                <w:sz w:val="20"/>
                <w:szCs w:val="20"/>
              </w:rPr>
              <w:t xml:space="preserve">Disokong </w:t>
            </w:r>
          </w:p>
          <w:p w14:paraId="757FCF17" w14:textId="77777777" w:rsidR="008400AB" w:rsidRPr="00E327B6" w:rsidRDefault="008400AB" w:rsidP="00E327B6">
            <w:pPr>
              <w:tabs>
                <w:tab w:val="left" w:pos="1634"/>
                <w:tab w:val="left" w:pos="1987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48C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27045D6" wp14:editId="7A6E4E8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133350</wp:posOffset>
                      </wp:positionV>
                      <wp:extent cx="271145" cy="243205"/>
                      <wp:effectExtent l="0" t="0" r="0" b="0"/>
                      <wp:wrapNone/>
                      <wp:docPr id="4" name="Rectangl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14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3CC8" id="Rectangle 1137" o:spid="_x0000_s1026" style="position:absolute;margin-left:47.4pt;margin-top:10.5pt;width:21.35pt;height:19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</w:p>
          <w:p w14:paraId="4338A52F" w14:textId="5059C9C6" w:rsidR="008400AB" w:rsidRPr="00D827B4" w:rsidRDefault="008400AB" w:rsidP="008400AB">
            <w:pPr>
              <w:pStyle w:val="ListParagraph"/>
              <w:numPr>
                <w:ilvl w:val="0"/>
                <w:numId w:val="24"/>
              </w:numPr>
              <w:tabs>
                <w:tab w:val="left" w:pos="1634"/>
                <w:tab w:val="left" w:pos="1987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 Recommended </w:t>
            </w:r>
            <w:r w:rsidRPr="008E6646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8E66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bCs/>
                <w:i/>
                <w:sz w:val="20"/>
                <w:szCs w:val="20"/>
              </w:rPr>
              <w:t>Tidak Disokong</w:t>
            </w:r>
            <w:r w:rsidRPr="00D82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25D16A" w14:textId="77777777" w:rsidR="008400AB" w:rsidRPr="00AE40FB" w:rsidRDefault="008400AB" w:rsidP="008400AB">
            <w:pPr>
              <w:tabs>
                <w:tab w:val="left" w:pos="1585"/>
                <w:tab w:val="left" w:pos="1987"/>
                <w:tab w:val="left" w:pos="619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8DFCB71" w14:textId="583B64EE" w:rsidR="008400AB" w:rsidRPr="008E6646" w:rsidRDefault="008400AB" w:rsidP="008400A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General Comments </w:t>
            </w:r>
            <w:r w:rsidRPr="008E664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 Ulasan Umum: </w:t>
            </w:r>
          </w:p>
          <w:p w14:paraId="5C8C724F" w14:textId="77777777" w:rsidR="008400AB" w:rsidRPr="008E6646" w:rsidRDefault="008400AB" w:rsidP="008400AB">
            <w:pPr>
              <w:spacing w:line="360" w:lineRule="auto"/>
              <w:rPr>
                <w:rFonts w:ascii="Arial" w:hAnsi="Arial" w:cs="Arial"/>
                <w:bCs/>
                <w:i/>
                <w:sz w:val="10"/>
                <w:szCs w:val="20"/>
              </w:rPr>
            </w:pPr>
          </w:p>
          <w:p w14:paraId="130A2CC0" w14:textId="77777777" w:rsidR="008400AB" w:rsidRPr="009B3C15" w:rsidRDefault="008400AB" w:rsidP="008400AB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</w:t>
            </w: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</w:t>
            </w:r>
          </w:p>
          <w:p w14:paraId="061AF48F" w14:textId="66BA27DC" w:rsidR="008400AB" w:rsidRDefault="008400AB" w:rsidP="000E57E7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</w:t>
            </w:r>
          </w:p>
          <w:p w14:paraId="0E981950" w14:textId="7C0FC53C" w:rsidR="00E327B6" w:rsidRDefault="00E327B6" w:rsidP="000E57E7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</w:t>
            </w:r>
          </w:p>
          <w:p w14:paraId="537E20D7" w14:textId="77777777" w:rsidR="00E327B6" w:rsidRDefault="00E327B6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36116107" w14:textId="77777777" w:rsidR="008400AB" w:rsidRPr="00225616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53C42541" w14:textId="77777777" w:rsidR="008400AB" w:rsidRPr="009B3C15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56E5E">
              <w:rPr>
                <w:rFonts w:ascii="Arial" w:hAnsi="Arial" w:cs="Arial"/>
                <w:b/>
                <w:bCs/>
                <w:sz w:val="20"/>
                <w:szCs w:val="20"/>
              </w:rPr>
              <w:t>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</w:t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>Nam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                       Tandatangan &amp; Cop</w:t>
            </w:r>
          </w:p>
          <w:p w14:paraId="26D6150B" w14:textId="77777777" w:rsidR="008400AB" w:rsidRPr="00225616" w:rsidRDefault="008400AB" w:rsidP="008400AB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14"/>
                <w:szCs w:val="20"/>
              </w:rPr>
            </w:pPr>
          </w:p>
          <w:p w14:paraId="7DF20615" w14:textId="77777777" w:rsidR="008400AB" w:rsidRDefault="008400AB" w:rsidP="008400AB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74881743" w14:textId="3552D8D6" w:rsidR="00E327B6" w:rsidRPr="00E327B6" w:rsidRDefault="008400AB" w:rsidP="00E327B6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</w:tc>
      </w:tr>
      <w:tr w:rsidR="00B861F4" w:rsidRPr="00E72EEC" w14:paraId="1A3082E5" w14:textId="77777777" w:rsidTr="00B861F4">
        <w:trPr>
          <w:trHeight w:val="502"/>
        </w:trPr>
        <w:tc>
          <w:tcPr>
            <w:tcW w:w="810" w:type="dxa"/>
            <w:shd w:val="clear" w:color="auto" w:fill="BFBFBF" w:themeFill="background1" w:themeFillShade="BF"/>
          </w:tcPr>
          <w:p w14:paraId="4FF107ED" w14:textId="00F9198F" w:rsidR="00B861F4" w:rsidRPr="00E72EEC" w:rsidRDefault="006D0505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209" w:type="dxa"/>
            <w:shd w:val="clear" w:color="auto" w:fill="BFBFBF" w:themeFill="background1" w:themeFillShade="BF"/>
          </w:tcPr>
          <w:p w14:paraId="19AAC523" w14:textId="3D52E4C6" w:rsidR="00B861F4" w:rsidRDefault="00B861F4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DATION</w:t>
            </w: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BY </w:t>
            </w:r>
            <w:r w:rsidR="004C462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</w:t>
            </w:r>
            <w:r w:rsidR="004625EB">
              <w:rPr>
                <w:rFonts w:ascii="Arial" w:hAnsi="Arial" w:cs="Arial"/>
                <w:b/>
                <w:sz w:val="20"/>
                <w:szCs w:val="20"/>
                <w:lang w:val="ms-MY"/>
              </w:rPr>
              <w:t>COORDINATOR UMSDC</w:t>
            </w:r>
          </w:p>
          <w:p w14:paraId="6CC9F107" w14:textId="2131F684" w:rsidR="00B861F4" w:rsidRPr="00E72EEC" w:rsidRDefault="00B861F4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</w:t>
            </w:r>
            <w:r w:rsidR="00105A1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DARIPADA</w:t>
            </w: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625EB">
              <w:rPr>
                <w:rFonts w:ascii="Arial" w:hAnsi="Arial" w:cs="Arial"/>
                <w:i/>
                <w:sz w:val="20"/>
                <w:szCs w:val="20"/>
                <w:lang w:val="ms-MY"/>
              </w:rPr>
              <w:t>KOORDINATOR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UMSDC</w:t>
            </w:r>
          </w:p>
        </w:tc>
      </w:tr>
      <w:tr w:rsidR="00B861F4" w:rsidRPr="00E72EEC" w14:paraId="1780871B" w14:textId="77777777" w:rsidTr="00B861F4">
        <w:trPr>
          <w:trHeight w:val="3960"/>
        </w:trPr>
        <w:tc>
          <w:tcPr>
            <w:tcW w:w="810" w:type="dxa"/>
          </w:tcPr>
          <w:p w14:paraId="6C4BBA44" w14:textId="77777777" w:rsidR="00B861F4" w:rsidRPr="00E72EEC" w:rsidRDefault="00B861F4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1811F70A" w14:textId="77777777" w:rsidR="00065803" w:rsidRDefault="00065803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D788C85" w14:textId="6BE05461" w:rsidR="00105A11" w:rsidRPr="00105A11" w:rsidRDefault="00105A11" w:rsidP="00105A1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>( √ )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>Sila tandakan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4B37985" w14:textId="77777777" w:rsidR="00105A11" w:rsidRPr="00105A11" w:rsidRDefault="00105A11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2B3E58CF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F09578F" w14:textId="25D63FDF" w:rsidR="00B861F4" w:rsidRPr="00105A11" w:rsidRDefault="00B861F4" w:rsidP="00105A11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A133054" wp14:editId="2D31FFC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231775" cy="228600"/>
                      <wp:effectExtent l="0" t="0" r="0" b="0"/>
                      <wp:wrapNone/>
                      <wp:docPr id="47" name="Rectangl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33F2" id="Rectangle 1108" o:spid="_x0000_s1026" style="position:absolute;margin-left:48.85pt;margin-top:3.4pt;width:18.25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="003F3B9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="00105A1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Sangat Disokong</w:t>
            </w:r>
          </w:p>
          <w:p w14:paraId="4470C93D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CD0B2C3" w14:textId="224C06F5" w:rsidR="00B861F4" w:rsidRPr="00105A11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22D3E8A" wp14:editId="4CC5338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0" t="0" r="0" b="0"/>
                      <wp:wrapNone/>
                      <wp:docPr id="48" name="Rectangl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53260" id="Rectangle 1109" o:spid="_x0000_s1026" style="position:absolute;margin-left:48.85pt;margin-top:2.4pt;width:18.25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B.      Recommended</w:t>
            </w:r>
            <w:r w:rsidR="00105A1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Disokong                       </w:t>
            </w:r>
          </w:p>
          <w:p w14:paraId="5D66A467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5BDDAC9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55FA56" wp14:editId="3171959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0" t="0" r="0" b="0"/>
                      <wp:wrapNone/>
                      <wp:docPr id="49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59401" id="Rectangle 1110" o:spid="_x0000_s1026" style="position:absolute;margin-left:48.85pt;margin-top:1.4pt;width:18.25pt;height:1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</w:p>
          <w:p w14:paraId="1F7F22E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Tidak Disokong (Sila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yatakan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ebab)  </w:t>
            </w:r>
          </w:p>
          <w:p w14:paraId="6B6B594D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04DC733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12DFBC7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2C4E8311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B06E87C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3311B790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9BBD2F9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4599751F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8D015CE" w14:textId="70697BFF" w:rsidR="00B861F4" w:rsidRPr="00105A11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6BAD655D" w14:textId="77777777" w:rsidR="00B861F4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61699C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                 </w:t>
            </w:r>
          </w:p>
          <w:p w14:paraId="75D1E6F5" w14:textId="5E84DACC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&amp; Cop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10963ED7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6EF57F11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5B189B85" w14:textId="77777777" w:rsidR="00B861F4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</w:t>
            </w:r>
          </w:p>
          <w:p w14:paraId="3035B57F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065803" w:rsidRPr="00E72EEC" w14:paraId="0BB00FC3" w14:textId="77777777" w:rsidTr="00065803">
        <w:trPr>
          <w:trHeight w:val="533"/>
        </w:trPr>
        <w:tc>
          <w:tcPr>
            <w:tcW w:w="810" w:type="dxa"/>
            <w:shd w:val="clear" w:color="auto" w:fill="BFBFBF" w:themeFill="background1" w:themeFillShade="BF"/>
          </w:tcPr>
          <w:p w14:paraId="1D3F6547" w14:textId="740B483C" w:rsidR="00065803" w:rsidRPr="00E72EEC" w:rsidRDefault="00065803" w:rsidP="000658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</w:t>
            </w:r>
          </w:p>
        </w:tc>
        <w:tc>
          <w:tcPr>
            <w:tcW w:w="10209" w:type="dxa"/>
            <w:shd w:val="clear" w:color="auto" w:fill="BFBFBF" w:themeFill="background1" w:themeFillShade="BF"/>
          </w:tcPr>
          <w:p w14:paraId="167FCEA0" w14:textId="4CC84AD6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DATION</w:t>
            </w: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DIRECTOR OF UMSDC</w:t>
            </w:r>
          </w:p>
          <w:p w14:paraId="241D1B61" w14:textId="222E0D1B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DARIPADA</w:t>
            </w: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PENGARAH UMSDC</w:t>
            </w:r>
          </w:p>
        </w:tc>
      </w:tr>
      <w:tr w:rsidR="00065803" w:rsidRPr="00E72EEC" w14:paraId="07B25934" w14:textId="77777777" w:rsidTr="00065803">
        <w:trPr>
          <w:trHeight w:val="4949"/>
        </w:trPr>
        <w:tc>
          <w:tcPr>
            <w:tcW w:w="810" w:type="dxa"/>
          </w:tcPr>
          <w:p w14:paraId="7C59762A" w14:textId="77777777" w:rsidR="00065803" w:rsidRPr="00E72EEC" w:rsidRDefault="00065803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173874AA" w14:textId="77777777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E348342" w14:textId="60B191EF" w:rsidR="00065803" w:rsidRPr="00105A11" w:rsidRDefault="00065803" w:rsidP="0006580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>( √ )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>Sila tandakan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F9C672C" w14:textId="77777777" w:rsidR="00065803" w:rsidRPr="00105A11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3E2EE7EA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883C930" w14:textId="77777777" w:rsidR="00065803" w:rsidRPr="00105A11" w:rsidRDefault="00065803" w:rsidP="00065803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A853E90" wp14:editId="44BE05E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231775" cy="228600"/>
                      <wp:effectExtent l="0" t="0" r="0" b="0"/>
                      <wp:wrapNone/>
                      <wp:docPr id="954334654" name="Rectangl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AE25" id="Rectangle 1108" o:spid="_x0000_s1026" style="position:absolute;margin-left:48.85pt;margin-top:3.4pt;width:18.25pt;height:1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ApX4eOUAAAAM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Sangat Disokong</w:t>
            </w:r>
          </w:p>
          <w:p w14:paraId="62C9ED5C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7A3C1BA" w14:textId="77777777" w:rsidR="00065803" w:rsidRPr="00105A11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8F58F30" wp14:editId="0F83129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0" t="0" r="0" b="0"/>
                      <wp:wrapNone/>
                      <wp:docPr id="1387983052" name="Rectangl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2F89" id="Rectangle 1109" o:spid="_x0000_s1026" style="position:absolute;margin-left:48.85pt;margin-top:2.4pt;width:18.25pt;height:1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PHLp2j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B.      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Disokong                       </w:t>
            </w:r>
          </w:p>
          <w:p w14:paraId="604BFE92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5E720692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26CB86B" wp14:editId="0FEBB5FE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0" t="0" r="0" b="0"/>
                      <wp:wrapNone/>
                      <wp:docPr id="1857545058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566CA" id="Rectangle 1110" o:spid="_x0000_s1026" style="position:absolute;margin-left:48.85pt;margin-top:1.4pt;width:18.25pt;height:1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b5Vko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</w:p>
          <w:p w14:paraId="5772FF95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Tidak Disokong (Sila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yatakan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ebab)  </w:t>
            </w:r>
          </w:p>
          <w:p w14:paraId="71C3CA3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31D767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36217D6F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3DD5DE45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BCD9D4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7FD6EE8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94B2C4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39AE60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877E97F" w14:textId="77777777" w:rsidR="00065803" w:rsidRPr="00105A11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4B457B49" w14:textId="77777777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978AAB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                 </w:t>
            </w:r>
          </w:p>
          <w:p w14:paraId="27AF923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&amp; Cop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15894EDB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4FA2D93C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3574BD0C" w14:textId="77777777" w:rsidR="00065803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</w:t>
            </w:r>
          </w:p>
          <w:p w14:paraId="0F1730A8" w14:textId="77777777" w:rsidR="00065803" w:rsidRPr="00E72EEC" w:rsidRDefault="00065803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FC11FD3" w14:textId="77777777" w:rsidR="000841AA" w:rsidRDefault="000841AA"/>
    <w:sectPr w:rsidR="000841AA" w:rsidSect="00740C5D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A47F" w14:textId="77777777" w:rsidR="00536B63" w:rsidRDefault="00536B63" w:rsidP="00D14363">
      <w:r>
        <w:separator/>
      </w:r>
    </w:p>
  </w:endnote>
  <w:endnote w:type="continuationSeparator" w:id="0">
    <w:p w14:paraId="427B515D" w14:textId="77777777" w:rsidR="00536B63" w:rsidRDefault="00536B63" w:rsidP="00D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4425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80C3AF" w14:textId="3DE4F48F" w:rsidR="00A06AFE" w:rsidRDefault="00A06AFE" w:rsidP="002D0B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13B3DB" w14:textId="77777777" w:rsidR="00A06AFE" w:rsidRDefault="00A0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315075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822AF7F" w14:textId="072626AB" w:rsidR="00A06AFE" w:rsidRDefault="00A06AFE" w:rsidP="002D0BEF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1075">
          <w:rPr>
            <w:rStyle w:val="PageNumber"/>
            <w:rFonts w:ascii="Arial" w:hAnsi="Arial" w:cs="Arial"/>
          </w:rPr>
          <w:fldChar w:fldCharType="begin"/>
        </w:r>
        <w:r w:rsidRPr="00C41075">
          <w:rPr>
            <w:rStyle w:val="PageNumber"/>
            <w:rFonts w:ascii="Arial" w:hAnsi="Arial" w:cs="Arial"/>
          </w:rPr>
          <w:instrText xml:space="preserve"> PAGE </w:instrText>
        </w:r>
        <w:r w:rsidRPr="00C41075">
          <w:rPr>
            <w:rStyle w:val="PageNumber"/>
            <w:rFonts w:ascii="Arial" w:hAnsi="Arial" w:cs="Arial"/>
          </w:rPr>
          <w:fldChar w:fldCharType="separate"/>
        </w:r>
        <w:r w:rsidR="001C20D9">
          <w:rPr>
            <w:rStyle w:val="PageNumber"/>
            <w:rFonts w:ascii="Arial" w:hAnsi="Arial" w:cs="Arial"/>
            <w:noProof/>
          </w:rPr>
          <w:t>11</w:t>
        </w:r>
        <w:r w:rsidRPr="00C41075">
          <w:rPr>
            <w:rStyle w:val="PageNumber"/>
            <w:rFonts w:ascii="Arial" w:hAnsi="Arial" w:cs="Arial"/>
          </w:rPr>
          <w:fldChar w:fldCharType="end"/>
        </w:r>
      </w:p>
    </w:sdtContent>
  </w:sdt>
  <w:p w14:paraId="5D10179B" w14:textId="77777777" w:rsidR="00A06AFE" w:rsidRDefault="00A0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D82A" w14:textId="77777777" w:rsidR="00536B63" w:rsidRDefault="00536B63" w:rsidP="00D14363">
      <w:r>
        <w:separator/>
      </w:r>
    </w:p>
  </w:footnote>
  <w:footnote w:type="continuationSeparator" w:id="0">
    <w:p w14:paraId="6EFCB8CA" w14:textId="77777777" w:rsidR="00536B63" w:rsidRDefault="00536B63" w:rsidP="00D1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page" w:tblpX="6494" w:tblpY="-1119"/>
      <w:tblW w:w="0" w:type="auto"/>
      <w:tblLook w:val="04A0" w:firstRow="1" w:lastRow="0" w:firstColumn="1" w:lastColumn="0" w:noHBand="0" w:noVBand="1"/>
    </w:tblPr>
    <w:tblGrid>
      <w:gridCol w:w="2448"/>
      <w:gridCol w:w="2520"/>
    </w:tblGrid>
    <w:tr w:rsidR="00A06AFE" w:rsidRPr="00D14363" w14:paraId="0939C330" w14:textId="77777777" w:rsidTr="00C41075">
      <w:trPr>
        <w:trHeight w:val="298"/>
      </w:trPr>
      <w:tc>
        <w:tcPr>
          <w:tcW w:w="4968" w:type="dxa"/>
          <w:gridSpan w:val="2"/>
          <w:shd w:val="clear" w:color="auto" w:fill="808080" w:themeFill="background1" w:themeFillShade="80"/>
          <w:vAlign w:val="center"/>
        </w:tcPr>
        <w:p w14:paraId="796094CF" w14:textId="1CC73F7D" w:rsidR="00A06AFE" w:rsidRPr="006A704C" w:rsidRDefault="00A06AFE" w:rsidP="00C41075">
          <w:pPr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 xml:space="preserve">    </w:t>
          </w:r>
          <w:r w:rsidRPr="006A704C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Only for UM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SDC</w:t>
          </w:r>
          <w:r w:rsidRPr="006A704C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 xml:space="preserve"> use</w:t>
          </w:r>
        </w:p>
      </w:tc>
    </w:tr>
    <w:tr w:rsidR="00A06AFE" w:rsidRPr="00D14363" w14:paraId="6BCDA1C8" w14:textId="77777777" w:rsidTr="00C41075">
      <w:trPr>
        <w:trHeight w:val="703"/>
      </w:trPr>
      <w:tc>
        <w:tcPr>
          <w:tcW w:w="2448" w:type="dxa"/>
          <w:vAlign w:val="center"/>
        </w:tcPr>
        <w:p w14:paraId="0801B0D4" w14:textId="115B6505" w:rsidR="00A06AFE" w:rsidRPr="00456F21" w:rsidRDefault="00A06AFE" w:rsidP="00CD600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 w:rsidRPr="00456F21">
            <w:rPr>
              <w:rFonts w:ascii="Arial" w:hAnsi="Arial" w:cs="Arial"/>
              <w:b/>
            </w:rPr>
            <w:t>Grant Code No.</w:t>
          </w:r>
        </w:p>
      </w:tc>
      <w:tc>
        <w:tcPr>
          <w:tcW w:w="2520" w:type="dxa"/>
        </w:tcPr>
        <w:p w14:paraId="494F7786" w14:textId="77777777" w:rsidR="00A06AFE" w:rsidRDefault="00A06AFE" w:rsidP="00C41075">
          <w:pPr>
            <w:rPr>
              <w:lang w:val="ms-MY"/>
            </w:rPr>
          </w:pPr>
        </w:p>
        <w:p w14:paraId="43E964D2" w14:textId="504B0F38" w:rsidR="00A06AFE" w:rsidRPr="00D810EA" w:rsidRDefault="00A06AFE" w:rsidP="007A4D50">
          <w:pPr>
            <w:jc w:val="center"/>
            <w:rPr>
              <w:rFonts w:ascii="Arial" w:hAnsi="Arial" w:cs="Arial"/>
              <w:b/>
              <w:bCs/>
              <w:lang w:val="ms-MY"/>
            </w:rPr>
          </w:pPr>
        </w:p>
      </w:tc>
    </w:tr>
  </w:tbl>
  <w:p w14:paraId="415F31D8" w14:textId="4CF16418" w:rsidR="00A06AFE" w:rsidRPr="00C41075" w:rsidRDefault="00A06AFE" w:rsidP="00450FE3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  <w:r>
      <w:rPr>
        <w:rFonts w:ascii="Arial" w:hAnsi="Arial" w:cs="Arial"/>
        <w:sz w:val="16"/>
        <w:szCs w:val="16"/>
        <w:lang w:val="ms-MY"/>
      </w:rPr>
      <w:t xml:space="preserve">  </w:t>
    </w:r>
    <w:r w:rsidRPr="00C41075">
      <w:rPr>
        <w:rFonts w:ascii="Arial" w:hAnsi="Arial" w:cs="Arial"/>
        <w:sz w:val="16"/>
        <w:szCs w:val="16"/>
        <w:lang w:val="ms-MY"/>
      </w:rPr>
      <w:t>UM</w:t>
    </w:r>
    <w:r>
      <w:rPr>
        <w:rFonts w:ascii="Arial" w:hAnsi="Arial" w:cs="Arial"/>
        <w:sz w:val="16"/>
        <w:szCs w:val="16"/>
        <w:lang w:val="ms-MY"/>
      </w:rPr>
      <w:t xml:space="preserve"> LIVING LAB</w:t>
    </w:r>
    <w:r w:rsidR="007C5001">
      <w:rPr>
        <w:rFonts w:ascii="Arial" w:hAnsi="Arial" w:cs="Arial"/>
        <w:sz w:val="16"/>
        <w:szCs w:val="16"/>
        <w:lang w:val="ms-MY"/>
      </w:rPr>
      <w:t>S</w:t>
    </w:r>
    <w:r>
      <w:rPr>
        <w:rFonts w:ascii="Arial" w:hAnsi="Arial" w:cs="Arial"/>
        <w:sz w:val="16"/>
        <w:szCs w:val="16"/>
        <w:lang w:val="ms-MY"/>
      </w:rPr>
      <w:t xml:space="preserve"> GRANT</w:t>
    </w:r>
  </w:p>
  <w:p w14:paraId="73B91847" w14:textId="2484E6FB" w:rsidR="00A06AFE" w:rsidRDefault="00A06AFE" w:rsidP="00C41075">
    <w:pPr>
      <w:pStyle w:val="Header"/>
      <w:ind w:left="-993"/>
    </w:pPr>
    <w:r>
      <w:rPr>
        <w:rFonts w:ascii="Arial" w:hAnsi="Arial" w:cs="Arial"/>
        <w:b/>
        <w:bCs/>
        <w:sz w:val="16"/>
        <w:szCs w:val="16"/>
        <w:lang w:val="ms-MY"/>
      </w:rPr>
      <w:t xml:space="preserve">  </w:t>
    </w:r>
    <w:r w:rsidRPr="00C41075">
      <w:rPr>
        <w:rFonts w:ascii="Arial" w:hAnsi="Arial" w:cs="Arial"/>
        <w:b/>
        <w:bCs/>
        <w:sz w:val="16"/>
        <w:szCs w:val="16"/>
        <w:lang w:val="ms-MY"/>
      </w:rPr>
      <w:t>APPLICATION FORM</w:t>
    </w:r>
    <w:r>
      <w:rPr>
        <w:rFonts w:ascii="Arial" w:hAnsi="Arial" w:cs="Arial"/>
        <w:b/>
        <w:bCs/>
        <w:sz w:val="16"/>
        <w:szCs w:val="16"/>
        <w:lang w:val="ms-MY"/>
      </w:rPr>
      <w:t xml:space="preserve"> (VERSION </w:t>
    </w:r>
    <w:r w:rsidR="00F11AE5">
      <w:rPr>
        <w:rFonts w:ascii="Arial" w:hAnsi="Arial" w:cs="Arial"/>
        <w:b/>
        <w:bCs/>
        <w:sz w:val="16"/>
        <w:szCs w:val="16"/>
        <w:lang w:val="ms-MY"/>
      </w:rPr>
      <w:t>2</w:t>
    </w:r>
    <w:r>
      <w:rPr>
        <w:rFonts w:ascii="Arial" w:hAnsi="Arial" w:cs="Arial"/>
        <w:b/>
        <w:bCs/>
        <w:sz w:val="16"/>
        <w:szCs w:val="16"/>
        <w:lang w:val="ms-MY"/>
      </w:rPr>
      <w:t>/202</w:t>
    </w:r>
    <w:r w:rsidR="001F0981">
      <w:rPr>
        <w:rFonts w:ascii="Arial" w:hAnsi="Arial" w:cs="Arial"/>
        <w:b/>
        <w:bCs/>
        <w:sz w:val="16"/>
        <w:szCs w:val="16"/>
        <w:lang w:val="ms-MY"/>
      </w:rPr>
      <w:t>4</w:t>
    </w:r>
    <w:r>
      <w:rPr>
        <w:rFonts w:ascii="Arial" w:hAnsi="Arial" w:cs="Arial"/>
        <w:b/>
        <w:bCs/>
        <w:sz w:val="16"/>
        <w:szCs w:val="16"/>
        <w:lang w:val="ms-M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26A496B"/>
    <w:multiLevelType w:val="hybridMultilevel"/>
    <w:tmpl w:val="6AC4811A"/>
    <w:lvl w:ilvl="0" w:tplc="FDFA1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A70"/>
    <w:multiLevelType w:val="hybridMultilevel"/>
    <w:tmpl w:val="DBBC70A0"/>
    <w:lvl w:ilvl="0" w:tplc="0409001B">
      <w:start w:val="1"/>
      <w:numFmt w:val="lowerRoman"/>
      <w:lvlText w:val="%1."/>
      <w:lvlJc w:val="righ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08335A4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9C96EE2"/>
    <w:multiLevelType w:val="hybridMultilevel"/>
    <w:tmpl w:val="4508BB18"/>
    <w:lvl w:ilvl="0" w:tplc="B70234B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E612E71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 w15:restartNumberingAfterBreak="0">
    <w:nsid w:val="260A1996"/>
    <w:multiLevelType w:val="hybridMultilevel"/>
    <w:tmpl w:val="87B4652E"/>
    <w:lvl w:ilvl="0" w:tplc="35EC2282">
      <w:start w:val="1"/>
      <w:numFmt w:val="upperLetter"/>
      <w:lvlText w:val="%1."/>
      <w:lvlJc w:val="left"/>
      <w:pPr>
        <w:ind w:left="1995" w:hanging="360"/>
      </w:pPr>
      <w:rPr>
        <w:rFonts w:cs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2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2BA8135C"/>
    <w:multiLevelType w:val="hybridMultilevel"/>
    <w:tmpl w:val="B5343150"/>
    <w:lvl w:ilvl="0" w:tplc="0409001B">
      <w:start w:val="1"/>
      <w:numFmt w:val="lowerRoman"/>
      <w:lvlText w:val="%1."/>
      <w:lvlJc w:val="righ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36CF586B"/>
    <w:multiLevelType w:val="hybridMultilevel"/>
    <w:tmpl w:val="ADA40DB8"/>
    <w:lvl w:ilvl="0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7" w15:restartNumberingAfterBreak="0">
    <w:nsid w:val="45451BD6"/>
    <w:multiLevelType w:val="hybridMultilevel"/>
    <w:tmpl w:val="1DEE9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7437F"/>
    <w:multiLevelType w:val="hybridMultilevel"/>
    <w:tmpl w:val="D7987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4" w15:restartNumberingAfterBreak="0">
    <w:nsid w:val="71FE652A"/>
    <w:multiLevelType w:val="hybridMultilevel"/>
    <w:tmpl w:val="5FACAEDE"/>
    <w:lvl w:ilvl="0" w:tplc="11F2E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750887829">
    <w:abstractNumId w:val="16"/>
  </w:num>
  <w:num w:numId="2" w16cid:durableId="2016423440">
    <w:abstractNumId w:val="23"/>
  </w:num>
  <w:num w:numId="3" w16cid:durableId="1244802824">
    <w:abstractNumId w:val="21"/>
  </w:num>
  <w:num w:numId="4" w16cid:durableId="1076980653">
    <w:abstractNumId w:val="10"/>
  </w:num>
  <w:num w:numId="5" w16cid:durableId="1764688308">
    <w:abstractNumId w:val="19"/>
  </w:num>
  <w:num w:numId="6" w16cid:durableId="1922055535">
    <w:abstractNumId w:val="8"/>
  </w:num>
  <w:num w:numId="7" w16cid:durableId="296182504">
    <w:abstractNumId w:val="0"/>
  </w:num>
  <w:num w:numId="8" w16cid:durableId="767429216">
    <w:abstractNumId w:val="15"/>
  </w:num>
  <w:num w:numId="9" w16cid:durableId="262687358">
    <w:abstractNumId w:val="12"/>
  </w:num>
  <w:num w:numId="10" w16cid:durableId="2091386086">
    <w:abstractNumId w:val="22"/>
  </w:num>
  <w:num w:numId="11" w16cid:durableId="699546106">
    <w:abstractNumId w:val="3"/>
  </w:num>
  <w:num w:numId="12" w16cid:durableId="1965113023">
    <w:abstractNumId w:val="18"/>
  </w:num>
  <w:num w:numId="13" w16cid:durableId="1067192342">
    <w:abstractNumId w:val="25"/>
  </w:num>
  <w:num w:numId="14" w16cid:durableId="1396776085">
    <w:abstractNumId w:val="4"/>
  </w:num>
  <w:num w:numId="15" w16cid:durableId="1393697463">
    <w:abstractNumId w:val="6"/>
  </w:num>
  <w:num w:numId="16" w16cid:durableId="1638484419">
    <w:abstractNumId w:val="24"/>
  </w:num>
  <w:num w:numId="17" w16cid:durableId="666908752">
    <w:abstractNumId w:val="2"/>
  </w:num>
  <w:num w:numId="18" w16cid:durableId="159393765">
    <w:abstractNumId w:val="13"/>
  </w:num>
  <w:num w:numId="19" w16cid:durableId="2052339988">
    <w:abstractNumId w:val="9"/>
  </w:num>
  <w:num w:numId="20" w16cid:durableId="1104691149">
    <w:abstractNumId w:val="1"/>
  </w:num>
  <w:num w:numId="21" w16cid:durableId="237909476">
    <w:abstractNumId w:val="7"/>
  </w:num>
  <w:num w:numId="22" w16cid:durableId="1535924219">
    <w:abstractNumId w:val="5"/>
  </w:num>
  <w:num w:numId="23" w16cid:durableId="167792091">
    <w:abstractNumId w:val="20"/>
  </w:num>
  <w:num w:numId="24" w16cid:durableId="1647274383">
    <w:abstractNumId w:val="11"/>
  </w:num>
  <w:num w:numId="25" w16cid:durableId="7292458">
    <w:abstractNumId w:val="14"/>
  </w:num>
  <w:num w:numId="26" w16cid:durableId="237205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24"/>
    <w:rsid w:val="00022CD5"/>
    <w:rsid w:val="00023D7C"/>
    <w:rsid w:val="0003288D"/>
    <w:rsid w:val="00036B77"/>
    <w:rsid w:val="0006075C"/>
    <w:rsid w:val="00065803"/>
    <w:rsid w:val="000672FB"/>
    <w:rsid w:val="00073800"/>
    <w:rsid w:val="00081CAD"/>
    <w:rsid w:val="00082AC0"/>
    <w:rsid w:val="000841AA"/>
    <w:rsid w:val="00092122"/>
    <w:rsid w:val="00092C54"/>
    <w:rsid w:val="000A2BD4"/>
    <w:rsid w:val="000C2766"/>
    <w:rsid w:val="000E57E7"/>
    <w:rsid w:val="000F3C9E"/>
    <w:rsid w:val="00105A11"/>
    <w:rsid w:val="00107363"/>
    <w:rsid w:val="00127845"/>
    <w:rsid w:val="0013758A"/>
    <w:rsid w:val="00143F7F"/>
    <w:rsid w:val="00146442"/>
    <w:rsid w:val="00152B71"/>
    <w:rsid w:val="00172A0C"/>
    <w:rsid w:val="00177F8B"/>
    <w:rsid w:val="001868C8"/>
    <w:rsid w:val="00187205"/>
    <w:rsid w:val="00191757"/>
    <w:rsid w:val="001953B2"/>
    <w:rsid w:val="001A2F32"/>
    <w:rsid w:val="001A3D70"/>
    <w:rsid w:val="001B6D0F"/>
    <w:rsid w:val="001C0B8D"/>
    <w:rsid w:val="001C20D9"/>
    <w:rsid w:val="001C6CD6"/>
    <w:rsid w:val="001D0066"/>
    <w:rsid w:val="001E2947"/>
    <w:rsid w:val="001E31E9"/>
    <w:rsid w:val="001E555B"/>
    <w:rsid w:val="001F0981"/>
    <w:rsid w:val="001F0E7C"/>
    <w:rsid w:val="001F3895"/>
    <w:rsid w:val="002008C6"/>
    <w:rsid w:val="002029DD"/>
    <w:rsid w:val="00211FF9"/>
    <w:rsid w:val="00217BBA"/>
    <w:rsid w:val="0025273C"/>
    <w:rsid w:val="0027109C"/>
    <w:rsid w:val="0027785F"/>
    <w:rsid w:val="00280C6F"/>
    <w:rsid w:val="00283689"/>
    <w:rsid w:val="002A3802"/>
    <w:rsid w:val="002C412A"/>
    <w:rsid w:val="002D0BEF"/>
    <w:rsid w:val="002D4ED9"/>
    <w:rsid w:val="002E44FB"/>
    <w:rsid w:val="002E54F1"/>
    <w:rsid w:val="00326910"/>
    <w:rsid w:val="0033571F"/>
    <w:rsid w:val="003416E5"/>
    <w:rsid w:val="00347CEF"/>
    <w:rsid w:val="00357F6D"/>
    <w:rsid w:val="003602A8"/>
    <w:rsid w:val="00366A42"/>
    <w:rsid w:val="003832A6"/>
    <w:rsid w:val="003A17F5"/>
    <w:rsid w:val="003B5A1B"/>
    <w:rsid w:val="003C46A6"/>
    <w:rsid w:val="003D2D1E"/>
    <w:rsid w:val="003D479F"/>
    <w:rsid w:val="003E0F9C"/>
    <w:rsid w:val="003E1229"/>
    <w:rsid w:val="003E2E1E"/>
    <w:rsid w:val="003F3B9A"/>
    <w:rsid w:val="003F6A42"/>
    <w:rsid w:val="00407BD5"/>
    <w:rsid w:val="00450FE3"/>
    <w:rsid w:val="004528BF"/>
    <w:rsid w:val="00456F21"/>
    <w:rsid w:val="004625EB"/>
    <w:rsid w:val="00462B9E"/>
    <w:rsid w:val="004954F1"/>
    <w:rsid w:val="004B1018"/>
    <w:rsid w:val="004C2A2D"/>
    <w:rsid w:val="004C2C5A"/>
    <w:rsid w:val="004C462D"/>
    <w:rsid w:val="004C636C"/>
    <w:rsid w:val="004E361F"/>
    <w:rsid w:val="0051238C"/>
    <w:rsid w:val="00525DD5"/>
    <w:rsid w:val="00534E0D"/>
    <w:rsid w:val="00536B63"/>
    <w:rsid w:val="00542A02"/>
    <w:rsid w:val="00552E74"/>
    <w:rsid w:val="00564E60"/>
    <w:rsid w:val="005833F6"/>
    <w:rsid w:val="005A0912"/>
    <w:rsid w:val="005A3FC9"/>
    <w:rsid w:val="005B408A"/>
    <w:rsid w:val="005D6502"/>
    <w:rsid w:val="005E1E69"/>
    <w:rsid w:val="005F4036"/>
    <w:rsid w:val="00611938"/>
    <w:rsid w:val="00614B19"/>
    <w:rsid w:val="00620153"/>
    <w:rsid w:val="00623BA8"/>
    <w:rsid w:val="00636217"/>
    <w:rsid w:val="006402A7"/>
    <w:rsid w:val="00650F68"/>
    <w:rsid w:val="00651B9C"/>
    <w:rsid w:val="00685856"/>
    <w:rsid w:val="00690B7A"/>
    <w:rsid w:val="00691588"/>
    <w:rsid w:val="006952AE"/>
    <w:rsid w:val="006A63C3"/>
    <w:rsid w:val="006A704C"/>
    <w:rsid w:val="006C2683"/>
    <w:rsid w:val="006C7D98"/>
    <w:rsid w:val="006D0505"/>
    <w:rsid w:val="006D7960"/>
    <w:rsid w:val="006E06FD"/>
    <w:rsid w:val="00706C68"/>
    <w:rsid w:val="007222A3"/>
    <w:rsid w:val="0072343C"/>
    <w:rsid w:val="00724A51"/>
    <w:rsid w:val="007309C5"/>
    <w:rsid w:val="0074066B"/>
    <w:rsid w:val="00740C5D"/>
    <w:rsid w:val="00760924"/>
    <w:rsid w:val="00765102"/>
    <w:rsid w:val="00773519"/>
    <w:rsid w:val="00780D3F"/>
    <w:rsid w:val="00793C94"/>
    <w:rsid w:val="007A4D50"/>
    <w:rsid w:val="007B45F2"/>
    <w:rsid w:val="007B5449"/>
    <w:rsid w:val="007C5001"/>
    <w:rsid w:val="007E564E"/>
    <w:rsid w:val="00814746"/>
    <w:rsid w:val="00815348"/>
    <w:rsid w:val="008400AB"/>
    <w:rsid w:val="008413E4"/>
    <w:rsid w:val="008514B5"/>
    <w:rsid w:val="00852C26"/>
    <w:rsid w:val="008530D4"/>
    <w:rsid w:val="0086177E"/>
    <w:rsid w:val="0086391E"/>
    <w:rsid w:val="00864906"/>
    <w:rsid w:val="00875B1C"/>
    <w:rsid w:val="00882898"/>
    <w:rsid w:val="00885D6E"/>
    <w:rsid w:val="0089182E"/>
    <w:rsid w:val="008A08C7"/>
    <w:rsid w:val="008A4C80"/>
    <w:rsid w:val="008A6035"/>
    <w:rsid w:val="008C51E4"/>
    <w:rsid w:val="008C5594"/>
    <w:rsid w:val="008D5D0F"/>
    <w:rsid w:val="008E6646"/>
    <w:rsid w:val="00911F8E"/>
    <w:rsid w:val="0092408A"/>
    <w:rsid w:val="0092692B"/>
    <w:rsid w:val="00934CCF"/>
    <w:rsid w:val="009463E5"/>
    <w:rsid w:val="009477B8"/>
    <w:rsid w:val="00957E7D"/>
    <w:rsid w:val="00980B4C"/>
    <w:rsid w:val="009864FF"/>
    <w:rsid w:val="00987E79"/>
    <w:rsid w:val="00995546"/>
    <w:rsid w:val="009A36EE"/>
    <w:rsid w:val="009A7819"/>
    <w:rsid w:val="009B5D40"/>
    <w:rsid w:val="009D06F9"/>
    <w:rsid w:val="009D7207"/>
    <w:rsid w:val="009E07B3"/>
    <w:rsid w:val="009E3A1E"/>
    <w:rsid w:val="009E4557"/>
    <w:rsid w:val="009E7BB7"/>
    <w:rsid w:val="009F40EA"/>
    <w:rsid w:val="009F48CD"/>
    <w:rsid w:val="00A06AFE"/>
    <w:rsid w:val="00A10AFE"/>
    <w:rsid w:val="00A24983"/>
    <w:rsid w:val="00A30BC7"/>
    <w:rsid w:val="00A425C5"/>
    <w:rsid w:val="00A501EB"/>
    <w:rsid w:val="00A52B6B"/>
    <w:rsid w:val="00A55F91"/>
    <w:rsid w:val="00A7671C"/>
    <w:rsid w:val="00A8084D"/>
    <w:rsid w:val="00A861BC"/>
    <w:rsid w:val="00A9642D"/>
    <w:rsid w:val="00AA1F28"/>
    <w:rsid w:val="00AA5A6C"/>
    <w:rsid w:val="00AC1DEA"/>
    <w:rsid w:val="00AD74DE"/>
    <w:rsid w:val="00AD7EBC"/>
    <w:rsid w:val="00AE5DD6"/>
    <w:rsid w:val="00B00724"/>
    <w:rsid w:val="00B107AD"/>
    <w:rsid w:val="00B143FA"/>
    <w:rsid w:val="00B160C4"/>
    <w:rsid w:val="00B21C2B"/>
    <w:rsid w:val="00B50B6F"/>
    <w:rsid w:val="00B663AA"/>
    <w:rsid w:val="00B70BCF"/>
    <w:rsid w:val="00B747B5"/>
    <w:rsid w:val="00B80627"/>
    <w:rsid w:val="00B8329E"/>
    <w:rsid w:val="00B861F4"/>
    <w:rsid w:val="00B919F2"/>
    <w:rsid w:val="00BA23D5"/>
    <w:rsid w:val="00BA7881"/>
    <w:rsid w:val="00BA7B04"/>
    <w:rsid w:val="00BC3DD1"/>
    <w:rsid w:val="00BC7221"/>
    <w:rsid w:val="00BD592A"/>
    <w:rsid w:val="00BD59F1"/>
    <w:rsid w:val="00BF1911"/>
    <w:rsid w:val="00C02BE3"/>
    <w:rsid w:val="00C0796D"/>
    <w:rsid w:val="00C12498"/>
    <w:rsid w:val="00C1652A"/>
    <w:rsid w:val="00C25469"/>
    <w:rsid w:val="00C2793E"/>
    <w:rsid w:val="00C3445A"/>
    <w:rsid w:val="00C41075"/>
    <w:rsid w:val="00C41C53"/>
    <w:rsid w:val="00C44E83"/>
    <w:rsid w:val="00C50010"/>
    <w:rsid w:val="00C80467"/>
    <w:rsid w:val="00CA3FF5"/>
    <w:rsid w:val="00CA5331"/>
    <w:rsid w:val="00CB22C6"/>
    <w:rsid w:val="00CB2544"/>
    <w:rsid w:val="00CB45B6"/>
    <w:rsid w:val="00CB6099"/>
    <w:rsid w:val="00CC377F"/>
    <w:rsid w:val="00CD1C35"/>
    <w:rsid w:val="00CD3EC5"/>
    <w:rsid w:val="00CD6000"/>
    <w:rsid w:val="00CE5909"/>
    <w:rsid w:val="00CE7CF6"/>
    <w:rsid w:val="00CF0C72"/>
    <w:rsid w:val="00CF3532"/>
    <w:rsid w:val="00D04290"/>
    <w:rsid w:val="00D11CB2"/>
    <w:rsid w:val="00D121FF"/>
    <w:rsid w:val="00D1360B"/>
    <w:rsid w:val="00D14363"/>
    <w:rsid w:val="00D17176"/>
    <w:rsid w:val="00D337B6"/>
    <w:rsid w:val="00D5591B"/>
    <w:rsid w:val="00D5621E"/>
    <w:rsid w:val="00D7181B"/>
    <w:rsid w:val="00D74487"/>
    <w:rsid w:val="00D75A61"/>
    <w:rsid w:val="00D810EA"/>
    <w:rsid w:val="00D81955"/>
    <w:rsid w:val="00DB6F3B"/>
    <w:rsid w:val="00DC16BF"/>
    <w:rsid w:val="00DC5DE1"/>
    <w:rsid w:val="00DC7834"/>
    <w:rsid w:val="00DF7684"/>
    <w:rsid w:val="00E16524"/>
    <w:rsid w:val="00E327B6"/>
    <w:rsid w:val="00E42226"/>
    <w:rsid w:val="00E42761"/>
    <w:rsid w:val="00E42E44"/>
    <w:rsid w:val="00E600F0"/>
    <w:rsid w:val="00E61D14"/>
    <w:rsid w:val="00E71C6C"/>
    <w:rsid w:val="00E8463D"/>
    <w:rsid w:val="00E87AE0"/>
    <w:rsid w:val="00EA00BE"/>
    <w:rsid w:val="00EA2C75"/>
    <w:rsid w:val="00EA43CF"/>
    <w:rsid w:val="00EB2141"/>
    <w:rsid w:val="00EB5FF0"/>
    <w:rsid w:val="00EB6C81"/>
    <w:rsid w:val="00EB7A1D"/>
    <w:rsid w:val="00ED43EB"/>
    <w:rsid w:val="00ED79F5"/>
    <w:rsid w:val="00EF0B24"/>
    <w:rsid w:val="00EF796C"/>
    <w:rsid w:val="00F0598C"/>
    <w:rsid w:val="00F06B1E"/>
    <w:rsid w:val="00F11AE5"/>
    <w:rsid w:val="00F324EC"/>
    <w:rsid w:val="00F32A48"/>
    <w:rsid w:val="00F3631B"/>
    <w:rsid w:val="00F37399"/>
    <w:rsid w:val="00F52746"/>
    <w:rsid w:val="00F55E8B"/>
    <w:rsid w:val="00F57EDA"/>
    <w:rsid w:val="00F6597C"/>
    <w:rsid w:val="00F66894"/>
    <w:rsid w:val="00F80F59"/>
    <w:rsid w:val="00F84C22"/>
    <w:rsid w:val="00F84CD4"/>
    <w:rsid w:val="00F941A8"/>
    <w:rsid w:val="00FA1B9A"/>
    <w:rsid w:val="00FA517D"/>
    <w:rsid w:val="00FC4699"/>
    <w:rsid w:val="00FE162A"/>
    <w:rsid w:val="00FE1A6A"/>
    <w:rsid w:val="00FE1F26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BD75"/>
  <w15:docId w15:val="{052AC7DE-6EDE-C347-9E44-3D037EC3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98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0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09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60924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60924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760924"/>
    <w:rPr>
      <w:rFonts w:ascii="Times New Roman" w:eastAsia="Times New Roman" w:hAnsi="Times New Roman" w:cs="Times New Roman"/>
      <w:b/>
      <w:szCs w:val="20"/>
      <w:lang w:val="en-US"/>
    </w:rPr>
  </w:style>
  <w:style w:type="table" w:styleId="TableGrid">
    <w:name w:val="Table Grid"/>
    <w:basedOn w:val="TableNormal"/>
    <w:uiPriority w:val="59"/>
    <w:rsid w:val="0076092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60924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0924"/>
    <w:rPr>
      <w:rFonts w:ascii="Times" w:eastAsia="Times New Roman" w:hAnsi="Times" w:cs="Times New Roman"/>
      <w:i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60924"/>
    <w:pPr>
      <w:tabs>
        <w:tab w:val="center" w:pos="4320"/>
        <w:tab w:val="right" w:pos="8640"/>
      </w:tabs>
    </w:pPr>
    <w:rPr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760924"/>
    <w:rPr>
      <w:rFonts w:ascii="Times New Roman" w:eastAsia="Times New Roman" w:hAnsi="Times New Roman" w:cs="Times New Roman"/>
      <w:lang w:val="ms-MY"/>
    </w:rPr>
  </w:style>
  <w:style w:type="paragraph" w:styleId="BodyText3">
    <w:name w:val="Body Text 3"/>
    <w:basedOn w:val="Normal"/>
    <w:link w:val="BodyText3Char"/>
    <w:rsid w:val="00760924"/>
    <w:rPr>
      <w:rFonts w:ascii="Times" w:hAnsi="Times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60924"/>
    <w:rPr>
      <w:rFonts w:ascii="Times" w:eastAsia="Times New Roman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60924"/>
  </w:style>
  <w:style w:type="paragraph" w:styleId="ListParagraph">
    <w:name w:val="List Paragraph"/>
    <w:basedOn w:val="Normal"/>
    <w:uiPriority w:val="34"/>
    <w:qFormat/>
    <w:rsid w:val="00760924"/>
    <w:pPr>
      <w:ind w:left="720"/>
    </w:pPr>
  </w:style>
  <w:style w:type="paragraph" w:styleId="Header">
    <w:name w:val="header"/>
    <w:basedOn w:val="Normal"/>
    <w:link w:val="HeaderChar"/>
    <w:uiPriority w:val="99"/>
    <w:rsid w:val="007609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60924"/>
    <w:rPr>
      <w:rFonts w:ascii="Times New Roman" w:eastAsia="Times New Roman" w:hAnsi="Times New Roman" w:cs="Times New Roman"/>
      <w:lang w:val="x-none" w:eastAsia="x-none"/>
    </w:rPr>
  </w:style>
  <w:style w:type="character" w:styleId="Emphasis">
    <w:name w:val="Emphasis"/>
    <w:uiPriority w:val="20"/>
    <w:qFormat/>
    <w:rsid w:val="00760924"/>
    <w:rPr>
      <w:i/>
      <w:iCs/>
    </w:rPr>
  </w:style>
  <w:style w:type="character" w:styleId="Hyperlink">
    <w:name w:val="Hyperlink"/>
    <w:uiPriority w:val="99"/>
    <w:unhideWhenUsed/>
    <w:rsid w:val="00760924"/>
    <w:rPr>
      <w:color w:val="0000FF"/>
      <w:u w:val="single"/>
    </w:rPr>
  </w:style>
  <w:style w:type="paragraph" w:customStyle="1" w:styleId="xmsonormal">
    <w:name w:val="x_msonormal"/>
    <w:basedOn w:val="Normal"/>
    <w:rsid w:val="00760924"/>
    <w:rPr>
      <w:rFonts w:eastAsia="Calibri"/>
    </w:rPr>
  </w:style>
  <w:style w:type="paragraph" w:styleId="BalloonText">
    <w:name w:val="Balloon Text"/>
    <w:basedOn w:val="Normal"/>
    <w:link w:val="BalloonTextChar"/>
    <w:rsid w:val="00760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92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76092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6092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10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sdc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A9A75-7736-41BB-9BE8-1C6EED8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Malaya</Company>
  <LinksUpToDate>false</LinksUpToDate>
  <CharactersWithSpaces>28107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FADHLI BIN RAHMAT FAKRI;UMSDC</dc:creator>
  <cp:lastModifiedBy>AZIZI BIN ABU BAKAR</cp:lastModifiedBy>
  <cp:revision>15</cp:revision>
  <cp:lastPrinted>2023-02-27T04:59:00Z</cp:lastPrinted>
  <dcterms:created xsi:type="dcterms:W3CDTF">2023-02-27T05:04:00Z</dcterms:created>
  <dcterms:modified xsi:type="dcterms:W3CDTF">2024-09-09T08:46:00Z</dcterms:modified>
</cp:coreProperties>
</file>