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83"/>
        <w:gridCol w:w="3685"/>
        <w:gridCol w:w="2410"/>
        <w:gridCol w:w="3582"/>
      </w:tblGrid>
      <w:tr w:rsidR="00760924" w14:paraId="3F49C608" w14:textId="77777777" w:rsidTr="009A7819">
        <w:trPr>
          <w:trHeight w:val="3212"/>
        </w:trPr>
        <w:tc>
          <w:tcPr>
            <w:tcW w:w="11070" w:type="dxa"/>
            <w:gridSpan w:val="5"/>
            <w:shd w:val="clear" w:color="auto" w:fill="auto"/>
          </w:tcPr>
          <w:p w14:paraId="56E6BBC9" w14:textId="35366838" w:rsidR="00760924" w:rsidRDefault="00105A11" w:rsidP="00F6597C">
            <w:pPr>
              <w:tabs>
                <w:tab w:val="center" w:pos="5382"/>
              </w:tabs>
              <w:rPr>
                <w:lang w:val="fi-FI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805696" behindDoc="0" locked="0" layoutInCell="1" allowOverlap="1" wp14:anchorId="642C8E17" wp14:editId="6B920A5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46990</wp:posOffset>
                  </wp:positionV>
                  <wp:extent cx="815340" cy="1135380"/>
                  <wp:effectExtent l="0" t="0" r="0" b="0"/>
                  <wp:wrapThrough wrapText="bothSides">
                    <wp:wrapPolygon edited="0">
                      <wp:start x="4542" y="4711"/>
                      <wp:lineTo x="5047" y="11235"/>
                      <wp:lineTo x="0" y="14859"/>
                      <wp:lineTo x="2019" y="19933"/>
                      <wp:lineTo x="18673" y="19933"/>
                      <wp:lineTo x="20692" y="17034"/>
                      <wp:lineTo x="20692" y="14859"/>
                      <wp:lineTo x="15645" y="11235"/>
                      <wp:lineTo x="16654" y="4711"/>
                      <wp:lineTo x="4542" y="4711"/>
                    </wp:wrapPolygon>
                  </wp:wrapThrough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5" r="31488" b="15341"/>
                          <a:stretch/>
                        </pic:blipFill>
                        <pic:spPr bwMode="auto">
                          <a:xfrm>
                            <a:off x="0" y="0"/>
                            <a:ext cx="815340" cy="1135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3344AF" w14:textId="36CEC3B3" w:rsidR="00760924" w:rsidRPr="00E72EEC" w:rsidRDefault="00760924" w:rsidP="002D0BEF">
            <w:pPr>
              <w:tabs>
                <w:tab w:val="center" w:pos="5382"/>
              </w:tabs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        </w:t>
            </w:r>
          </w:p>
          <w:p w14:paraId="1B0D0BC9" w14:textId="1CC14541" w:rsidR="00760924" w:rsidRPr="00FE1F26" w:rsidRDefault="00F6597C" w:rsidP="00FE1F26">
            <w:pPr>
              <w:pStyle w:val="Heading7"/>
              <w:rPr>
                <w:rFonts w:ascii="Arial" w:hAnsi="Arial" w:cs="Arial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sz w:val="28"/>
                <w:szCs w:val="28"/>
                <w:lang w:val="ms-MY"/>
              </w:rPr>
              <w:t>UNIVERSITI MALAYA</w:t>
            </w:r>
            <w:r w:rsidR="003F6A42">
              <w:rPr>
                <w:rFonts w:ascii="Arial" w:hAnsi="Arial" w:cs="Arial"/>
                <w:sz w:val="28"/>
                <w:szCs w:val="28"/>
                <w:lang w:val="ms-MY"/>
              </w:rPr>
              <w:t xml:space="preserve"> </w:t>
            </w:r>
            <w:r w:rsidR="00AD74DE">
              <w:rPr>
                <w:rFonts w:ascii="Arial" w:hAnsi="Arial" w:cs="Arial"/>
                <w:sz w:val="28"/>
                <w:szCs w:val="28"/>
                <w:lang w:val="ms-MY"/>
              </w:rPr>
              <w:t>LIVING LAB</w:t>
            </w:r>
            <w:r w:rsidR="007C5001">
              <w:rPr>
                <w:rFonts w:ascii="Arial" w:hAnsi="Arial" w:cs="Arial"/>
                <w:sz w:val="28"/>
                <w:szCs w:val="28"/>
                <w:lang w:val="ms-MY"/>
              </w:rPr>
              <w:t>S</w:t>
            </w:r>
            <w:r w:rsidR="00FE1F26">
              <w:rPr>
                <w:rFonts w:ascii="Arial" w:hAnsi="Arial" w:cs="Arial"/>
                <w:sz w:val="28"/>
                <w:szCs w:val="28"/>
                <w:lang w:val="ms-MY"/>
              </w:rPr>
              <w:t xml:space="preserve"> TOWARDS JUST NET ZERO</w:t>
            </w:r>
            <w:r w:rsidRPr="001D6BB5">
              <w:rPr>
                <w:rFonts w:ascii="Arial" w:hAnsi="Arial" w:cs="Arial"/>
                <w:sz w:val="28"/>
                <w:szCs w:val="28"/>
                <w:lang w:val="ms-MY"/>
              </w:rPr>
              <w:t xml:space="preserve"> GRANT</w:t>
            </w:r>
            <w:r w:rsidR="00FE1F26">
              <w:rPr>
                <w:rFonts w:ascii="Arial" w:hAnsi="Arial" w:cs="Arial"/>
                <w:sz w:val="28"/>
                <w:szCs w:val="28"/>
                <w:lang w:val="ms-MY"/>
              </w:rPr>
              <w:t xml:space="preserve"> </w:t>
            </w:r>
            <w:r w:rsidR="00760924" w:rsidRPr="00E72EEC">
              <w:rPr>
                <w:rFonts w:ascii="Arial" w:hAnsi="Arial" w:cs="Arial"/>
                <w:bCs/>
                <w:sz w:val="28"/>
                <w:szCs w:val="28"/>
                <w:lang w:val="ms-MY"/>
              </w:rPr>
              <w:t>APPLICATION FORM</w:t>
            </w:r>
          </w:p>
          <w:p w14:paraId="5EE1EC28" w14:textId="77777777" w:rsidR="00FE1F26" w:rsidRDefault="001F3895" w:rsidP="008A08C7">
            <w:pPr>
              <w:pStyle w:val="Heading7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 </w:t>
            </w:r>
            <w:r w:rsidR="00760924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BORANG PERMOHONAN </w:t>
            </w:r>
            <w:r w:rsidR="00760924" w:rsidRPr="001D6BB5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GERAN </w:t>
            </w:r>
            <w:r w:rsidR="00DC16BF">
              <w:rPr>
                <w:rFonts w:ascii="Arial" w:hAnsi="Arial" w:cs="Arial"/>
                <w:i/>
                <w:sz w:val="22"/>
                <w:szCs w:val="22"/>
                <w:lang w:val="ms-MY"/>
              </w:rPr>
              <w:t>MAKMAL HIDUP</w:t>
            </w:r>
            <w:r w:rsidR="003F6A42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r w:rsidR="00FE1F26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KE ARAH KESAKSAMAAN </w:t>
            </w:r>
          </w:p>
          <w:p w14:paraId="6A9DEB21" w14:textId="55DF6A34" w:rsidR="00760924" w:rsidRPr="00FE1F26" w:rsidRDefault="00FE1F26" w:rsidP="00FE1F26">
            <w:pPr>
              <w:pStyle w:val="Heading7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SIFAR BERSIH </w:t>
            </w:r>
            <w:r w:rsidR="00760924">
              <w:rPr>
                <w:rFonts w:ascii="Arial" w:hAnsi="Arial" w:cs="Arial"/>
                <w:i/>
                <w:sz w:val="22"/>
                <w:szCs w:val="22"/>
                <w:lang w:val="ms-MY"/>
              </w:rPr>
              <w:t>U</w:t>
            </w:r>
            <w:r w:rsidR="008C51E4">
              <w:rPr>
                <w:rFonts w:ascii="Arial" w:hAnsi="Arial" w:cs="Arial"/>
                <w:i/>
                <w:sz w:val="22"/>
                <w:szCs w:val="22"/>
                <w:lang w:val="ms-MY"/>
              </w:rPr>
              <w:t>NIVERSITI MALAYA</w:t>
            </w:r>
          </w:p>
          <w:p w14:paraId="3C019679" w14:textId="77777777" w:rsidR="00760924" w:rsidRPr="00B143FA" w:rsidRDefault="00760924" w:rsidP="002D0BE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</w:pPr>
          </w:p>
          <w:p w14:paraId="23F67959" w14:textId="70656FB3" w:rsidR="00760924" w:rsidRPr="00B143FA" w:rsidRDefault="00760924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One (1) </w:t>
            </w:r>
            <w:r w:rsidR="00F32A48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soft</w:t>
            </w:r>
            <w:r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copy of this form</w:t>
            </w:r>
            <w:r w:rsidR="00F32A48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 in </w:t>
            </w:r>
            <w:r w:rsidR="0033571F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word and </w:t>
            </w:r>
            <w:r w:rsidR="00F32A48"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>pdf format</w:t>
            </w:r>
            <w:r w:rsidRPr="00B143FA">
              <w:rPr>
                <w:rFonts w:ascii="Arial" w:hAnsi="Arial" w:cs="Arial"/>
                <w:b/>
                <w:bCs/>
                <w:i/>
                <w:sz w:val="20"/>
                <w:szCs w:val="20"/>
                <w:lang w:val="ms-MY"/>
              </w:rPr>
              <w:t xml:space="preserve"> must be submitted to </w:t>
            </w:r>
            <w:r w:rsidR="003F6A4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UMSDC</w:t>
            </w:r>
            <w:r w:rsidR="00F32A48" w:rsidRPr="00B143F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email</w:t>
            </w:r>
            <w:r w:rsidR="00B143FA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1BDBAA6A" w14:textId="7F1232D0" w:rsidR="00B143FA" w:rsidRDefault="00B143FA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Satu(1) salinan dalam format word dan pdf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hendaklah</w:t>
            </w: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dihantar ke emel </w:t>
            </w:r>
            <w:r w:rsidR="003F6A42">
              <w:rPr>
                <w:rFonts w:ascii="Arial" w:hAnsi="Arial" w:cs="Arial"/>
                <w:i/>
                <w:sz w:val="20"/>
                <w:szCs w:val="20"/>
                <w:lang w:val="ms-MY"/>
              </w:rPr>
              <w:t>UMSDC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419A198F" w14:textId="0810914E" w:rsidR="00760924" w:rsidRDefault="003F6A42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n-MY"/>
              </w:rPr>
            </w:pPr>
            <w:hyperlink r:id="rId9" w:history="1">
              <w:r w:rsidRPr="00092A77">
                <w:rPr>
                  <w:rStyle w:val="Hyperlink"/>
                  <w:rFonts w:ascii="Arial" w:hAnsi="Arial" w:cs="Arial"/>
                  <w:i/>
                  <w:sz w:val="20"/>
                  <w:szCs w:val="20"/>
                  <w:shd w:val="clear" w:color="auto" w:fill="FFFFFF"/>
                </w:rPr>
                <w:t>umsdc@um.edu.my</w:t>
              </w:r>
            </w:hyperlink>
          </w:p>
          <w:p w14:paraId="4FD34EB3" w14:textId="7EA31468" w:rsidR="00760924" w:rsidRDefault="00760924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DB7EF7">
              <w:rPr>
                <w:rFonts w:ascii="Arial" w:hAnsi="Arial" w:cs="Arial"/>
                <w:b/>
                <w:i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note that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</w:rPr>
              <w:t>INCOMPLETE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FORM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will </w:t>
            </w:r>
            <w:r w:rsidR="008C51E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not 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be </w:t>
            </w:r>
            <w:r w:rsidR="0033571F" w:rsidRPr="008C51E4">
              <w:rPr>
                <w:rFonts w:ascii="Arial" w:hAnsi="Arial" w:cs="Arial"/>
                <w:b/>
                <w:i/>
                <w:sz w:val="20"/>
                <w:szCs w:val="20"/>
              </w:rPr>
              <w:t>processed</w:t>
            </w:r>
            <w:r w:rsidRPr="00DB7EF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]</w:t>
            </w:r>
          </w:p>
          <w:p w14:paraId="79523BB4" w14:textId="5152C707" w:rsidR="0033571F" w:rsidRPr="0033571F" w:rsidRDefault="0033571F" w:rsidP="008A08C7">
            <w:pPr>
              <w:pStyle w:val="xmsonormal"/>
              <w:shd w:val="clear" w:color="auto" w:fill="FFFFFF"/>
              <w:ind w:left="144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[</w:t>
            </w:r>
            <w:r w:rsidRPr="0033571F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Borang yang TIDAK LENGKAP tidak akan di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proses]</w:t>
            </w:r>
          </w:p>
          <w:p w14:paraId="787F1B5D" w14:textId="77777777" w:rsidR="00760924" w:rsidRPr="00E72EEC" w:rsidRDefault="00760924" w:rsidP="002D0BEF">
            <w:pPr>
              <w:pStyle w:val="xmsonormal"/>
              <w:shd w:val="clear" w:color="auto" w:fill="FFFFFF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760924" w:rsidRPr="00E72EEC" w14:paraId="1AA67B7F" w14:textId="77777777" w:rsidTr="009A7819">
        <w:trPr>
          <w:trHeight w:val="323"/>
        </w:trPr>
        <w:tc>
          <w:tcPr>
            <w:tcW w:w="810" w:type="dxa"/>
            <w:shd w:val="clear" w:color="auto" w:fill="BFBFBF" w:themeFill="background1" w:themeFillShade="BF"/>
          </w:tcPr>
          <w:p w14:paraId="0C3EF581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0260" w:type="dxa"/>
            <w:gridSpan w:val="4"/>
            <w:shd w:val="clear" w:color="auto" w:fill="BFBFBF" w:themeFill="background1" w:themeFillShade="BF"/>
          </w:tcPr>
          <w:p w14:paraId="665D0C1C" w14:textId="7825B548" w:rsidR="00760924" w:rsidRPr="00E72EEC" w:rsidRDefault="00760924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="00FC4699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FC46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11DAB">
              <w:rPr>
                <w:rFonts w:ascii="Arial" w:hAnsi="Arial" w:cs="Arial"/>
                <w:i/>
                <w:sz w:val="22"/>
                <w:szCs w:val="22"/>
              </w:rPr>
              <w:t>TAJUK P</w:t>
            </w:r>
            <w:r w:rsidR="00FC4699">
              <w:rPr>
                <w:rFonts w:ascii="Arial" w:hAnsi="Arial" w:cs="Arial"/>
                <w:i/>
                <w:sz w:val="22"/>
                <w:szCs w:val="22"/>
              </w:rPr>
              <w:t>ROJEK</w:t>
            </w:r>
          </w:p>
        </w:tc>
      </w:tr>
      <w:tr w:rsidR="00760924" w:rsidRPr="00E72EEC" w14:paraId="253F5CBB" w14:textId="77777777" w:rsidTr="00F11AE5">
        <w:trPr>
          <w:trHeight w:val="1005"/>
        </w:trPr>
        <w:tc>
          <w:tcPr>
            <w:tcW w:w="810" w:type="dxa"/>
          </w:tcPr>
          <w:p w14:paraId="4606F9CD" w14:textId="77777777" w:rsidR="00760924" w:rsidRPr="00D810EA" w:rsidRDefault="0076092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0EA">
              <w:rPr>
                <w:rFonts w:ascii="Arial" w:hAnsi="Arial" w:cs="Arial"/>
                <w:b/>
                <w:sz w:val="20"/>
                <w:szCs w:val="20"/>
              </w:rPr>
              <w:t>A(i)</w:t>
            </w:r>
          </w:p>
        </w:tc>
        <w:tc>
          <w:tcPr>
            <w:tcW w:w="10260" w:type="dxa"/>
            <w:gridSpan w:val="4"/>
          </w:tcPr>
          <w:p w14:paraId="5B4609F5" w14:textId="5DA37833" w:rsidR="00760924" w:rsidRPr="00D810EA" w:rsidRDefault="00760924" w:rsidP="002D0B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10EA">
              <w:rPr>
                <w:rFonts w:ascii="Arial" w:hAnsi="Arial" w:cs="Arial"/>
                <w:b/>
                <w:sz w:val="20"/>
                <w:szCs w:val="20"/>
              </w:rPr>
              <w:t xml:space="preserve">TITLE OF PROPOSED </w:t>
            </w:r>
            <w:r w:rsidR="00FC4699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D810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98B40E" w14:textId="77777777" w:rsidR="00760924" w:rsidRDefault="00760924" w:rsidP="002D0B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10EA">
              <w:rPr>
                <w:rFonts w:ascii="Arial" w:hAnsi="Arial" w:cs="Arial"/>
                <w:i/>
                <w:sz w:val="20"/>
                <w:szCs w:val="20"/>
              </w:rPr>
              <w:t>Tajuk p</w:t>
            </w:r>
            <w:r w:rsidR="00FC4699">
              <w:rPr>
                <w:rFonts w:ascii="Arial" w:hAnsi="Arial" w:cs="Arial"/>
                <w:i/>
                <w:sz w:val="20"/>
                <w:szCs w:val="20"/>
              </w:rPr>
              <w:t>rojek</w:t>
            </w:r>
            <w:r w:rsidRPr="00D810EA">
              <w:rPr>
                <w:rFonts w:ascii="Arial" w:hAnsi="Arial" w:cs="Arial"/>
                <w:i/>
                <w:sz w:val="20"/>
                <w:szCs w:val="20"/>
              </w:rPr>
              <w:t xml:space="preserve"> yang dicadangkan</w:t>
            </w:r>
            <w:r w:rsidR="00AE5DD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300E96E0" w14:textId="77777777" w:rsidR="00F11AE5" w:rsidRDefault="00F11AE5" w:rsidP="002D0B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359C41" w14:textId="77777777" w:rsidR="00F11AE5" w:rsidRDefault="00F11AE5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2BC1A08" w14:textId="1BB453A3" w:rsidR="009F48CD" w:rsidRPr="0006075C" w:rsidRDefault="009F48CD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760924" w:rsidRPr="00E72EEC" w14:paraId="3D86B146" w14:textId="77777777" w:rsidTr="009A7819">
        <w:trPr>
          <w:trHeight w:val="70"/>
        </w:trPr>
        <w:tc>
          <w:tcPr>
            <w:tcW w:w="810" w:type="dxa"/>
            <w:shd w:val="clear" w:color="auto" w:fill="BFBFBF" w:themeFill="background1" w:themeFillShade="BF"/>
          </w:tcPr>
          <w:p w14:paraId="0AD531C7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60" w:type="dxa"/>
            <w:gridSpan w:val="4"/>
            <w:shd w:val="clear" w:color="auto" w:fill="BFBFBF" w:themeFill="background1" w:themeFillShade="BF"/>
            <w:vAlign w:val="center"/>
          </w:tcPr>
          <w:p w14:paraId="2FE3497B" w14:textId="3796B8A2" w:rsidR="00760924" w:rsidRPr="00F82A86" w:rsidRDefault="00760924" w:rsidP="002D0BEF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DETAILS OF </w:t>
            </w:r>
            <w:r w:rsidR="00DF7684">
              <w:rPr>
                <w:rFonts w:ascii="Arial" w:hAnsi="Arial" w:cs="Arial"/>
                <w:b/>
                <w:sz w:val="22"/>
                <w:szCs w:val="22"/>
                <w:lang w:val="ms-MY"/>
              </w:rPr>
              <w:t>APPLICANT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MAKLUMAT </w:t>
            </w:r>
            <w:r w:rsidR="00DF7684">
              <w:rPr>
                <w:rFonts w:ascii="Arial" w:hAnsi="Arial" w:cs="Arial"/>
                <w:i/>
                <w:sz w:val="22"/>
                <w:szCs w:val="22"/>
                <w:lang w:val="ms-MY"/>
              </w:rPr>
              <w:t>PEMOHON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</w:p>
        </w:tc>
      </w:tr>
      <w:tr w:rsidR="00760924" w:rsidRPr="00E72EEC" w14:paraId="2A02ABEC" w14:textId="77777777" w:rsidTr="009A7819">
        <w:trPr>
          <w:trHeight w:val="863"/>
        </w:trPr>
        <w:tc>
          <w:tcPr>
            <w:tcW w:w="810" w:type="dxa"/>
          </w:tcPr>
          <w:p w14:paraId="39AFE84E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</w:tc>
        <w:tc>
          <w:tcPr>
            <w:tcW w:w="10260" w:type="dxa"/>
            <w:gridSpan w:val="4"/>
          </w:tcPr>
          <w:p w14:paraId="58F5D8FC" w14:textId="4B2D25BA" w:rsidR="00760924" w:rsidRPr="00D619EA" w:rsidRDefault="00760924" w:rsidP="002D0BEF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lang w:val="ms-MY"/>
              </w:rPr>
              <w:t xml:space="preserve">Name of Project Leader:                                                             </w:t>
            </w:r>
            <w:r w:rsidR="0006075C">
              <w:rPr>
                <w:rFonts w:ascii="Arial" w:hAnsi="Arial" w:cs="Arial"/>
                <w:sz w:val="20"/>
                <w:lang w:val="ms-MY"/>
              </w:rPr>
              <w:t>Staff Number</w:t>
            </w:r>
            <w:r w:rsidRPr="00D619EA">
              <w:rPr>
                <w:rFonts w:ascii="Arial" w:hAnsi="Arial" w:cs="Arial"/>
                <w:sz w:val="20"/>
                <w:lang w:val="ms-MY"/>
              </w:rPr>
              <w:t>:</w:t>
            </w:r>
          </w:p>
          <w:p w14:paraId="6A921A54" w14:textId="1FED7E70" w:rsidR="00760924" w:rsidRDefault="00760924" w:rsidP="002D0BEF">
            <w:pPr>
              <w:pStyle w:val="Heading7"/>
              <w:jc w:val="left"/>
              <w:rPr>
                <w:rFonts w:ascii="Arial" w:hAnsi="Arial" w:cs="Arial"/>
                <w:b w:val="0"/>
                <w:i/>
                <w:sz w:val="20"/>
                <w:lang w:val="ms-MY"/>
              </w:rPr>
            </w:pP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Nama Ketua Projek</w:t>
            </w:r>
            <w:r w:rsidR="00AE5DD6">
              <w:rPr>
                <w:rFonts w:ascii="Arial" w:hAnsi="Arial" w:cs="Arial"/>
                <w:b w:val="0"/>
                <w:sz w:val="20"/>
                <w:lang w:val="ms-MY"/>
              </w:rPr>
              <w:t>:</w:t>
            </w:r>
            <w:r w:rsidRPr="00D619EA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</w:t>
            </w:r>
            <w:r w:rsidRPr="00D619EA">
              <w:rPr>
                <w:rFonts w:ascii="Arial" w:hAnsi="Arial" w:cs="Arial"/>
                <w:b w:val="0"/>
                <w:i/>
                <w:sz w:val="20"/>
                <w:lang w:val="ms-MY"/>
              </w:rPr>
              <w:t>No.</w:t>
            </w:r>
            <w:r w:rsidR="0006075C">
              <w:rPr>
                <w:rFonts w:ascii="Arial" w:hAnsi="Arial" w:cs="Arial"/>
                <w:b w:val="0"/>
                <w:i/>
                <w:sz w:val="20"/>
                <w:lang w:val="ms-MY"/>
              </w:rPr>
              <w:t xml:space="preserve"> Staf</w:t>
            </w:r>
            <w:r w:rsidR="00AE5DD6">
              <w:rPr>
                <w:rFonts w:ascii="Arial" w:hAnsi="Arial" w:cs="Arial"/>
                <w:b w:val="0"/>
                <w:i/>
                <w:sz w:val="20"/>
                <w:lang w:val="ms-MY"/>
              </w:rPr>
              <w:t>:</w:t>
            </w:r>
          </w:p>
          <w:p w14:paraId="2E55BB64" w14:textId="77777777" w:rsidR="00760924" w:rsidRPr="00411DAB" w:rsidRDefault="00760924" w:rsidP="002D0BEF">
            <w:pPr>
              <w:rPr>
                <w:lang w:val="ms-MY"/>
              </w:rPr>
            </w:pPr>
          </w:p>
        </w:tc>
      </w:tr>
      <w:tr w:rsidR="00760924" w:rsidRPr="00E72EEC" w14:paraId="6D74055A" w14:textId="77777777" w:rsidTr="009A7819">
        <w:trPr>
          <w:trHeight w:val="1340"/>
        </w:trPr>
        <w:tc>
          <w:tcPr>
            <w:tcW w:w="810" w:type="dxa"/>
          </w:tcPr>
          <w:p w14:paraId="28682DC8" w14:textId="77777777" w:rsidR="00760924" w:rsidRPr="00E72EEC" w:rsidRDefault="0076092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</w:tc>
        <w:tc>
          <w:tcPr>
            <w:tcW w:w="10260" w:type="dxa"/>
            <w:gridSpan w:val="4"/>
          </w:tcPr>
          <w:p w14:paraId="07943EB4" w14:textId="0D910004" w:rsidR="00760924" w:rsidRPr="00D619EA" w:rsidRDefault="008C51E4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</w:t>
            </w:r>
            <w:r w:rsidR="00760924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(Please 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tick </w:t>
            </w:r>
            <w:r w:rsidR="00760924"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14:paraId="5D36449F" w14:textId="13A2CA23" w:rsidR="00760924" w:rsidRPr="00D619EA" w:rsidRDefault="00760924" w:rsidP="002D0BE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Jawatan (Sila tanda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  <w:r w:rsidR="00AE5DD6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05F381AD" w14:textId="145FA3A9" w:rsidR="00760924" w:rsidRPr="00D619EA" w:rsidRDefault="00760924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14:paraId="1E2639CF" w14:textId="6AC7087A" w:rsidR="00CB22C6" w:rsidRDefault="003F6A42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A72DFF5" wp14:editId="3C543CE6">
                      <wp:simplePos x="0" y="0"/>
                      <wp:positionH relativeFrom="column">
                        <wp:posOffset>4638040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2700" b="12700"/>
                      <wp:wrapNone/>
                      <wp:docPr id="43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4D38E" id="Rectangle 846" o:spid="_x0000_s1026" style="position:absolute;margin-left:365.2pt;margin-top:3.3pt;width:9pt;height: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B6BA57" wp14:editId="09A7AD67">
                      <wp:simplePos x="0" y="0"/>
                      <wp:positionH relativeFrom="column">
                        <wp:posOffset>-162045650</wp:posOffset>
                      </wp:positionH>
                      <wp:positionV relativeFrom="paragraph">
                        <wp:posOffset>-945275605</wp:posOffset>
                      </wp:positionV>
                      <wp:extent cx="114300" cy="114300"/>
                      <wp:effectExtent l="0" t="0" r="19050" b="19050"/>
                      <wp:wrapNone/>
                      <wp:docPr id="112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33E3F" id="Rectangle 846" o:spid="_x0000_s1026" style="position:absolute;margin-left:-12759.5pt;margin-top:-74431.15pt;width:9pt;height: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">
                      <v:path arrowok="t"/>
                    </v:rect>
                  </w:pict>
                </mc:Fallback>
              </mc:AlternateContent>
            </w:r>
            <w:r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E2D33AF" wp14:editId="34DF0C6B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2700" b="12700"/>
                      <wp:wrapNone/>
                      <wp:docPr id="42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5AB28" id="Rectangle 846" o:spid="_x0000_s1026" style="position:absolute;margin-left:194.8pt;margin-top:2.1pt;width:9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">
                      <v:path arrowok="t"/>
                    </v:rect>
                  </w:pict>
                </mc:Fallback>
              </mc:AlternateContent>
            </w:r>
            <w:r w:rsidR="00CB22C6" w:rsidRPr="00D619EA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AD73CF" wp14:editId="71B1EDA2">
                      <wp:simplePos x="0" y="0"/>
                      <wp:positionH relativeFrom="column">
                        <wp:posOffset>308138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0" t="0" r="12700" b="12700"/>
                      <wp:wrapNone/>
                      <wp:docPr id="111" name="Rectangle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B1ADA" id="Rectangle 845" o:spid="_x0000_s1026" style="position:absolute;margin-left:24.2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">
                      <v:path arrowok="t"/>
                    </v:rect>
                  </w:pict>
                </mc:Fallback>
              </mc:AlternateContent>
            </w:r>
            <w:r w:rsidR="00CB22C6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Associate Professor                          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Sen</w:t>
            </w:r>
            <w:r w:rsidR="00760924">
              <w:rPr>
                <w:rFonts w:ascii="Arial" w:hAnsi="Arial" w:cs="Arial"/>
                <w:b/>
                <w:sz w:val="20"/>
                <w:szCs w:val="20"/>
                <w:lang w:val="ms-MY"/>
              </w:rPr>
              <w:t>ior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Lect</w:t>
            </w:r>
            <w:r w:rsidR="00760924">
              <w:rPr>
                <w:rFonts w:ascii="Arial" w:hAnsi="Arial" w:cs="Arial"/>
                <w:b/>
                <w:sz w:val="20"/>
                <w:szCs w:val="20"/>
                <w:lang w:val="ms-MY"/>
              </w:rPr>
              <w:t>urer</w:t>
            </w:r>
            <w:r w:rsidR="008C51E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</w:t>
            </w:r>
            <w:r w:rsidR="0076092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</w:t>
            </w:r>
            <w:r w:rsidR="00A55F9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760924"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Lecturer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</w:t>
            </w:r>
            <w:r w:rsidR="00CB22C6"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="008C51E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  <w:r w:rsidR="008C51E4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A55F91">
              <w:rPr>
                <w:rFonts w:ascii="Arial" w:hAnsi="Arial" w:cs="Arial"/>
                <w:sz w:val="20"/>
                <w:szCs w:val="20"/>
                <w:lang w:val="ms-MY"/>
              </w:rPr>
              <w:t xml:space="preserve">    </w:t>
            </w:r>
          </w:p>
          <w:p w14:paraId="6299E9FD" w14:textId="2471D578" w:rsidR="00760924" w:rsidRPr="00CB22C6" w:rsidRDefault="00CB22C6" w:rsidP="002D0BE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</w:t>
            </w:r>
            <w:r w:rsidR="003F6A4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Profesor Madya                                    </w:t>
            </w:r>
            <w:r w:rsidR="0076092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 w:rsidR="00760924">
              <w:rPr>
                <w:rFonts w:ascii="Arial" w:hAnsi="Arial" w:cs="Arial"/>
                <w:i/>
                <w:sz w:val="20"/>
                <w:szCs w:val="20"/>
                <w:lang w:val="ms-MY"/>
              </w:rPr>
              <w:t>ensyarah</w:t>
            </w:r>
            <w:r w:rsidR="0076092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Kanan</w:t>
            </w:r>
            <w:r w:rsidR="008C51E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="00760924">
              <w:rPr>
                <w:rFonts w:ascii="Arial" w:hAnsi="Arial" w:cs="Arial"/>
                <w:sz w:val="20"/>
                <w:szCs w:val="20"/>
                <w:lang w:val="ms-MY"/>
              </w:rPr>
              <w:t xml:space="preserve">    </w:t>
            </w:r>
            <w:r w:rsidR="00760924"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Pensyarah     </w:t>
            </w:r>
            <w:r w:rsidR="00760924" w:rsidRPr="00D619E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45B28A64" w14:textId="7967E8D5" w:rsidR="00760924" w:rsidRPr="00A77F01" w:rsidRDefault="00760924" w:rsidP="002D0BE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092C54" w:rsidRPr="00E72EEC" w14:paraId="6CE0B5EE" w14:textId="77777777" w:rsidTr="009A7819">
        <w:trPr>
          <w:trHeight w:val="1232"/>
        </w:trPr>
        <w:tc>
          <w:tcPr>
            <w:tcW w:w="810" w:type="dxa"/>
          </w:tcPr>
          <w:p w14:paraId="3397F28B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ii)</w:t>
            </w:r>
          </w:p>
        </w:tc>
        <w:tc>
          <w:tcPr>
            <w:tcW w:w="10260" w:type="dxa"/>
            <w:gridSpan w:val="4"/>
          </w:tcPr>
          <w:p w14:paraId="4F8297F8" w14:textId="7AB016FC" w:rsidR="00092C54" w:rsidRPr="00E72EEC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Department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Centre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Unit (Please provide full address):</w:t>
            </w:r>
          </w:p>
          <w:p w14:paraId="600CF63C" w14:textId="2B245BCB" w:rsidR="00092C54" w:rsidRPr="00E72EEC" w:rsidRDefault="00092C54" w:rsidP="00092C5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Fakulti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Jabatan 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Unit (Sila nyatakan alamat penuh)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1572B6EF" w14:textId="300C813F" w:rsidR="00092C54" w:rsidRPr="00411DAB" w:rsidRDefault="00092C54" w:rsidP="00092C54">
            <w:pPr>
              <w:rPr>
                <w:rFonts w:ascii="Arial" w:hAnsi="Arial" w:cs="Arial"/>
                <w:sz w:val="10"/>
                <w:szCs w:val="10"/>
                <w:lang w:val="ms-MY"/>
              </w:rPr>
            </w:pPr>
          </w:p>
        </w:tc>
      </w:tr>
      <w:tr w:rsidR="00092C54" w:rsidRPr="00E72EEC" w14:paraId="76BE8902" w14:textId="77777777" w:rsidTr="009A7819">
        <w:trPr>
          <w:trHeight w:val="475"/>
        </w:trPr>
        <w:tc>
          <w:tcPr>
            <w:tcW w:w="810" w:type="dxa"/>
          </w:tcPr>
          <w:p w14:paraId="76DF1A3B" w14:textId="46A76402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4"/>
          </w:tcPr>
          <w:p w14:paraId="034E1C95" w14:textId="77777777" w:rsidR="00092C54" w:rsidRPr="00E72EEC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14:paraId="22A6DED0" w14:textId="66AB242B" w:rsidR="00092C54" w:rsidRPr="00A77F01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No. Telefon Pejabat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                                  No. Telefon Bimbit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</w:tc>
      </w:tr>
      <w:tr w:rsidR="00092C54" w:rsidRPr="00E72EEC" w14:paraId="12B5397E" w14:textId="77777777" w:rsidTr="009A7819">
        <w:trPr>
          <w:trHeight w:val="497"/>
        </w:trPr>
        <w:tc>
          <w:tcPr>
            <w:tcW w:w="810" w:type="dxa"/>
            <w:tcBorders>
              <w:bottom w:val="single" w:sz="4" w:space="0" w:color="auto"/>
            </w:tcBorders>
          </w:tcPr>
          <w:p w14:paraId="02AD5002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B(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v)</w:t>
            </w:r>
          </w:p>
          <w:p w14:paraId="4DE31F6A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  <w:tcBorders>
              <w:bottom w:val="single" w:sz="4" w:space="0" w:color="auto"/>
            </w:tcBorders>
          </w:tcPr>
          <w:p w14:paraId="4454E706" w14:textId="3596E40E" w:rsidR="00092C54" w:rsidRPr="00092C54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Email:</w:t>
            </w:r>
          </w:p>
          <w:p w14:paraId="2C173E13" w14:textId="59F7558D" w:rsidR="00092C54" w:rsidRPr="00E72EEC" w:rsidRDefault="00105A11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E</w:t>
            </w:r>
            <w:r w:rsidR="00092C54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mel</w:t>
            </w:r>
            <w:r w:rsidR="00092C54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</w:tc>
      </w:tr>
      <w:tr w:rsidR="00092C54" w:rsidRPr="00E72EEC" w14:paraId="0AED383A" w14:textId="77777777" w:rsidTr="009A7819">
        <w:trPr>
          <w:trHeight w:val="419"/>
        </w:trPr>
        <w:tc>
          <w:tcPr>
            <w:tcW w:w="810" w:type="dxa"/>
          </w:tcPr>
          <w:p w14:paraId="2B8482F6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B(v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60" w:type="dxa"/>
            <w:gridSpan w:val="4"/>
          </w:tcPr>
          <w:p w14:paraId="3FEBB32B" w14:textId="77777777" w:rsidR="00092C54" w:rsidRPr="00D619EA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Type of Service (Please tick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D619EA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14:paraId="50453E27" w14:textId="77777777" w:rsidR="00092C54" w:rsidRPr="00D619EA" w:rsidRDefault="00092C54" w:rsidP="00092C5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D619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Jenis Perkhidmatan </w:t>
            </w:r>
            <w:r w:rsidRPr="00D619EA">
              <w:rPr>
                <w:rFonts w:ascii="Arial" w:hAnsi="Arial" w:cs="Arial"/>
                <w:i/>
                <w:iCs/>
                <w:sz w:val="20"/>
                <w:szCs w:val="20"/>
              </w:rPr>
              <w:t>(Sila tanda ( √ ))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21A35128" w14:textId="77777777" w:rsidR="00092C54" w:rsidRPr="00E72EEC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16D20F5" w14:textId="3CD333F1" w:rsidR="00092C54" w:rsidRPr="00E72EEC" w:rsidRDefault="00092C54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9EE8BE9" wp14:editId="7F7A4D12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97155</wp:posOffset>
                      </wp:positionV>
                      <wp:extent cx="114300" cy="114300"/>
                      <wp:effectExtent l="0" t="0" r="0" b="0"/>
                      <wp:wrapNone/>
                      <wp:docPr id="109" name="Rectangle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60671" id="Rectangle 848" o:spid="_x0000_s1026" style="position:absolute;margin-left:165.85pt;margin-top:7.65pt;width:9pt;height: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1EBAD2B" wp14:editId="195F076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0" t="0" r="0" b="0"/>
                      <wp:wrapNone/>
                      <wp:docPr id="108" name="Rectangle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DC8CF" id="Rectangle 847" o:spid="_x0000_s1026" style="position:absolute;margin-left:9pt;margin-top:7.55pt;width:9pt;height: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Permanent                                      Contract (State contract expiry date):</w:t>
            </w:r>
          </w:p>
          <w:p w14:paraId="22961E0A" w14:textId="77777777" w:rsidR="00092C54" w:rsidRPr="00E72EEC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Tetap                                               Kontrak (Nyatakan tarikh tamat kontrak)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____________________</w:t>
            </w:r>
          </w:p>
          <w:p w14:paraId="6F257458" w14:textId="412A0641" w:rsidR="00092C54" w:rsidRPr="00E72EEC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</w:p>
        </w:tc>
      </w:tr>
      <w:tr w:rsidR="00092C54" w:rsidRPr="00E72EEC" w14:paraId="36E77E8B" w14:textId="77777777" w:rsidTr="009A7819">
        <w:trPr>
          <w:trHeight w:val="1070"/>
        </w:trPr>
        <w:tc>
          <w:tcPr>
            <w:tcW w:w="810" w:type="dxa"/>
          </w:tcPr>
          <w:p w14:paraId="1D9195F2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</w:p>
          <w:p w14:paraId="7532389B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22B28E64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370D6460" w14:textId="77777777" w:rsidR="00092C54" w:rsidRPr="00E72EEC" w:rsidRDefault="00092C54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74A6DA89" w14:textId="77777777" w:rsidR="0006075C" w:rsidRPr="00E72EEC" w:rsidRDefault="0006075C" w:rsidP="0006075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Leader’s Research Area and Expertise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401AABA9" w14:textId="77777777" w:rsidR="0006075C" w:rsidRPr="00E72EEC" w:rsidRDefault="0006075C" w:rsidP="0006075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Bidang Penyelidikan dan Kepakaran Ketua Projek:</w:t>
            </w:r>
          </w:p>
          <w:p w14:paraId="51241AB7" w14:textId="77777777" w:rsidR="00092C54" w:rsidRDefault="00092C54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6F0A4B8" w14:textId="77777777" w:rsidR="009F48CD" w:rsidRDefault="009F48CD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F679C52" w14:textId="77777777" w:rsidR="009F48CD" w:rsidRDefault="009F48CD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A576C6D" w14:textId="77777777" w:rsidR="009F48CD" w:rsidRPr="00E72EEC" w:rsidRDefault="009F48CD" w:rsidP="00092C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2568F6EF" w14:textId="77777777" w:rsidTr="009A7819">
        <w:trPr>
          <w:trHeight w:val="416"/>
        </w:trPr>
        <w:tc>
          <w:tcPr>
            <w:tcW w:w="810" w:type="dxa"/>
            <w:vMerge w:val="restart"/>
          </w:tcPr>
          <w:p w14:paraId="369FB0EB" w14:textId="0BFE986B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ii)</w:t>
            </w:r>
          </w:p>
        </w:tc>
        <w:tc>
          <w:tcPr>
            <w:tcW w:w="10260" w:type="dxa"/>
            <w:gridSpan w:val="4"/>
          </w:tcPr>
          <w:p w14:paraId="3268B412" w14:textId="5E99403C" w:rsidR="009B5D40" w:rsidRPr="00E72EEC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Members - Academic (Please add additional applicant if necessary)</w:t>
            </w:r>
          </w:p>
          <w:p w14:paraId="47EB354F" w14:textId="21C334D4" w:rsidR="009B5D40" w:rsidRPr="00E72EEC" w:rsidRDefault="009B5D40" w:rsidP="00092C5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Ahli projek - Akademik (Sila</w:t>
            </w:r>
            <w:r w:rsidR="00105A1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tambah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jika perlu)</w:t>
            </w:r>
          </w:p>
        </w:tc>
      </w:tr>
      <w:tr w:rsidR="009B5D40" w:rsidRPr="00E72EEC" w14:paraId="2138A803" w14:textId="77777777" w:rsidTr="009A7819">
        <w:trPr>
          <w:trHeight w:val="238"/>
        </w:trPr>
        <w:tc>
          <w:tcPr>
            <w:tcW w:w="810" w:type="dxa"/>
            <w:vMerge/>
          </w:tcPr>
          <w:p w14:paraId="5B7FA574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  <w:vAlign w:val="center"/>
          </w:tcPr>
          <w:p w14:paraId="05D4207E" w14:textId="303F45F3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46B6EDD" w14:textId="77777777" w:rsidR="009B5D40" w:rsidRPr="00AC1DEA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Staff Number</w:t>
            </w:r>
          </w:p>
          <w:p w14:paraId="35EF485B" w14:textId="58891D1A" w:rsidR="009B5D40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&amp; No.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Staff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AF6A5CF" w14:textId="7B8B19B0" w:rsidR="009B5D40" w:rsidRPr="00AC1DEA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Centre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Unit</w:t>
            </w:r>
          </w:p>
          <w:p w14:paraId="37B7A8F2" w14:textId="595BE97E" w:rsidR="009B5D40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Unit</w:t>
            </w:r>
          </w:p>
        </w:tc>
        <w:tc>
          <w:tcPr>
            <w:tcW w:w="3582" w:type="dxa"/>
            <w:shd w:val="clear" w:color="auto" w:fill="BFBFBF" w:themeFill="background1" w:themeFillShade="BF"/>
            <w:vAlign w:val="center"/>
          </w:tcPr>
          <w:p w14:paraId="4AFB2EA1" w14:textId="00D956F3" w:rsidR="009B5D40" w:rsidRDefault="009B5D40" w:rsidP="002D0B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Contribution of Expertise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Sumbangan Kepakaran</w:t>
            </w:r>
          </w:p>
        </w:tc>
      </w:tr>
      <w:tr w:rsidR="009B5D40" w:rsidRPr="00E72EEC" w14:paraId="7B62B7BF" w14:textId="77777777" w:rsidTr="009A7819">
        <w:trPr>
          <w:trHeight w:val="58"/>
        </w:trPr>
        <w:tc>
          <w:tcPr>
            <w:tcW w:w="810" w:type="dxa"/>
            <w:vMerge/>
          </w:tcPr>
          <w:p w14:paraId="696E6E32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4C86739E" w14:textId="7A15A049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3685" w:type="dxa"/>
          </w:tcPr>
          <w:p w14:paraId="5D0E4D1D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08B12DC7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1035CF69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380D148E" w14:textId="77777777" w:rsidTr="009A7819">
        <w:trPr>
          <w:trHeight w:val="58"/>
        </w:trPr>
        <w:tc>
          <w:tcPr>
            <w:tcW w:w="810" w:type="dxa"/>
            <w:vMerge/>
          </w:tcPr>
          <w:p w14:paraId="7F448607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2D6AB8A" w14:textId="36EE01F8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3685" w:type="dxa"/>
          </w:tcPr>
          <w:p w14:paraId="007F7D51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35F7380A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682D972A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75EC8C99" w14:textId="77777777" w:rsidTr="009A7819">
        <w:trPr>
          <w:trHeight w:val="58"/>
        </w:trPr>
        <w:tc>
          <w:tcPr>
            <w:tcW w:w="810" w:type="dxa"/>
            <w:vMerge/>
          </w:tcPr>
          <w:p w14:paraId="5351EA09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88C2CCC" w14:textId="34494985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3685" w:type="dxa"/>
          </w:tcPr>
          <w:p w14:paraId="049F3334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A7C01FE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32655EA4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68809CDE" w14:textId="77777777" w:rsidTr="009A7819">
        <w:trPr>
          <w:trHeight w:val="58"/>
        </w:trPr>
        <w:tc>
          <w:tcPr>
            <w:tcW w:w="810" w:type="dxa"/>
            <w:vMerge/>
          </w:tcPr>
          <w:p w14:paraId="59200FF4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3E10D8C2" w14:textId="26FF120B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4.</w:t>
            </w:r>
          </w:p>
        </w:tc>
        <w:tc>
          <w:tcPr>
            <w:tcW w:w="3685" w:type="dxa"/>
          </w:tcPr>
          <w:p w14:paraId="27587181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07073257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3A22EA3B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7B8E0562" w14:textId="77777777" w:rsidTr="009A7819">
        <w:trPr>
          <w:trHeight w:val="58"/>
        </w:trPr>
        <w:tc>
          <w:tcPr>
            <w:tcW w:w="810" w:type="dxa"/>
            <w:vMerge/>
          </w:tcPr>
          <w:p w14:paraId="068DD03D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97A5E6C" w14:textId="204C47A1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5.</w:t>
            </w:r>
          </w:p>
        </w:tc>
        <w:tc>
          <w:tcPr>
            <w:tcW w:w="3685" w:type="dxa"/>
          </w:tcPr>
          <w:p w14:paraId="368519CB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2B3B624E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203710D9" w14:textId="77777777" w:rsidR="009B5D40" w:rsidRDefault="009B5D40" w:rsidP="00092C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1D2F86BC" w14:textId="77777777" w:rsidTr="009A7819">
        <w:trPr>
          <w:trHeight w:val="58"/>
        </w:trPr>
        <w:tc>
          <w:tcPr>
            <w:tcW w:w="810" w:type="dxa"/>
            <w:vMerge/>
          </w:tcPr>
          <w:p w14:paraId="1592468C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27A918F7" w14:textId="603AA2D5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1EB623A7" w14:textId="77777777" w:rsidTr="009A7819">
        <w:trPr>
          <w:trHeight w:val="548"/>
        </w:trPr>
        <w:tc>
          <w:tcPr>
            <w:tcW w:w="810" w:type="dxa"/>
            <w:vMerge/>
          </w:tcPr>
          <w:p w14:paraId="6D81E3E0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0BA2C70E" w14:textId="7F036AF7" w:rsidR="009B5D40" w:rsidRPr="00E72EEC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Members - Non-academic (Please add additional applicant if necessary)</w:t>
            </w:r>
          </w:p>
          <w:p w14:paraId="2B0FF852" w14:textId="58CE755E" w:rsidR="009B5D40" w:rsidRPr="009B5D40" w:rsidRDefault="009B5D40" w:rsidP="009B5D4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Ahli projek – Bukan akademik  (Sila tambah jika perlu)</w:t>
            </w:r>
          </w:p>
        </w:tc>
      </w:tr>
      <w:tr w:rsidR="009B5D40" w:rsidRPr="00E72EEC" w14:paraId="603460F7" w14:textId="77777777" w:rsidTr="009A7819">
        <w:trPr>
          <w:trHeight w:val="145"/>
        </w:trPr>
        <w:tc>
          <w:tcPr>
            <w:tcW w:w="810" w:type="dxa"/>
            <w:vMerge/>
          </w:tcPr>
          <w:p w14:paraId="46334BB6" w14:textId="77777777" w:rsidR="009B5D40" w:rsidRPr="00E72EEC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  <w:vAlign w:val="center"/>
          </w:tcPr>
          <w:p w14:paraId="600433E2" w14:textId="702B343E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44801A6C" w14:textId="1A2C80B4" w:rsidR="009B5D40" w:rsidRPr="00AC1DEA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Staff Number</w:t>
            </w:r>
            <w:r w:rsidR="00D121F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1C473FC4" w14:textId="5CD02D51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&amp;</w:t>
            </w:r>
            <w:r w:rsidR="00D121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Staff</w:t>
            </w:r>
            <w:r w:rsidR="00D121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Number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334768C" w14:textId="0C2A728E" w:rsidR="009B5D40" w:rsidRPr="00AC1DEA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Centre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Unit</w:t>
            </w:r>
          </w:p>
          <w:p w14:paraId="746613CC" w14:textId="2F25B4B3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Unit</w:t>
            </w:r>
          </w:p>
        </w:tc>
        <w:tc>
          <w:tcPr>
            <w:tcW w:w="3582" w:type="dxa"/>
            <w:shd w:val="clear" w:color="auto" w:fill="BFBFBF" w:themeFill="background1" w:themeFillShade="BF"/>
            <w:vAlign w:val="center"/>
          </w:tcPr>
          <w:p w14:paraId="38EC66E6" w14:textId="5FAEFBBA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Contribution of Expertise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Sumbangan Kepakaran</w:t>
            </w:r>
          </w:p>
        </w:tc>
      </w:tr>
      <w:tr w:rsidR="009B5D40" w:rsidRPr="00E72EEC" w14:paraId="1EDA07E2" w14:textId="77777777" w:rsidTr="009A7819">
        <w:trPr>
          <w:trHeight w:val="192"/>
        </w:trPr>
        <w:tc>
          <w:tcPr>
            <w:tcW w:w="810" w:type="dxa"/>
            <w:vMerge/>
          </w:tcPr>
          <w:p w14:paraId="5C38C17D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0863C117" w14:textId="5B4EC0B6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3685" w:type="dxa"/>
          </w:tcPr>
          <w:p w14:paraId="75F33950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0EEAA77A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5B27BF12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7286BFA0" w14:textId="77777777" w:rsidTr="009A7819">
        <w:trPr>
          <w:trHeight w:val="192"/>
        </w:trPr>
        <w:tc>
          <w:tcPr>
            <w:tcW w:w="810" w:type="dxa"/>
            <w:vMerge/>
          </w:tcPr>
          <w:p w14:paraId="42355ADA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13EB3790" w14:textId="1ABC9BEC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3685" w:type="dxa"/>
          </w:tcPr>
          <w:p w14:paraId="41BF4509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1C84D2C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5C458832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16B21545" w14:textId="77777777" w:rsidTr="009A7819">
        <w:trPr>
          <w:trHeight w:val="192"/>
        </w:trPr>
        <w:tc>
          <w:tcPr>
            <w:tcW w:w="810" w:type="dxa"/>
            <w:vMerge/>
          </w:tcPr>
          <w:p w14:paraId="11B6752B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1FB9B3BC" w14:textId="0565446E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3685" w:type="dxa"/>
          </w:tcPr>
          <w:p w14:paraId="32310738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1DEEB39B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696D06FD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21619B37" w14:textId="77777777" w:rsidTr="009A7819">
        <w:trPr>
          <w:trHeight w:val="192"/>
        </w:trPr>
        <w:tc>
          <w:tcPr>
            <w:tcW w:w="810" w:type="dxa"/>
            <w:vMerge/>
          </w:tcPr>
          <w:p w14:paraId="3D521C18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120C94F8" w14:textId="1D4C6128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4.</w:t>
            </w:r>
          </w:p>
        </w:tc>
        <w:tc>
          <w:tcPr>
            <w:tcW w:w="3685" w:type="dxa"/>
          </w:tcPr>
          <w:p w14:paraId="07BBB62E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4748AC25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4A00F270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493B0331" w14:textId="77777777" w:rsidTr="009A7819">
        <w:trPr>
          <w:trHeight w:val="192"/>
        </w:trPr>
        <w:tc>
          <w:tcPr>
            <w:tcW w:w="810" w:type="dxa"/>
            <w:vMerge/>
          </w:tcPr>
          <w:p w14:paraId="3C1B13B1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583" w:type="dxa"/>
            <w:vAlign w:val="center"/>
          </w:tcPr>
          <w:p w14:paraId="75CF3993" w14:textId="10FBAF2A" w:rsidR="009B5D40" w:rsidRDefault="009B5D40" w:rsidP="009B5D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5.</w:t>
            </w:r>
          </w:p>
        </w:tc>
        <w:tc>
          <w:tcPr>
            <w:tcW w:w="3685" w:type="dxa"/>
          </w:tcPr>
          <w:p w14:paraId="29E0B929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2D2C1E01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1087EA7A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60A0ECDC" w14:textId="77777777" w:rsidTr="009A7819">
        <w:trPr>
          <w:trHeight w:val="311"/>
        </w:trPr>
        <w:tc>
          <w:tcPr>
            <w:tcW w:w="810" w:type="dxa"/>
            <w:vMerge/>
          </w:tcPr>
          <w:p w14:paraId="4C828A8B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4709DE46" w14:textId="77777777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9B5D40" w:rsidRPr="00E72EEC" w14:paraId="01F7B07E" w14:textId="77777777" w:rsidTr="009A7819">
        <w:trPr>
          <w:trHeight w:val="557"/>
        </w:trPr>
        <w:tc>
          <w:tcPr>
            <w:tcW w:w="810" w:type="dxa"/>
            <w:vMerge/>
          </w:tcPr>
          <w:p w14:paraId="11370DD7" w14:textId="77777777" w:rsidR="009B5D40" w:rsidRPr="00E72EEC" w:rsidRDefault="009B5D40" w:rsidP="000E57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60" w:type="dxa"/>
            <w:gridSpan w:val="4"/>
          </w:tcPr>
          <w:p w14:paraId="7A739DCA" w14:textId="23A05989" w:rsidR="009B5D40" w:rsidRPr="00E72EEC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 Members - Students (Please add additional applicant if necessary)</w:t>
            </w:r>
          </w:p>
          <w:p w14:paraId="081AA9FB" w14:textId="03797483" w:rsidR="009B5D40" w:rsidRDefault="009B5D40" w:rsidP="009B5D4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Ahli projek – Pelajar (Sila tambah jika perlu)</w:t>
            </w:r>
          </w:p>
        </w:tc>
      </w:tr>
      <w:tr w:rsidR="009B5D40" w:rsidRPr="00E72EEC" w14:paraId="4B86C48C" w14:textId="77777777" w:rsidTr="009A7819">
        <w:trPr>
          <w:trHeight w:val="418"/>
        </w:trPr>
        <w:tc>
          <w:tcPr>
            <w:tcW w:w="810" w:type="dxa"/>
            <w:vMerge/>
          </w:tcPr>
          <w:p w14:paraId="46D6037E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082251E6" w14:textId="77777777" w:rsidR="009B5D40" w:rsidRPr="00AC1DEA" w:rsidRDefault="009B5D4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9DAC9D8" w14:textId="67AADCBE" w:rsidR="009B5D40" w:rsidRPr="00AC1DEA" w:rsidRDefault="009B5D4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Matric Number</w:t>
            </w:r>
          </w:p>
          <w:p w14:paraId="497E3630" w14:textId="30EA30C4" w:rsidR="009B5D40" w:rsidRPr="00AC1DEA" w:rsidRDefault="009B5D40" w:rsidP="009B5D4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&amp;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No. Matrik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4AAD2A1" w14:textId="43061887" w:rsidR="009B5D40" w:rsidRPr="00AC1DEA" w:rsidRDefault="009B5D4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Faculty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Centre</w:t>
            </w:r>
            <w:r w:rsidR="001F098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/ Unit</w:t>
            </w:r>
          </w:p>
          <w:p w14:paraId="012D740F" w14:textId="480FE03A" w:rsidR="009B5D40" w:rsidRPr="00AC1DEA" w:rsidRDefault="009B5D4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Fakulti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Pusat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1F098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C1DEA">
              <w:rPr>
                <w:rFonts w:ascii="Arial" w:hAnsi="Arial" w:cs="Arial"/>
                <w:i/>
                <w:sz w:val="20"/>
                <w:szCs w:val="20"/>
                <w:lang w:val="ms-MY"/>
              </w:rPr>
              <w:t>Unit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14:paraId="195735C0" w14:textId="77777777" w:rsidR="001F0981" w:rsidRDefault="009B5D4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/>
                <w:sz w:val="20"/>
                <w:szCs w:val="20"/>
                <w:lang w:val="ms-MY"/>
              </w:rPr>
              <w:t>Contribution of Expertise</w:t>
            </w:r>
          </w:p>
          <w:p w14:paraId="6F5C85D2" w14:textId="3E95F14F" w:rsidR="009B5D40" w:rsidRPr="00AC1DEA" w:rsidRDefault="009B5D40" w:rsidP="00E600F0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C1DEA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Sumbangan Kepakaran</w:t>
            </w:r>
          </w:p>
        </w:tc>
      </w:tr>
      <w:tr w:rsidR="009B5D40" w:rsidRPr="00E72EEC" w14:paraId="22EE6159" w14:textId="77777777" w:rsidTr="009A7819">
        <w:trPr>
          <w:trHeight w:val="58"/>
        </w:trPr>
        <w:tc>
          <w:tcPr>
            <w:tcW w:w="810" w:type="dxa"/>
            <w:vMerge/>
          </w:tcPr>
          <w:p w14:paraId="0C2F010F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024859E5" w14:textId="769F6441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3685" w:type="dxa"/>
          </w:tcPr>
          <w:p w14:paraId="1304B534" w14:textId="77777777" w:rsidR="009B5D40" w:rsidRPr="00E72EEC" w:rsidRDefault="009B5D40" w:rsidP="000607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70A7BE67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0A2E07D0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4C87CFB5" w14:textId="77777777" w:rsidTr="009A7819">
        <w:trPr>
          <w:trHeight w:val="132"/>
        </w:trPr>
        <w:tc>
          <w:tcPr>
            <w:tcW w:w="810" w:type="dxa"/>
            <w:vMerge/>
          </w:tcPr>
          <w:p w14:paraId="2E19624F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1EDD3569" w14:textId="5CB89EFF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3685" w:type="dxa"/>
          </w:tcPr>
          <w:p w14:paraId="1869271E" w14:textId="77777777" w:rsidR="009B5D40" w:rsidRPr="00E72EEC" w:rsidRDefault="009B5D40" w:rsidP="0006075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61D9B25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79BC6BFD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6C968B1D" w14:textId="77777777" w:rsidTr="009A7819">
        <w:trPr>
          <w:trHeight w:val="163"/>
        </w:trPr>
        <w:tc>
          <w:tcPr>
            <w:tcW w:w="810" w:type="dxa"/>
            <w:vMerge/>
          </w:tcPr>
          <w:p w14:paraId="113823E8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31C623E5" w14:textId="60EA8510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3685" w:type="dxa"/>
          </w:tcPr>
          <w:p w14:paraId="195BCCE7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74047FC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0A0B3FAD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308E47E7" w14:textId="77777777" w:rsidTr="009A7819">
        <w:trPr>
          <w:trHeight w:val="68"/>
        </w:trPr>
        <w:tc>
          <w:tcPr>
            <w:tcW w:w="810" w:type="dxa"/>
            <w:vMerge/>
          </w:tcPr>
          <w:p w14:paraId="37743577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0033DD44" w14:textId="0D4E8A66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4.</w:t>
            </w:r>
          </w:p>
        </w:tc>
        <w:tc>
          <w:tcPr>
            <w:tcW w:w="3685" w:type="dxa"/>
          </w:tcPr>
          <w:p w14:paraId="60BC34AC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65C26771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4131DA3E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B5D40" w:rsidRPr="00E72EEC" w14:paraId="25E9B89B" w14:textId="77777777" w:rsidTr="009A7819">
        <w:trPr>
          <w:trHeight w:val="58"/>
        </w:trPr>
        <w:tc>
          <w:tcPr>
            <w:tcW w:w="810" w:type="dxa"/>
            <w:vMerge/>
          </w:tcPr>
          <w:p w14:paraId="2BC43B02" w14:textId="77777777" w:rsidR="009B5D40" w:rsidRPr="00E72EEC" w:rsidRDefault="009B5D40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14:paraId="22188EF9" w14:textId="420211C1" w:rsidR="009B5D40" w:rsidRPr="009B5D40" w:rsidRDefault="009B5D40" w:rsidP="000607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B5D40">
              <w:rPr>
                <w:rFonts w:ascii="Arial" w:hAnsi="Arial" w:cs="Arial"/>
                <w:b/>
                <w:sz w:val="20"/>
                <w:szCs w:val="20"/>
                <w:lang w:val="ms-MY"/>
              </w:rPr>
              <w:t>5.</w:t>
            </w:r>
          </w:p>
        </w:tc>
        <w:tc>
          <w:tcPr>
            <w:tcW w:w="3685" w:type="dxa"/>
          </w:tcPr>
          <w:p w14:paraId="2331B8BB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</w:tcPr>
          <w:p w14:paraId="4588A258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82" w:type="dxa"/>
          </w:tcPr>
          <w:p w14:paraId="25C8DD97" w14:textId="77777777" w:rsidR="009B5D40" w:rsidRPr="00E72EEC" w:rsidRDefault="009B5D40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12498" w:rsidRPr="00E72EEC" w14:paraId="743A7E9C" w14:textId="77777777" w:rsidTr="009A7819">
        <w:trPr>
          <w:trHeight w:val="58"/>
        </w:trPr>
        <w:tc>
          <w:tcPr>
            <w:tcW w:w="810" w:type="dxa"/>
            <w:shd w:val="clear" w:color="auto" w:fill="BFBFBF" w:themeFill="background1" w:themeFillShade="BF"/>
          </w:tcPr>
          <w:p w14:paraId="11D1903C" w14:textId="730DD282" w:rsidR="00C12498" w:rsidRPr="00E72EEC" w:rsidRDefault="00C12498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0260" w:type="dxa"/>
            <w:gridSpan w:val="4"/>
            <w:shd w:val="clear" w:color="auto" w:fill="BFBFBF" w:themeFill="background1" w:themeFillShade="BF"/>
          </w:tcPr>
          <w:p w14:paraId="00B3290D" w14:textId="06455542" w:rsidR="00C12498" w:rsidRPr="00E72EEC" w:rsidRDefault="00C12498" w:rsidP="0006075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INFORMATION /</w:t>
            </w:r>
            <w:r w:rsidRPr="00E72EEC">
              <w:rPr>
                <w:rFonts w:ascii="Arial" w:hAnsi="Arial" w:cs="Arial"/>
                <w:sz w:val="22"/>
                <w:szCs w:val="22"/>
                <w:lang w:val="ms-MY"/>
              </w:rPr>
              <w:t xml:space="preserve"> MAKLUMAT P</w:t>
            </w:r>
            <w:r>
              <w:rPr>
                <w:rFonts w:ascii="Arial" w:hAnsi="Arial" w:cs="Arial"/>
                <w:sz w:val="22"/>
                <w:szCs w:val="22"/>
                <w:lang w:val="ms-MY"/>
              </w:rPr>
              <w:t>ROJEK</w:t>
            </w:r>
          </w:p>
        </w:tc>
      </w:tr>
      <w:tr w:rsidR="00C12498" w:rsidRPr="00E72EEC" w14:paraId="2CAD8327" w14:textId="77777777" w:rsidTr="009A7819">
        <w:trPr>
          <w:trHeight w:val="58"/>
        </w:trPr>
        <w:tc>
          <w:tcPr>
            <w:tcW w:w="810" w:type="dxa"/>
          </w:tcPr>
          <w:p w14:paraId="5288314D" w14:textId="77777777" w:rsidR="00C12498" w:rsidRPr="00C12498" w:rsidRDefault="00C12498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sz w:val="20"/>
                <w:szCs w:val="20"/>
              </w:rPr>
              <w:t>C(i)</w:t>
            </w:r>
          </w:p>
          <w:p w14:paraId="7DA15412" w14:textId="77777777" w:rsidR="00C12498" w:rsidRPr="00C12498" w:rsidRDefault="00C12498" w:rsidP="00092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4"/>
          </w:tcPr>
          <w:p w14:paraId="731DBB98" w14:textId="77777777" w:rsidR="001F0981" w:rsidRDefault="004625EB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This Project mainly focus and contribute to the </w:t>
            </w:r>
            <w:r w:rsidR="009A781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UM EcoCampus Blueprint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Core Area(s)</w:t>
            </w:r>
            <w:r w:rsidR="004B1018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C12498"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34E4F399" w14:textId="587F3114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>Please tick</w:t>
            </w:r>
            <w:r w:rsidR="007309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A861BC"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A861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309C5">
              <w:rPr>
                <w:rFonts w:ascii="Arial" w:hAnsi="Arial" w:cs="Arial"/>
                <w:b/>
                <w:iCs/>
                <w:sz w:val="20"/>
                <w:szCs w:val="20"/>
              </w:rPr>
              <w:t>where applicable</w:t>
            </w: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4E62079A" w14:textId="3AC04D4D" w:rsidR="00C12498" w:rsidRPr="00C12498" w:rsidRDefault="004B1018" w:rsidP="009A781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 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ini memberikan fokus dan sumbangan dalam Bidang Teras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Pelan Pembangunan Eko-Kampus UM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C12498"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 </w:t>
            </w:r>
            <w:r w:rsidR="009A7819"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309C5">
              <w:rPr>
                <w:rFonts w:ascii="Arial" w:hAnsi="Arial" w:cs="Arial"/>
                <w:i/>
                <w:iCs/>
                <w:sz w:val="20"/>
                <w:szCs w:val="20"/>
              </w:rPr>
              <w:t>bagi yang berkaitan</w:t>
            </w:r>
          </w:p>
          <w:p w14:paraId="21CA82AD" w14:textId="4F643F9E" w:rsid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</w:p>
          <w:p w14:paraId="716BC916" w14:textId="77777777" w:rsidR="009A7819" w:rsidRPr="00C12498" w:rsidRDefault="009A7819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103F79E" w14:textId="55CD750E" w:rsidR="00C12498" w:rsidRPr="00CA3FF5" w:rsidRDefault="00C12498" w:rsidP="004625EB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7856B4F" wp14:editId="7A5785A1">
                      <wp:simplePos x="0" y="0"/>
                      <wp:positionH relativeFrom="column">
                        <wp:posOffset>118803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0" t="0" r="15875" b="19050"/>
                      <wp:wrapNone/>
                      <wp:docPr id="1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F7C5" id="Rectangle 996" o:spid="_x0000_s1026" style="position:absolute;margin-left:9.35pt;margin-top:2.75pt;width:18.25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Ck+8/I4QAAAAs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Landscape and Biodiversity Management</w:t>
            </w:r>
            <w:r w:rsidRPr="00CA3F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</w:t>
            </w:r>
            <w:r w:rsidR="007309C5" w:rsidRPr="00CA3F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  <w:r w:rsidRPr="00CA3FF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</w:t>
            </w:r>
          </w:p>
          <w:p w14:paraId="07A0E299" w14:textId="349E5FEE" w:rsidR="0027785F" w:rsidRDefault="00C1249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(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Pengurusan Landskap dan Biodiversiti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7309C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  <w:p w14:paraId="1C75A8E8" w14:textId="02B6E904" w:rsidR="004B1018" w:rsidRDefault="0027785F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719FC0C2" w14:textId="1A13AA02" w:rsidR="00F37399" w:rsidRDefault="004B101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5E7645F" wp14:editId="0BC67710">
                      <wp:simplePos x="0" y="0"/>
                      <wp:positionH relativeFrom="column">
                        <wp:posOffset>135948</wp:posOffset>
                      </wp:positionH>
                      <wp:positionV relativeFrom="paragraph">
                        <wp:posOffset>29845</wp:posOffset>
                      </wp:positionV>
                      <wp:extent cx="231775" cy="228600"/>
                      <wp:effectExtent l="0" t="0" r="15875" b="19050"/>
                      <wp:wrapNone/>
                      <wp:docPr id="16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6BC5" id="Rectangle 998" o:spid="_x0000_s1026" style="position:absolute;margin-left:10.7pt;margin-top:2.35pt;width:18.25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sz w:val="20"/>
                <w:szCs w:val="20"/>
              </w:rPr>
              <w:t>Waste Management</w:t>
            </w:r>
            <w:r w:rsidR="00F373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E2E7A04" w14:textId="699DE450" w:rsidR="004B1018" w:rsidRDefault="00F3739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(Peng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urusan Sisa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97FCCBA" w14:textId="77777777" w:rsidR="00F37399" w:rsidRDefault="00F3739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080B6F6" w14:textId="352A009D" w:rsidR="00F37399" w:rsidRPr="00F37399" w:rsidRDefault="004B101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9244745" wp14:editId="082C4E61">
                      <wp:simplePos x="0" y="0"/>
                      <wp:positionH relativeFrom="column">
                        <wp:posOffset>137853</wp:posOffset>
                      </wp:positionH>
                      <wp:positionV relativeFrom="paragraph">
                        <wp:posOffset>20320</wp:posOffset>
                      </wp:positionV>
                      <wp:extent cx="231775" cy="228600"/>
                      <wp:effectExtent l="0" t="0" r="15875" b="19050"/>
                      <wp:wrapNone/>
                      <wp:docPr id="50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10B78" id="Rectangle 998" o:spid="_x0000_s1026" style="position:absolute;margin-left:10.85pt;margin-top:1.6pt;width:18.25pt;height:1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CFWO7a4QAAAAs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sz w:val="20"/>
                <w:szCs w:val="20"/>
              </w:rPr>
              <w:t>Water Management</w:t>
            </w:r>
          </w:p>
          <w:p w14:paraId="24F7C972" w14:textId="16A077E2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Pengurusan Air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C145A3A" w14:textId="0241329C" w:rsidR="004B1018" w:rsidRDefault="004B1018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066B946" w14:textId="232EC2DD" w:rsidR="00F37399" w:rsidRDefault="004B1018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0606E9A" wp14:editId="3C9E8AC7">
                      <wp:simplePos x="0" y="0"/>
                      <wp:positionH relativeFrom="column">
                        <wp:posOffset>138488</wp:posOffset>
                      </wp:positionH>
                      <wp:positionV relativeFrom="paragraph">
                        <wp:posOffset>28575</wp:posOffset>
                      </wp:positionV>
                      <wp:extent cx="231775" cy="228600"/>
                      <wp:effectExtent l="0" t="0" r="15875" b="19050"/>
                      <wp:wrapNone/>
                      <wp:docPr id="51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4C9B3" id="Rectangle 998" o:spid="_x0000_s1026" style="position:absolute;margin-left:10.9pt;margin-top:2.25pt;width:18.25pt;height:1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E5LK+jjAAAACw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Energy Management</w:t>
            </w:r>
            <w:r w:rsidR="00F3739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96135BC" w14:textId="44273732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</w:t>
            </w:r>
            <w:r w:rsidRPr="00CF3532">
              <w:rPr>
                <w:rFonts w:ascii="Arial" w:hAnsi="Arial" w:cs="Arial"/>
                <w:iCs/>
                <w:sz w:val="20"/>
                <w:szCs w:val="20"/>
              </w:rPr>
              <w:t xml:space="preserve">   </w:t>
            </w:r>
            <w:r w:rsidR="004625E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Pengurusan Tenaga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  </w:t>
            </w:r>
          </w:p>
          <w:p w14:paraId="1157341B" w14:textId="77777777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330C5AA" w14:textId="7E30C5D2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EEA19B" wp14:editId="3DBAAF0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26035</wp:posOffset>
                      </wp:positionV>
                      <wp:extent cx="231775" cy="228600"/>
                      <wp:effectExtent l="0" t="0" r="9525" b="12700"/>
                      <wp:wrapNone/>
                      <wp:docPr id="3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610F" id="Rectangle 997" o:spid="_x0000_s1026" style="position:absolute;margin-left:13pt;margin-top:2.05pt;width:18.25pt;height:1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GDD3ZnjAAAACw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Transportation System Management</w:t>
            </w:r>
          </w:p>
          <w:p w14:paraId="311C1321" w14:textId="3D9A7BE3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Pengurusan Sistem Pengangkutan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C9663C8" w14:textId="77777777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241163" w14:textId="757DF680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DDA1CE0" wp14:editId="73929C1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24765</wp:posOffset>
                      </wp:positionV>
                      <wp:extent cx="231775" cy="228600"/>
                      <wp:effectExtent l="0" t="0" r="9525" b="12700"/>
                      <wp:wrapNone/>
                      <wp:docPr id="15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F29AF" id="Rectangle 997" o:spid="_x0000_s1026" style="position:absolute;margin-left:12.4pt;margin-top:1.95pt;width:18.25pt;height:1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IS06a7jAAAACw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Green Procurement</w:t>
            </w:r>
          </w:p>
          <w:p w14:paraId="6CBBEC29" w14:textId="2FB34592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Perolehan Hijau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7D86C700" w14:textId="368D4881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31F883" w14:textId="77B9DF36" w:rsidR="00F37399" w:rsidRPr="00CF3532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81EA711" wp14:editId="4AFC32E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24765</wp:posOffset>
                      </wp:positionV>
                      <wp:extent cx="231775" cy="228600"/>
                      <wp:effectExtent l="0" t="0" r="9525" b="12700"/>
                      <wp:wrapNone/>
                      <wp:docPr id="18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6B17" id="Rectangle 997" o:spid="_x0000_s1026" style="position:absolute;margin-left:12.4pt;margin-top:1.95pt;width:18.25pt;height:1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IS06a7jAAAACw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Education Management – Environment and Climate Change</w:t>
            </w:r>
          </w:p>
          <w:p w14:paraId="6523604B" w14:textId="3D31EE00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</w:t>
            </w:r>
            <w:r w:rsidRPr="00CF353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625EB">
              <w:rPr>
                <w:rFonts w:ascii="Arial" w:hAnsi="Arial" w:cs="Arial"/>
                <w:i/>
                <w:sz w:val="20"/>
                <w:szCs w:val="20"/>
              </w:rPr>
              <w:t>Pengurusan Pendidikan – Alam Sekitar dan Perubahan Iklim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1BDC370" w14:textId="77777777" w:rsidR="00F37399" w:rsidRDefault="00F37399" w:rsidP="00F3739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49BADF" w14:textId="1385011F" w:rsidR="00F37399" w:rsidRPr="00CA3FF5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A7AC23F" wp14:editId="327AC50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23495</wp:posOffset>
                      </wp:positionV>
                      <wp:extent cx="231775" cy="228600"/>
                      <wp:effectExtent l="0" t="0" r="9525" b="12700"/>
                      <wp:wrapNone/>
                      <wp:docPr id="17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57F7" id="Rectangle 997" o:spid="_x0000_s1026" style="position:absolute;margin-left:13pt;margin-top:1.85pt;width:18.25pt;height:1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MX6PQXjAAAACw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4625EB">
              <w:rPr>
                <w:rFonts w:ascii="Arial" w:hAnsi="Arial" w:cs="Arial"/>
                <w:b/>
                <w:bCs/>
                <w:sz w:val="20"/>
                <w:szCs w:val="20"/>
              </w:rPr>
              <w:t>Change Management – Governance, Participation &amp; Communication</w:t>
            </w:r>
          </w:p>
          <w:p w14:paraId="7092E2E9" w14:textId="7495532F" w:rsidR="00F37399" w:rsidRDefault="00F37399" w:rsidP="004625E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(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>Pengurusan Perubahan – Ta</w:t>
            </w:r>
            <w:r w:rsidR="00DC16BF">
              <w:rPr>
                <w:rFonts w:ascii="Arial" w:hAnsi="Arial" w:cs="Arial"/>
                <w:i/>
                <w:iCs/>
                <w:sz w:val="20"/>
                <w:szCs w:val="20"/>
              </w:rPr>
              <w:t>takelola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DC16BF">
              <w:rPr>
                <w:rFonts w:ascii="Arial" w:hAnsi="Arial" w:cs="Arial"/>
                <w:i/>
                <w:iCs/>
                <w:sz w:val="20"/>
                <w:szCs w:val="20"/>
              </w:rPr>
              <w:t>Keterlibatan</w:t>
            </w:r>
            <w:r w:rsidR="004625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dan Komunikasi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1E81BE03" w14:textId="77777777" w:rsidR="004B1018" w:rsidRDefault="004B1018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BFB0C7B" w14:textId="77777777" w:rsidR="009A7819" w:rsidRDefault="009A781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1ABDB4" w14:textId="77777777" w:rsidR="009A7819" w:rsidRDefault="009A781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1CD03D" w14:textId="77777777" w:rsidR="009A7819" w:rsidRDefault="009A7819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232775" w14:textId="4F31FA66" w:rsidR="004625EB" w:rsidRPr="004B1018" w:rsidRDefault="004625EB" w:rsidP="00B861F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06B1E" w:rsidRPr="00E72EEC" w14:paraId="4878E5A9" w14:textId="77777777" w:rsidTr="009A7819">
        <w:trPr>
          <w:trHeight w:val="58"/>
        </w:trPr>
        <w:tc>
          <w:tcPr>
            <w:tcW w:w="810" w:type="dxa"/>
          </w:tcPr>
          <w:p w14:paraId="7F2B1BCD" w14:textId="25BE940C" w:rsidR="00F06B1E" w:rsidRPr="00C12498" w:rsidRDefault="00F06B1E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C(ii)</w:t>
            </w:r>
          </w:p>
        </w:tc>
        <w:tc>
          <w:tcPr>
            <w:tcW w:w="10260" w:type="dxa"/>
            <w:gridSpan w:val="4"/>
          </w:tcPr>
          <w:p w14:paraId="4C10DAD9" w14:textId="521F8A82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Contribution of this project to SDSN Net Zero Campus Action Areas: </w:t>
            </w:r>
          </w:p>
          <w:p w14:paraId="3DA8A008" w14:textId="77777777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Please tick </w:t>
            </w:r>
            <w:r w:rsidRPr="009A7819">
              <w:rPr>
                <w:rFonts w:ascii="Arial" w:hAnsi="Arial" w:cs="Arial"/>
                <w:b/>
                <w:bCs/>
                <w:sz w:val="20"/>
                <w:szCs w:val="20"/>
              </w:rPr>
              <w:t>(√) where applicable</w:t>
            </w:r>
          </w:p>
          <w:p w14:paraId="09102DA6" w14:textId="6B77EBAB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Sumbangan projek ini dalam </w:t>
            </w:r>
            <w:r w:rsidR="00875B1C">
              <w:rPr>
                <w:rFonts w:ascii="Arial" w:hAnsi="Arial" w:cs="Arial"/>
                <w:bCs/>
                <w:i/>
                <w:sz w:val="20"/>
                <w:szCs w:val="20"/>
              </w:rPr>
              <w:t>Bidang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Tindakan Kampus Sifar Bersih SDSN</w:t>
            </w:r>
            <w:r w:rsidRPr="00A06AFE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14:paraId="4CB3EB82" w14:textId="77777777" w:rsidR="00F06B1E" w:rsidRDefault="00F06B1E" w:rsidP="00F06B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Sila tanda ( 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pada mana-mana yang relevan</w:t>
            </w:r>
          </w:p>
          <w:p w14:paraId="01FBF3D9" w14:textId="77777777" w:rsidR="00F06B1E" w:rsidRDefault="00F06B1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50E62BD" w14:textId="366C1163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3EEAC5A" w14:textId="2BCF2E7F" w:rsidR="00A30BC7" w:rsidRPr="00073800" w:rsidRDefault="00A30BC7" w:rsidP="00A30BC7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1828209" wp14:editId="1697A4B2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20380875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EEB9D" id="Rectangle 996" o:spid="_x0000_s1026" style="position:absolute;margin-left:10.45pt;margin-top:.45pt;width:18.25pt;height:1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Area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Energy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Tenaga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6656BB4E" w14:textId="5B28D370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0D6E30F" wp14:editId="4ED171B8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23013040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B995C" id="Rectangle 996" o:spid="_x0000_s1026" style="position:absolute;margin-left:38.65pt;margin-top:9.9pt;width:11.55pt;height:11.5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285C8B89" w14:textId="628967A2" w:rsidR="00A30BC7" w:rsidRPr="00073800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E42761">
              <w:rPr>
                <w:rFonts w:ascii="Arial" w:hAnsi="Arial" w:cs="Arial"/>
                <w:b/>
                <w:bCs/>
                <w:sz w:val="18"/>
                <w:szCs w:val="18"/>
              </w:rPr>
              <w:t>Reduce campus energy demand</w:t>
            </w:r>
            <w:r w:rsidRPr="00E427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engurangan keperluan tenaga di kampus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161C557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4046D52" wp14:editId="48E2C10C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85112290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89419" id="Rectangle 996" o:spid="_x0000_s1026" style="position:absolute;margin-left:38.45pt;margin-top:9.35pt;width:11.5pt;height:11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EDC416C" w14:textId="16660D2A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Replace fossil fuel dependent appliances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Penggantian keperluan peralatan berasaskan bahan api fosil)</w:t>
            </w:r>
          </w:p>
          <w:p w14:paraId="14A28058" w14:textId="30BF61EE" w:rsidR="00A30BC7" w:rsidRPr="00E42761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E14D688" wp14:editId="4076EBD5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156536071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0616C" id="Rectangle 996" o:spid="_x0000_s1026" style="position:absolute;margin-left:38.95pt;margin-top:10.2pt;width:11.5pt;height:11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CWkHYL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392273E5" w14:textId="16AA7533" w:rsidR="00A30BC7" w:rsidRPr="00793C94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Establish campus microgrids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1F0E7C">
              <w:rPr>
                <w:rFonts w:ascii="Arial" w:hAnsi="Arial" w:cs="Arial"/>
                <w:i/>
                <w:iCs/>
                <w:sz w:val="18"/>
                <w:szCs w:val="18"/>
              </w:rPr>
              <w:t>enubuh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an</w:t>
            </w:r>
            <w:r w:rsidR="001F0E7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kampus </w:t>
            </w:r>
            <w:r w:rsidR="001F0E7C">
              <w:rPr>
                <w:rFonts w:ascii="Arial" w:hAnsi="Arial" w:cs="Arial"/>
                <w:i/>
                <w:iCs/>
                <w:sz w:val="18"/>
                <w:szCs w:val="18"/>
              </w:rPr>
              <w:t>mikrogrid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9C4E8B3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D422EB6" wp14:editId="5F06B7E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91973037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DAE43" id="Rectangle 996" o:spid="_x0000_s1026" style="position:absolute;margin-left:38.9pt;margin-top:9pt;width:11.5pt;height:11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05B8C5B2" w14:textId="5B4A5B29" w:rsidR="001F0E7C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1F0E7C">
              <w:rPr>
                <w:rFonts w:ascii="Arial" w:hAnsi="Arial" w:cs="Arial"/>
                <w:b/>
                <w:bCs/>
                <w:sz w:val="18"/>
                <w:szCs w:val="18"/>
              </w:rPr>
              <w:t>Source renewable energy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2343C" w:rsidRPr="0072343C">
              <w:rPr>
                <w:rFonts w:ascii="Arial" w:hAnsi="Arial" w:cs="Arial"/>
                <w:i/>
                <w:iCs/>
                <w:sz w:val="18"/>
                <w:szCs w:val="18"/>
              </w:rPr>
              <w:t>Sumber tenaga boleh diperbaharui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51040CD" w14:textId="77777777" w:rsidR="00E42761" w:rsidRPr="00E42761" w:rsidRDefault="00E42761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EC8A0A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FCA3D8A" wp14:editId="2CA78D1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95514</wp:posOffset>
                      </wp:positionV>
                      <wp:extent cx="231775" cy="228600"/>
                      <wp:effectExtent l="0" t="0" r="15875" b="19050"/>
                      <wp:wrapNone/>
                      <wp:docPr id="5157164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B9CD" id="Rectangle 996" o:spid="_x0000_s1026" style="position:absolute;margin-left:9.85pt;margin-top:7.5pt;width:18.25pt;height:1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ABB7jc4QAAAAw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</w:p>
          <w:p w14:paraId="117887FD" w14:textId="444B5CB9" w:rsidR="00A30BC7" w:rsidRPr="00073800" w:rsidRDefault="00A30BC7" w:rsidP="00A30BC7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1F0E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2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F0E7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Mobility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F0E7C">
              <w:rPr>
                <w:rFonts w:ascii="Arial" w:hAnsi="Arial" w:cs="Arial"/>
                <w:i/>
                <w:iCs/>
                <w:sz w:val="20"/>
                <w:szCs w:val="20"/>
              </w:rPr>
              <w:t>(Mobiliti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5805AD08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2DC3014" wp14:editId="442D33C0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200621489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13CE" id="Rectangle 996" o:spid="_x0000_s1026" style="position:absolute;margin-left:38.65pt;margin-top:9.9pt;width:11.55pt;height:11.5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6CCBE79E" w14:textId="5303C1DD" w:rsidR="00A30BC7" w:rsidRPr="00E61D14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1F0E7C" w:rsidRPr="001F0E7C">
              <w:rPr>
                <w:rFonts w:ascii="Arial" w:hAnsi="Arial" w:cs="Arial"/>
                <w:b/>
                <w:bCs/>
                <w:sz w:val="18"/>
                <w:szCs w:val="18"/>
              </w:rPr>
              <w:t>Encourage sustainable commuter trave</w:t>
            </w:r>
            <w:r w:rsidR="001F0E7C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F0E7C" w:rsidRPr="001F0E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Menggalakkan perjalanan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kembara 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yang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mampan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5817ED3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5272757" wp14:editId="1A1CFF3D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04560287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2DEE4" id="Rectangle 996" o:spid="_x0000_s1026" style="position:absolute;margin-left:38.45pt;margin-top:8.7pt;width:11.5pt;height:11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33EB4A2E" w14:textId="5FA12658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>Transition to a zero emissions vehicle fleet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Peralihan kepada kenderaan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ber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emisi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sifar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489A545" w14:textId="77777777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5787756" wp14:editId="5987169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99834521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5FD6E" id="Rectangle 996" o:spid="_x0000_s1026" style="position:absolute;margin-left:38.9pt;margin-top:9pt;width:11.5pt;height:11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0F962AC0" w14:textId="1AADCAD6" w:rsidR="00A30BC7" w:rsidRDefault="00A30BC7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Implement sustainable business travel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>elaksana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an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perjalanan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urusan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rasmi</w:t>
            </w:r>
            <w:r w:rsidR="00BC3DD1" w:rsidRPr="00BC3DD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yang </w:t>
            </w:r>
            <w:r w:rsidR="00BC3DD1">
              <w:rPr>
                <w:rFonts w:ascii="Arial" w:hAnsi="Arial" w:cs="Arial"/>
                <w:i/>
                <w:iCs/>
                <w:sz w:val="18"/>
                <w:szCs w:val="18"/>
              </w:rPr>
              <w:t>mampan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7D76C51" w14:textId="77777777" w:rsidR="00E42761" w:rsidRDefault="00E42761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2DACCE" w14:textId="77777777" w:rsidR="001F0E7C" w:rsidRDefault="001F0E7C" w:rsidP="00A30BC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9A38BB" w14:textId="0A21FFB6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8B56230" wp14:editId="1184CBCB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148842221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8A500" id="Rectangle 996" o:spid="_x0000_s1026" style="position:absolute;margin-left:10.45pt;margin-top:.45pt;width:18.25pt;height:1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3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C2C5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Facilities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20"/>
                <w:szCs w:val="20"/>
              </w:rPr>
              <w:t>Fasiliti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87F4410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E8AE3FE" wp14:editId="2159586C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07205497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A6C8B" id="Rectangle 996" o:spid="_x0000_s1026" style="position:absolute;margin-left:38.65pt;margin-top:9.9pt;width:11.55pt;height:11.5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0562E379" w14:textId="32B7DE8B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4C2C5A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="004C2C5A" w:rsidRPr="004C2C5A">
              <w:rPr>
                <w:rFonts w:ascii="Arial" w:hAnsi="Arial" w:cs="Arial"/>
                <w:b/>
                <w:bCs/>
                <w:sz w:val="18"/>
                <w:szCs w:val="18"/>
              </w:rPr>
              <w:t>place energy intensive equipment</w:t>
            </w:r>
            <w:r w:rsidRPr="004C2C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Penggantian peralatan yang berintensif tenaga</w:t>
            </w:r>
            <w:r w:rsidR="004C2C5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3DBD3B46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BA1F635" wp14:editId="0F6F3A54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65506870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C6941" id="Rectangle 996" o:spid="_x0000_s1026" style="position:absolute;margin-left:38.45pt;margin-top:9.35pt;width:11.5pt;height:11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DB7CA11" w14:textId="2046F666" w:rsidR="001F0E7C" w:rsidRP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>trofit campus buildings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Retrofit bangunan kampus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  <w:p w14:paraId="2ECFB356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91D71B9" wp14:editId="39A08B7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206400450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29F2" id="Rectangle 996" o:spid="_x0000_s1026" style="position:absolute;margin-left:38.95pt;margin-top:10.2pt;width:11.5pt;height:11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CWkHYL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463C7B33" w14:textId="2F55AC18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>Construct new sustainable buildings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Pembinaan bangunan baharu yang mampan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E0FF3DC" w14:textId="77777777" w:rsidR="00E42761" w:rsidRDefault="00E42761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1A44C06" w14:textId="77777777" w:rsidR="004C2C5A" w:rsidRDefault="004C2C5A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667B711" w14:textId="5497F299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B514A11" wp14:editId="189338CF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89571225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D38CF" id="Rectangle 996" o:spid="_x0000_s1026" style="position:absolute;margin-left:10.45pt;margin-top:.45pt;width:18.25pt;height:1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4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C2C5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Waste Minimisation and Recycling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20"/>
                <w:szCs w:val="20"/>
              </w:rPr>
              <w:t>Pengurangan sisa dan kitar semula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03E6FED7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2F70D60" wp14:editId="3AC91436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93107131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4C55F" id="Rectangle 996" o:spid="_x0000_s1026" style="position:absolute;margin-left:38.65pt;margin-top:9.9pt;width:11.55pt;height:11.5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38C6259A" w14:textId="16CDC933" w:rsid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4C2C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Participate in a circular economy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Penyertaan dalam ekonomi kitaran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41B2AD5F" w14:textId="48C14022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F192A84" wp14:editId="1380EE0F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39866543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6A2A1" id="Rectangle 996" o:spid="_x0000_s1026" style="position:absolute;margin-left:38.45pt;margin-top:9.35pt;width:11.5pt;height:11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7EB1DB44" w14:textId="7F687555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Implement material recovery on campus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B919F2" w:rsidRPr="00B919F2">
              <w:rPr>
                <w:rFonts w:ascii="Arial" w:hAnsi="Arial" w:cs="Arial"/>
                <w:i/>
                <w:iCs/>
                <w:sz w:val="18"/>
                <w:szCs w:val="18"/>
              </w:rPr>
              <w:t>elaksanaan pemulihan bahan di kampus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DF501C2" w14:textId="1A594A01" w:rsidR="001F0E7C" w:rsidRDefault="001F0E7C" w:rsidP="004C2C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47100C3B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0E783EE" w14:textId="50AC7659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0D2B47D" wp14:editId="4E62E34B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212870476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6CCAF" id="Rectangle 996" o:spid="_x0000_s1026" style="position:absolute;margin-left:10.45pt;margin-top:.45pt;width:18.25pt;height:1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5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42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Value Chain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919F2">
              <w:rPr>
                <w:rFonts w:ascii="Arial" w:hAnsi="Arial" w:cs="Arial"/>
                <w:i/>
                <w:iCs/>
                <w:sz w:val="20"/>
                <w:szCs w:val="20"/>
              </w:rPr>
              <w:t>Rantaian nilai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0CBD0BF1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2B6A3D1" wp14:editId="73B74E28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29391118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DC297" id="Rectangle 996" o:spid="_x0000_s1026" style="position:absolute;margin-left:38.65pt;margin-top:9.9pt;width:11.55pt;height:11.5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4B7FE528" w14:textId="78E0337C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 w:rsidRPr="00E42761">
              <w:rPr>
                <w:rFonts w:ascii="Arial" w:hAnsi="Arial" w:cs="Arial"/>
                <w:b/>
                <w:bCs/>
                <w:sz w:val="18"/>
                <w:szCs w:val="18"/>
              </w:rPr>
              <w:t>Implement sustainable procurement practices</w:t>
            </w:r>
            <w:r w:rsidRPr="00E427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2761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B919F2" w:rsidRPr="00B919F2">
              <w:rPr>
                <w:rFonts w:ascii="Arial" w:hAnsi="Arial" w:cs="Arial"/>
                <w:i/>
                <w:iCs/>
                <w:sz w:val="18"/>
                <w:szCs w:val="18"/>
              </w:rPr>
              <w:t>Melaksanakan amalan pembelian yang mampan</w:t>
            </w:r>
            <w:r w:rsidRPr="00E42761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048709C0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A3E4E70" wp14:editId="23540CE9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42219770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675F" id="Rectangle 996" o:spid="_x0000_s1026" style="position:absolute;margin-left:38.45pt;margin-top:9.35pt;width:11.5pt;height:11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B8DB289" w14:textId="4209472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Purchase offsets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EA00BE">
              <w:rPr>
                <w:rFonts w:ascii="Arial" w:hAnsi="Arial" w:cs="Arial"/>
                <w:i/>
                <w:iCs/>
                <w:sz w:val="18"/>
                <w:szCs w:val="18"/>
              </w:rPr>
              <w:t>embelian kompensasi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63D500D" w14:textId="0180EBEE" w:rsidR="004C2C5A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</w:p>
          <w:p w14:paraId="2A4DD2E9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54517E9" w14:textId="56209836" w:rsidR="001F0E7C" w:rsidRPr="00073800" w:rsidRDefault="001F0E7C" w:rsidP="001F0E7C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742E069" wp14:editId="4BA7DB29">
                      <wp:simplePos x="0" y="0"/>
                      <wp:positionH relativeFrom="column">
                        <wp:posOffset>132849</wp:posOffset>
                      </wp:positionH>
                      <wp:positionV relativeFrom="paragraph">
                        <wp:posOffset>5715</wp:posOffset>
                      </wp:positionV>
                      <wp:extent cx="231775" cy="228600"/>
                      <wp:effectExtent l="0" t="0" r="9525" b="12700"/>
                      <wp:wrapNone/>
                      <wp:docPr id="107562626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27C07" id="Rectangle 996" o:spid="_x0000_s1026" style="position:absolute;margin-left:10.45pt;margin-top:.45pt;width:18.25pt;height:1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Area 6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427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Beyond Campus Operation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A00BE">
              <w:rPr>
                <w:rFonts w:ascii="Arial" w:hAnsi="Arial" w:cs="Arial"/>
                <w:i/>
                <w:iCs/>
                <w:sz w:val="20"/>
                <w:szCs w:val="20"/>
              </w:rPr>
              <w:t>Operasi melangkaui kampus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46B2F0E1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18F8486" wp14:editId="79DBA6DF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59577584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1751" id="Rectangle 996" o:spid="_x0000_s1026" style="position:absolute;margin-left:38.65pt;margin-top:9.9pt;width:11.55pt;height:11.5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59CFBA28" w14:textId="7EE9D642" w:rsidR="001F0E7C" w:rsidRP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 w:rsidRPr="00E42761">
              <w:rPr>
                <w:rFonts w:ascii="Arial" w:hAnsi="Arial" w:cs="Arial"/>
                <w:b/>
                <w:bCs/>
                <w:sz w:val="18"/>
                <w:szCs w:val="18"/>
              </w:rPr>
              <w:t>Act as an amplifier of change</w:t>
            </w:r>
            <w:r w:rsidRPr="00E427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4276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A00BE">
              <w:rPr>
                <w:rFonts w:ascii="Arial" w:hAnsi="Arial" w:cs="Arial"/>
                <w:i/>
                <w:iCs/>
                <w:sz w:val="18"/>
                <w:szCs w:val="18"/>
              </w:rPr>
              <w:t>Bertindak untuk memperluaskan perubahan</w:t>
            </w:r>
            <w:r w:rsidRP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125893E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A9DC0EE" wp14:editId="10FF62E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188715026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3EE1B" id="Rectangle 996" o:spid="_x0000_s1026" style="position:absolute;margin-left:38.45pt;margin-top:9.35pt;width:11.5pt;height:11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CF09F6B" w14:textId="481D2E90" w:rsidR="001F0E7C" w:rsidRPr="00E42761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>Engage with student bodies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2761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A00BE">
              <w:rPr>
                <w:rFonts w:ascii="Arial" w:hAnsi="Arial" w:cs="Arial"/>
                <w:i/>
                <w:iCs/>
                <w:sz w:val="18"/>
                <w:szCs w:val="18"/>
              </w:rPr>
              <w:t>Berhubung dengan badan pelajar</w:t>
            </w:r>
            <w:r w:rsidR="00E4276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</w:t>
            </w:r>
          </w:p>
          <w:p w14:paraId="56209AFF" w14:textId="77777777" w:rsidR="001F0E7C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080DAF5" wp14:editId="5A5CA99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27105294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DE34" id="Rectangle 996" o:spid="_x0000_s1026" style="position:absolute;margin-left:38.95pt;margin-top:10.2pt;width:11.5pt;height:11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CWkHYL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74654873" w14:textId="77777777" w:rsidR="00EA00BE" w:rsidRDefault="001F0E7C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42761">
              <w:rPr>
                <w:rFonts w:ascii="Arial" w:hAnsi="Arial" w:cs="Arial"/>
                <w:b/>
                <w:bCs/>
                <w:sz w:val="18"/>
                <w:szCs w:val="18"/>
              </w:rPr>
              <w:t>Encourage net zero aligned education, research and innovation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A00BE" w:rsidRPr="00EA00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Menggalakkan pendidikan, penyelidikan </w:t>
            </w:r>
          </w:p>
          <w:p w14:paraId="3BE6FB48" w14:textId="6C00E94E" w:rsidR="001F0E7C" w:rsidRPr="00793C94" w:rsidRDefault="00EA00BE" w:rsidP="001F0E7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</w:t>
            </w:r>
            <w:r w:rsidRPr="00EA00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dan inovasi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sifar bersih</w:t>
            </w:r>
            <w:r w:rsidR="001F0E7C"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E597E85" w14:textId="77777777" w:rsidR="001F0E7C" w:rsidRDefault="001F0E7C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39A80A" w14:textId="77777777" w:rsidR="00F06B1E" w:rsidRDefault="00F06B1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D211276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1803FD7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AAEFE0A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3D68A00" w14:textId="77777777" w:rsidR="00E42761" w:rsidRDefault="00E42761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A06AFE" w:rsidRPr="00E72EEC" w14:paraId="6E3E55FD" w14:textId="77777777" w:rsidTr="009A7819">
        <w:trPr>
          <w:trHeight w:val="58"/>
        </w:trPr>
        <w:tc>
          <w:tcPr>
            <w:tcW w:w="810" w:type="dxa"/>
          </w:tcPr>
          <w:p w14:paraId="67D6E4D5" w14:textId="1B4262C8" w:rsidR="00A06AFE" w:rsidRPr="00C12498" w:rsidRDefault="00A06AFE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C(</w:t>
            </w:r>
            <w:r w:rsidR="00F06B1E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ii)</w:t>
            </w:r>
          </w:p>
        </w:tc>
        <w:tc>
          <w:tcPr>
            <w:tcW w:w="10260" w:type="dxa"/>
            <w:gridSpan w:val="4"/>
          </w:tcPr>
          <w:p w14:paraId="1C9B412B" w14:textId="77777777" w:rsidR="00DC16BF" w:rsidRDefault="00A06AF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Contribution of this project to UI GreenMetric World University Rankings:</w:t>
            </w:r>
            <w:r w:rsidR="00780D3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5CF8A428" w14:textId="57C094A3" w:rsidR="00DC16BF" w:rsidRDefault="00780D3F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Please tick </w:t>
            </w:r>
            <w:r w:rsidRPr="009A7819">
              <w:rPr>
                <w:rFonts w:ascii="Arial" w:hAnsi="Arial" w:cs="Arial"/>
                <w:b/>
                <w:bCs/>
                <w:sz w:val="20"/>
                <w:szCs w:val="20"/>
              </w:rPr>
              <w:t>(√)</w:t>
            </w:r>
            <w:r w:rsidR="009A7819" w:rsidRPr="009A7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where applicable</w:t>
            </w:r>
          </w:p>
          <w:p w14:paraId="03421FBB" w14:textId="77777777" w:rsidR="00DC16BF" w:rsidRDefault="009A7819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Sumbangan projek ini dalam</w:t>
            </w:r>
            <w:r w:rsidR="00A06AFE" w:rsidRPr="00A06A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penarafan kelestarian kampus UI GreenMetric WUR:</w:t>
            </w:r>
          </w:p>
          <w:p w14:paraId="6DE59CCA" w14:textId="651B0757" w:rsidR="009A7819" w:rsidRDefault="00780D3F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Sila tanda ( √ )</w:t>
            </w:r>
            <w:r w:rsidR="009A78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pada mana-mana yang releva</w:t>
            </w:r>
            <w:r w:rsidR="00462B9E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</w:p>
          <w:p w14:paraId="1B04D3D4" w14:textId="6AF27671" w:rsidR="00780D3F" w:rsidRDefault="009A7819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51566BD" wp14:editId="72B6C4A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222885</wp:posOffset>
                      </wp:positionV>
                      <wp:extent cx="231775" cy="228600"/>
                      <wp:effectExtent l="0" t="0" r="15875" b="19050"/>
                      <wp:wrapNone/>
                      <wp:docPr id="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3CBC" id="Rectangle 996" o:spid="_x0000_s1026" style="position:absolute;margin-left:11.35pt;margin-top:17.55pt;width:18.25pt;height:1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EpRtDjjAAAADA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="00A06AFE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</w:p>
          <w:p w14:paraId="7B6497CC" w14:textId="52FD5002" w:rsidR="00073800" w:rsidRPr="00073800" w:rsidRDefault="00780D3F" w:rsidP="00073800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="00073800"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Indicator 1:</w:t>
            </w:r>
            <w:r w:rsidR="0007380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="00793C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etting and i</w:t>
            </w:r>
            <w:r w:rsid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nfrastructure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Landskap dan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>nfrastruktur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7435E7E3" w14:textId="530DDF69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97FBC7D" wp14:editId="68713A76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4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36244" id="Rectangle 996" o:spid="_x0000_s1026" style="position:absolute;margin-left:38.65pt;margin-top:9.9pt;width:11.55pt;height:11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3BB0CBF1" w14:textId="70191809" w:rsidR="00073800" w:rsidRPr="00073800" w:rsidRDefault="00073800" w:rsidP="00780D3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07380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>orest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ation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planted vegetation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erhutanan / 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anaman)</w:t>
            </w:r>
          </w:p>
          <w:p w14:paraId="7ED350DF" w14:textId="682D821C" w:rsidR="00073800" w:rsidRDefault="00E61D14" w:rsidP="00780D3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FE60B67" wp14:editId="15E3FB6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119009</wp:posOffset>
                      </wp:positionV>
                      <wp:extent cx="146050" cy="146050"/>
                      <wp:effectExtent l="0" t="0" r="25400" b="25400"/>
                      <wp:wrapNone/>
                      <wp:docPr id="4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F47D0" id="Rectangle 996" o:spid="_x0000_s1026" style="position:absolute;margin-left:38.45pt;margin-top:9.35pt;width:11.5pt;height:11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1wT8ae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62AFF27C" w14:textId="77777777" w:rsidR="00462B9E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Campus facilities for disabled</w:t>
            </w:r>
            <w:r w:rsidR="00DC16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DC16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need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1542FC" w14:textId="56C0F959" w:rsidR="00073800" w:rsidRDefault="00462B9E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073800"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>asiliti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ampus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untuk o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rang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elainan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>paya</w:t>
            </w:r>
            <w:r w:rsidR="00DC16B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Berkeperluan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khas</w:t>
            </w:r>
            <w:r w:rsidR="0007380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4443CEF0" w14:textId="6024D530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F627DF6" wp14:editId="001376E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129540</wp:posOffset>
                      </wp:positionV>
                      <wp:extent cx="146050" cy="146050"/>
                      <wp:effectExtent l="0" t="0" r="25400" b="25400"/>
                      <wp:wrapNone/>
                      <wp:docPr id="10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D9288" id="Rectangle 996" o:spid="_x0000_s1026" style="position:absolute;margin-left:38.95pt;margin-top:10.2pt;width:11.5pt;height:11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CWkHYL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78669591" w14:textId="1D690297" w:rsidR="00793C94" w:rsidRP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Pr="00793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Green procurement </w:t>
            </w:r>
            <w:r w:rsidRPr="00793C94">
              <w:rPr>
                <w:rFonts w:ascii="Arial" w:hAnsi="Arial" w:cs="Arial"/>
                <w:i/>
                <w:iCs/>
                <w:sz w:val="18"/>
                <w:szCs w:val="18"/>
              </w:rPr>
              <w:t>(Perolehan hijau)</w:t>
            </w:r>
          </w:p>
          <w:p w14:paraId="193EA350" w14:textId="2DAD62A7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01FF7F6" wp14:editId="6FAE6DEB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5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6CBB7" id="Rectangle 996" o:spid="_x0000_s1026" style="position:absolute;margin-left:38.9pt;margin-top:9pt;width:11.5pt;height:11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5D32BC4A" w14:textId="7B68397D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Conservation of plant, animal, wildlife, genetic resources for food and agriculture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F8910FA" w14:textId="64458502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Pemuliharaan flora, fauna atau hidupan liar untuk tujuan makanan dan 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>pertanian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AD2CBAA" w14:textId="77777777" w:rsidR="002E44FB" w:rsidRPr="00073800" w:rsidRDefault="002E44FB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A92217B" w14:textId="7729792A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E0B3E8A" wp14:editId="2501F46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95514</wp:posOffset>
                      </wp:positionV>
                      <wp:extent cx="231775" cy="228600"/>
                      <wp:effectExtent l="0" t="0" r="15875" b="19050"/>
                      <wp:wrapNone/>
                      <wp:docPr id="5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74AB" id="Rectangle 996" o:spid="_x0000_s1026" style="position:absolute;margin-left:9.85pt;margin-top:7.5pt;width:18.25pt;height:1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ABB7jc4QAAAAw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</w:p>
          <w:p w14:paraId="231B1D10" w14:textId="092DCE01" w:rsidR="00073800" w:rsidRPr="00073800" w:rsidRDefault="00073800" w:rsidP="00E61D14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2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61D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Energy and </w:t>
            </w:r>
            <w:r w:rsidR="00793C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="00E61D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limate </w:t>
            </w:r>
            <w:r w:rsidR="00793C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="00E61D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hange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E61D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Tenaga dan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E61D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erubahan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E61D14">
              <w:rPr>
                <w:rFonts w:ascii="Arial" w:hAnsi="Arial" w:cs="Arial"/>
                <w:i/>
                <w:iCs/>
                <w:sz w:val="20"/>
                <w:szCs w:val="20"/>
              </w:rPr>
              <w:t>klim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6236BD30" w14:textId="77777777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9CDE2D1" wp14:editId="3A8331AF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5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BDCEE" id="Rectangle 996" o:spid="_x0000_s1026" style="position:absolute;margin-left:38.65pt;margin-top:9.9pt;width:11.55pt;height:11.5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6904B420" w14:textId="4BC54A86" w:rsidR="00073800" w:rsidRPr="00E61D14" w:rsidRDefault="00073800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61D14" w:rsidRPr="00E61D14">
              <w:rPr>
                <w:rFonts w:ascii="Arial" w:hAnsi="Arial" w:cs="Arial"/>
                <w:b/>
                <w:bCs/>
                <w:sz w:val="18"/>
                <w:szCs w:val="18"/>
              </w:rPr>
              <w:t>Energy efficiency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ecekapan 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tenaga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47F19B8" w14:textId="62BCDEAB" w:rsidR="00073800" w:rsidRDefault="00E61D14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615E489" wp14:editId="3F5DAD7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5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16D43" id="Rectangle 996" o:spid="_x0000_s1026" style="position:absolute;margin-left:38.45pt;margin-top:8.7pt;width:11.5pt;height:11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="000738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B0AAFD7" w14:textId="64D7ADC3" w:rsidR="00073800" w:rsidRDefault="00073800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E61D14">
              <w:rPr>
                <w:rFonts w:ascii="Arial" w:hAnsi="Arial" w:cs="Arial"/>
                <w:b/>
                <w:bCs/>
                <w:sz w:val="18"/>
                <w:szCs w:val="18"/>
              </w:rPr>
              <w:t>Smart building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>Bangunan pintar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40898A7" w14:textId="77777777" w:rsidR="00073800" w:rsidRDefault="00073800" w:rsidP="0007380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5E6C216" wp14:editId="40B0A8D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5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8C8D6" id="Rectangle 996" o:spid="_x0000_s1026" style="position:absolute;margin-left:38.9pt;margin-top:9pt;width:11.5pt;height:11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08D53ECD" w14:textId="51BB9241" w:rsidR="00073800" w:rsidRDefault="00073800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Renewable energy 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(Tenaga 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oleh </w:t>
            </w:r>
            <w:r w:rsidR="00E61D14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="00E61D1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iperbaharui)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A43C6B1" w14:textId="1102C268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CD73CE7" wp14:editId="419A6122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6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2BD38" id="Rectangle 996" o:spid="_x0000_s1026" style="position:absolute;margin-left:38.7pt;margin-top:8.55pt;width:11.5pt;height:11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2jszAuIAAAAN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08CEBBFD" w14:textId="07D99B73" w:rsidR="00E61D14" w:rsidRP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Green building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Bangunan hijau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7E0E9260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960E1D2" wp14:editId="74C42993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5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C729B" id="Rectangle 996" o:spid="_x0000_s1026" style="position:absolute;margin-left:38.45pt;margin-top:8.7pt;width:11.5pt;height:11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012794B" w14:textId="3B464615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Greenhouse Gas emission reduction program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pengurangan pembebasan Gas Rumah Hijau)</w:t>
            </w:r>
          </w:p>
          <w:p w14:paraId="2FC3F502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47BE903" wp14:editId="40A6CE4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5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E07A7" id="Rectangle 996" o:spid="_x0000_s1026" style="position:absolute;margin-left:38.9pt;margin-top:9pt;width:11.5pt;height:11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1451E8E7" w14:textId="7EB65704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Innovative and impactful program on energy and/or climate Change </w:t>
            </w:r>
          </w:p>
          <w:p w14:paraId="4D3AC8A2" w14:textId="329F3FB3" w:rsidR="00E61D14" w:rsidRDefault="00E61D1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berkenaan tenaga dan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atau perubahan iklim berinovatif dan berimpak) 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DC2900" w14:textId="77777777" w:rsidR="002E44FB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CB1BED" w14:textId="106EE151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CE53863" wp14:editId="08C68A9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87630</wp:posOffset>
                      </wp:positionV>
                      <wp:extent cx="231775" cy="228600"/>
                      <wp:effectExtent l="0" t="0" r="15875" b="19050"/>
                      <wp:wrapNone/>
                      <wp:docPr id="9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EAAA" id="Rectangle 996" o:spid="_x0000_s1026" style="position:absolute;margin-left:9.6pt;margin-top:6.9pt;width:18.25pt;height:1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</w:p>
          <w:p w14:paraId="14FB1184" w14:textId="782B977A" w:rsidR="00E61D14" w:rsidRPr="00073800" w:rsidRDefault="00E61D14" w:rsidP="00E61D14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3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Waste Management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Pengurusan </w:t>
            </w:r>
            <w:r w:rsidR="00793C94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isa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7EDBB430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9884C8E" wp14:editId="6CED9F74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6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8B60F" id="Rectangle 996" o:spid="_x0000_s1026" style="position:absolute;margin-left:38.65pt;margin-top:9.9pt;width:11.55pt;height:11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4D9CA154" w14:textId="3B215870" w:rsidR="00E61D14" w:rsidRP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Recycling program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kitar semula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CE5F227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30B03FF" wp14:editId="08A54C58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6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061AF" id="Rectangle 996" o:spid="_x0000_s1026" style="position:absolute;margin-left:38.45pt;margin-top:8.7pt;width:11.5pt;height:11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6C878574" w14:textId="406DA39E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 and plastic use reduction program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pengurangan penggunaan kertas dan plastik)</w:t>
            </w:r>
          </w:p>
          <w:p w14:paraId="26179154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86E8570" wp14:editId="5301FFBD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6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9A70" id="Rectangle 996" o:spid="_x0000_s1026" style="position:absolute;margin-left:38.9pt;margin-top:9pt;width:11.5pt;height:11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712F036D" w14:textId="0D54DB12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Organic waste treatment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Rawatan sisa organik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A36A7A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EBCDEA3" wp14:editId="7EB5D90B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9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06E9" id="Rectangle 996" o:spid="_x0000_s1026" style="position:absolute;margin-left:38.7pt;margin-top:8.55pt;width:11.5pt;height:11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2jszAuIAAAAN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1F38AA28" w14:textId="186AF49F" w:rsidR="00E61D14" w:rsidRPr="00E61D14" w:rsidRDefault="00E61D1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Inorganic waste treatment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Rawatan sisa 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bukan 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>organik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5BE48038" w14:textId="77777777" w:rsidR="00E61D14" w:rsidRDefault="00E61D14" w:rsidP="00E61D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154864A" wp14:editId="42B0922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9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29EE" id="Rectangle 996" o:spid="_x0000_s1026" style="position:absolute;margin-left:38.45pt;margin-top:8.7pt;width:11.5pt;height:11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742C889F" w14:textId="7B4F110E" w:rsidR="00E61D14" w:rsidRDefault="00E61D1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793C94">
              <w:rPr>
                <w:rFonts w:ascii="Arial" w:hAnsi="Arial" w:cs="Arial"/>
                <w:b/>
                <w:bCs/>
                <w:sz w:val="18"/>
                <w:szCs w:val="18"/>
              </w:rPr>
              <w:t>Toxic waste treatment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>Rawatan sisa toksik)</w:t>
            </w:r>
          </w:p>
          <w:p w14:paraId="201DC2BD" w14:textId="77777777" w:rsidR="002E44FB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292745D" w14:textId="77777777" w:rsidR="009A7819" w:rsidRDefault="009A7819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A7CB67" w14:textId="77777777" w:rsidR="001F0E7C" w:rsidRDefault="001F0E7C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43A4AD2" w14:textId="77777777" w:rsidR="001F0E7C" w:rsidRPr="00793C94" w:rsidRDefault="001F0E7C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BA8D7E1" w14:textId="051BDCB7" w:rsidR="00073800" w:rsidRDefault="00793C94" w:rsidP="00780D3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4798D3D" wp14:editId="18EF16C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79375</wp:posOffset>
                      </wp:positionV>
                      <wp:extent cx="231775" cy="228600"/>
                      <wp:effectExtent l="0" t="0" r="15875" b="19050"/>
                      <wp:wrapNone/>
                      <wp:docPr id="10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2AF14" id="Rectangle 996" o:spid="_x0000_s1026" style="position:absolute;margin-left:11.4pt;margin-top:6.25pt;width:18.25pt;height:1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DxC09p5AAAAAw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</w:p>
          <w:p w14:paraId="02F7AE28" w14:textId="7A291CB0" w:rsidR="00793C94" w:rsidRPr="00073800" w:rsidRDefault="00793C94" w:rsidP="00793C94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4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Water management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Pengurusan air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72E0DF16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4D86DBB" wp14:editId="1DF674BB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0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D505" id="Rectangle 996" o:spid="_x0000_s1026" style="position:absolute;margin-left:38.65pt;margin-top:9.9pt;width:11.55pt;height:11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37DB55CB" w14:textId="3B6185EC" w:rsidR="00793C94" w:rsidRPr="00E61D1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 conservation program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pemuliharaan air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4770E75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2E8DC97" wp14:editId="0A63383E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0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7DFF1" id="Rectangle 996" o:spid="_x0000_s1026" style="position:absolute;margin-left:38.45pt;margin-top:8.7pt;width:11.5pt;height:11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67283CF" w14:textId="51BB5FD1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 recycling program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kitar semula / penggunaan semula air)</w:t>
            </w:r>
          </w:p>
          <w:p w14:paraId="423765DB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1B715C85" wp14:editId="66F7246B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0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DC7E3" id="Rectangle 996" o:spid="_x0000_s1026" style="position:absolute;margin-left:38.9pt;margin-top:9pt;width:11.5pt;height:11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624B4B3D" w14:textId="2ED0EDA8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Water efficiency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Kecekapan air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924457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23D0F5D" wp14:editId="6B832B3D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10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7335" id="Rectangle 996" o:spid="_x0000_s1026" style="position:absolute;margin-left:38.7pt;margin-top:8.55pt;width:11.5pt;height:11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2jszAuIAAAAN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6F54ADFF" w14:textId="61FB6F4E" w:rsidR="00793C94" w:rsidRPr="00E61D1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 pollution control in campus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Kawalan pencemaran air di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1A82B9A0" w14:textId="2B74BB2F" w:rsidR="00793C94" w:rsidRPr="00F06B1E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</w:t>
            </w:r>
          </w:p>
          <w:p w14:paraId="2417DC4F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B20E53" w14:textId="77777777" w:rsidR="00FE1F26" w:rsidRDefault="00FE1F26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783C50" w14:textId="76FA3437" w:rsidR="00793C94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A0332B1" wp14:editId="705FFE2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76200</wp:posOffset>
                      </wp:positionV>
                      <wp:extent cx="231775" cy="228600"/>
                      <wp:effectExtent l="0" t="0" r="15875" b="19050"/>
                      <wp:wrapNone/>
                      <wp:docPr id="10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4B7AB" id="Rectangle 996" o:spid="_x0000_s1026" style="position:absolute;margin-left:11.4pt;margin-top:6pt;width:18.25pt;height:1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CHCwRDjAAAADA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</w:p>
          <w:p w14:paraId="6960B15D" w14:textId="43F44E1E" w:rsidR="00793C94" w:rsidRPr="00073800" w:rsidRDefault="00793C94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5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Transportation &amp; Mobility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Pengangkutan dan mobiliti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D812F33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E71EA0C" wp14:editId="032CAAAD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1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4247F" id="Rectangle 996" o:spid="_x0000_s1026" style="position:absolute;margin-left:38.65pt;margin-top:9.9pt;width:11.55pt;height:11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027EEC8B" w14:textId="5A373EA5" w:rsidR="002E44FB" w:rsidRDefault="00793C94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2E44FB">
              <w:rPr>
                <w:rFonts w:ascii="Arial" w:hAnsi="Arial" w:cs="Arial"/>
                <w:b/>
                <w:bCs/>
                <w:sz w:val="18"/>
                <w:szCs w:val="18"/>
              </w:rPr>
              <w:t>Calculation and monitoring total number of cars and motorcycles entering campus</w:t>
            </w:r>
            <w:r w:rsidR="002E44FB"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7AE33D3" w14:textId="07C4EAC1" w:rsidR="002E44FB" w:rsidRP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Pengiraan dan pemantauan jumlah kereta dan motorsikal memasuki kampus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70DF938" w14:textId="337D2A6B" w:rsidR="002E44FB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53068A5" wp14:editId="63D11832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131445</wp:posOffset>
                      </wp:positionV>
                      <wp:extent cx="146050" cy="146050"/>
                      <wp:effectExtent l="0" t="0" r="25400" b="25400"/>
                      <wp:wrapNone/>
                      <wp:docPr id="118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D2742" id="Rectangle 996" o:spid="_x0000_s1026" style="position:absolute;margin-left:38.4pt;margin-top:10.35pt;width:11.5pt;height:11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FFC9F61" w14:textId="2FA04B80" w:rsidR="00793C94" w:rsidRPr="00E61D14" w:rsidRDefault="002E44FB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 w:rsidR="00793C94">
              <w:rPr>
                <w:rFonts w:ascii="Arial" w:hAnsi="Arial" w:cs="Arial"/>
                <w:b/>
                <w:bCs/>
                <w:sz w:val="18"/>
                <w:szCs w:val="18"/>
              </w:rPr>
              <w:t>Shuttle services</w:t>
            </w:r>
            <w:r w:rsidR="00793C94"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93C9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93C94">
              <w:rPr>
                <w:rFonts w:ascii="Arial" w:hAnsi="Arial" w:cs="Arial"/>
                <w:i/>
                <w:iCs/>
                <w:sz w:val="18"/>
                <w:szCs w:val="18"/>
              </w:rPr>
              <w:t>Perkhidmatan pengangkutan di kampus</w:t>
            </w:r>
            <w:r w:rsidR="00793C94"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397B1CA3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39C59EE" wp14:editId="0032EA5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1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AA1B8" id="Rectangle 996" o:spid="_x0000_s1026" style="position:absolute;margin-left:38.45pt;margin-top:8.7pt;width:11.5pt;height:11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3066F3C" w14:textId="13068928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Zero Emission Vehicles Program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Pengangkutan Sifar Pembebasan Karbon)</w:t>
            </w:r>
          </w:p>
          <w:p w14:paraId="68E6185A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C53CA4B" wp14:editId="758460CF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1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B61B7" id="Rectangle 996" o:spid="_x0000_s1026" style="position:absolute;margin-left:38.9pt;margin-top:9pt;width:11.5pt;height:11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5E412071" w14:textId="3A0AF660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Parking management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Pengurusan ruang letak kenderaan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3867089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282CAF3" wp14:editId="1EB0BFE5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11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9C45" id="Rectangle 996" o:spid="_x0000_s1026" style="position:absolute;margin-left:38.7pt;margin-top:8.55pt;width:11.5pt;height:11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2jszAuIAAAAN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5797F74F" w14:textId="67797C12" w:rsidR="00793C94" w:rsidRPr="00E61D1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Initiative to reduce private vehicles on campus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Inisiatif pengurangan kenderaan peribadi di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7BF76CBC" w14:textId="77777777" w:rsid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DBE7227" wp14:editId="0E2E4AB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17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3C562" id="Rectangle 996" o:spid="_x0000_s1026" style="position:absolute;margin-left:38.45pt;margin-top:8.7pt;width:11.5pt;height:11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5E135CBC" w14:textId="1F77F2E6" w:rsidR="00793C94" w:rsidRPr="00793C94" w:rsidRDefault="00793C94" w:rsidP="00793C9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Pedestrian program on campus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Program </w:t>
            </w:r>
            <w:r w:rsidR="002E44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penggalakan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pejalan kaki</w:t>
            </w:r>
            <w:r w:rsidR="002E44F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 kampus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7B31B2F" w14:textId="77777777" w:rsidR="00780D3F" w:rsidRDefault="00780D3F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F4458EE" w14:textId="2A35E96D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5728C9F" wp14:editId="7148D18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96520</wp:posOffset>
                      </wp:positionV>
                      <wp:extent cx="231775" cy="228600"/>
                      <wp:effectExtent l="0" t="0" r="15875" b="19050"/>
                      <wp:wrapNone/>
                      <wp:docPr id="125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58EF9" id="Rectangle 996" o:spid="_x0000_s1026" style="position:absolute;margin-left:11.15pt;margin-top:7.6pt;width:18.25pt;height:1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BAAHX34QAAAAw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</w:p>
          <w:p w14:paraId="4C146B24" w14:textId="2398DA7D" w:rsidR="002E44FB" w:rsidRPr="00073800" w:rsidRDefault="002E44FB" w:rsidP="002E44FB">
            <w:pPr>
              <w:pStyle w:val="Footer"/>
              <w:tabs>
                <w:tab w:val="clear" w:pos="4320"/>
                <w:tab w:val="clear" w:pos="8640"/>
                <w:tab w:val="left" w:pos="702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ndicator 6</w:t>
            </w:r>
            <w:r w:rsidRPr="000738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Sustainability education and research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Pendidikan dan penyelidikan kelestarian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465F2543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E8D648A" wp14:editId="2156EFAE">
                      <wp:simplePos x="0" y="0"/>
                      <wp:positionH relativeFrom="column">
                        <wp:posOffset>491059</wp:posOffset>
                      </wp:positionH>
                      <wp:positionV relativeFrom="paragraph">
                        <wp:posOffset>125442</wp:posOffset>
                      </wp:positionV>
                      <wp:extent cx="146649" cy="146650"/>
                      <wp:effectExtent l="0" t="0" r="25400" b="25400"/>
                      <wp:wrapNone/>
                      <wp:docPr id="119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49" cy="14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5622F" id="Rectangle 996" o:spid="_x0000_s1026" style="position:absolute;margin-left:38.65pt;margin-top:9.9pt;width:11.55pt;height:11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</w:p>
          <w:p w14:paraId="4B25455E" w14:textId="0ABEA6F3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Sustainability student organizations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FE312AB" w14:textId="72027C60" w:rsidR="002E44FB" w:rsidRP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Badan, kelab atau persatuan kelestarian pelajar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75501D0F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F35AF1E" wp14:editId="698BE19F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131445</wp:posOffset>
                      </wp:positionV>
                      <wp:extent cx="146050" cy="146050"/>
                      <wp:effectExtent l="0" t="0" r="25400" b="25400"/>
                      <wp:wrapNone/>
                      <wp:docPr id="120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C23B" id="Rectangle 996" o:spid="_x0000_s1026" style="position:absolute;margin-left:38.4pt;margin-top:10.35pt;width:11.5pt;height:11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D77BADE" w14:textId="006CB82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Sustainability websites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Laman sesawang kelestarian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4855ACAA" w14:textId="75E1DB70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4AC3E90" wp14:editId="76A87847">
                      <wp:simplePos x="0" y="0"/>
                      <wp:positionH relativeFrom="column">
                        <wp:posOffset>493431</wp:posOffset>
                      </wp:positionH>
                      <wp:positionV relativeFrom="paragraph">
                        <wp:posOffset>101241</wp:posOffset>
                      </wp:positionV>
                      <wp:extent cx="146050" cy="146050"/>
                      <wp:effectExtent l="0" t="0" r="25400" b="25400"/>
                      <wp:wrapNone/>
                      <wp:docPr id="126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E2BA7" id="Rectangle 996" o:spid="_x0000_s1026" style="position:absolute;margin-left:38.85pt;margin-top:7.95pt;width:11.5pt;height:11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gYpzmOIAAAAN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  <w:p w14:paraId="19CDE15C" w14:textId="6AD1AA73" w:rsidR="002E44FB" w:rsidRP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Sustainability reports</w:t>
            </w:r>
            <w:r w:rsidRPr="00E61D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(including special/executive reports, bulletin, newsletter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Laporan kelestarian termasuk laporan khas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eksekutif, buletin, newsletter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5489837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65B74CB" wp14:editId="6D9C560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2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0084" id="Rectangle 996" o:spid="_x0000_s1026" style="position:absolute;margin-left:38.45pt;margin-top:8.7pt;width:11.5pt;height:11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1D0426FC" w14:textId="44889F5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Cultural activities program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kebudayaan di kampus: seni dan kelestarian)</w:t>
            </w:r>
          </w:p>
          <w:p w14:paraId="43586372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19D32EC" wp14:editId="26B73C4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25400" b="25400"/>
                      <wp:wrapNone/>
                      <wp:docPr id="122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0979E" id="Rectangle 996" o:spid="_x0000_s1026" style="position:absolute;margin-left:38.9pt;margin-top:9pt;width:11.5pt;height:11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14:paraId="6E3007DB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Sustainability community services project organized by and/or involving students </w:t>
            </w:r>
          </w:p>
          <w:p w14:paraId="30EBD459" w14:textId="6C9E0B24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Projek kelestarian khidmat masyarakat dianjurkan oleh dan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462B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atau melibatkan pelajar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073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3E1C31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E8F967A" wp14:editId="458CB2BE">
                      <wp:simplePos x="0" y="0"/>
                      <wp:positionH relativeFrom="column">
                        <wp:posOffset>491754</wp:posOffset>
                      </wp:positionH>
                      <wp:positionV relativeFrom="paragraph">
                        <wp:posOffset>108585</wp:posOffset>
                      </wp:positionV>
                      <wp:extent cx="146050" cy="146050"/>
                      <wp:effectExtent l="0" t="0" r="25400" b="25400"/>
                      <wp:wrapNone/>
                      <wp:docPr id="123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C87DA" id="Rectangle 996" o:spid="_x0000_s1026" style="position:absolute;margin-left:38.7pt;margin-top:8.55pt;width:11.5pt;height:11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2jszAuIAAAAN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</w:t>
            </w:r>
          </w:p>
          <w:p w14:paraId="03CC770B" w14:textId="77777777" w:rsidR="002E44FB" w:rsidRPr="00E61D14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Initiative to reduce private vehicles on campus 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Inisiatif pengurangan kenderaan peribadi di kampus</w:t>
            </w:r>
            <w:r w:rsidRPr="00E61D1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55FFA268" w14:textId="77777777" w:rsidR="002E44FB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1B1F67E" wp14:editId="634A26F3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110754</wp:posOffset>
                      </wp:positionV>
                      <wp:extent cx="146050" cy="146050"/>
                      <wp:effectExtent l="0" t="0" r="25400" b="25400"/>
                      <wp:wrapNone/>
                      <wp:docPr id="124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08EAD" id="Rectangle 996" o:spid="_x0000_s1026" style="position:absolute;margin-left:38.45pt;margin-top:8.7pt;width:11.5pt;height:11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</w:p>
          <w:p w14:paraId="4B065F93" w14:textId="061E591F" w:rsidR="002E44FB" w:rsidRPr="00793C94" w:rsidRDefault="002E44FB" w:rsidP="002E44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Pedestrian program on campus </w:t>
            </w:r>
            <w:r w:rsidRPr="0007380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Program pejalan kaki di kampus)</w:t>
            </w:r>
          </w:p>
          <w:p w14:paraId="3A15B7F0" w14:textId="233F1AD9" w:rsidR="00A06AFE" w:rsidRDefault="00A06AFE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</w:p>
        </w:tc>
      </w:tr>
      <w:tr w:rsidR="00C12498" w:rsidRPr="00E72EEC" w14:paraId="15D2EE38" w14:textId="77777777" w:rsidTr="009A7819">
        <w:trPr>
          <w:trHeight w:val="58"/>
        </w:trPr>
        <w:tc>
          <w:tcPr>
            <w:tcW w:w="810" w:type="dxa"/>
          </w:tcPr>
          <w:p w14:paraId="4F108C84" w14:textId="66F72285" w:rsidR="00C12498" w:rsidRPr="00C12498" w:rsidRDefault="00C12498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C(i</w:t>
            </w:r>
            <w:r w:rsidR="00F06B1E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124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D79D912" w14:textId="77777777" w:rsidR="00C12498" w:rsidRPr="00C12498" w:rsidRDefault="00C12498" w:rsidP="00C1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0" w:type="dxa"/>
            <w:gridSpan w:val="4"/>
          </w:tcPr>
          <w:p w14:paraId="29DB25F1" w14:textId="0C1A8B4C" w:rsidR="00C12498" w:rsidRP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>Sustainab</w:t>
            </w:r>
            <w:r w:rsidR="0027785F">
              <w:rPr>
                <w:rFonts w:ascii="Arial" w:hAnsi="Arial" w:cs="Arial"/>
                <w:b/>
                <w:iCs/>
                <w:sz w:val="20"/>
                <w:szCs w:val="20"/>
              </w:rPr>
              <w:t>le</w:t>
            </w: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Development Goals </w:t>
            </w:r>
            <w:r w:rsidR="0027785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(SDG) </w:t>
            </w:r>
            <w:r w:rsidRPr="00C1249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[Please tick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(√)]:                                                     </w:t>
            </w:r>
          </w:p>
          <w:p w14:paraId="574B5834" w14:textId="2B21147A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Matlamat Pembangunan</w:t>
            </w:r>
            <w:r w:rsidR="006D05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Mampan </w:t>
            </w:r>
            <w:r w:rsidR="002778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(SDG) </w:t>
            </w:r>
            <w:r w:rsidRPr="00C12498">
              <w:rPr>
                <w:rFonts w:ascii="Arial" w:hAnsi="Arial" w:cs="Arial"/>
                <w:i/>
                <w:iCs/>
                <w:sz w:val="20"/>
                <w:szCs w:val="20"/>
              </w:rPr>
              <w:t>[Sila tanda ( √ )]:</w:t>
            </w:r>
          </w:p>
          <w:p w14:paraId="0083B1F0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74DFF01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F90B279" wp14:editId="6D1BD9DE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0" t="0" r="0" b="0"/>
                      <wp:wrapNone/>
                      <wp:docPr id="24" name="Rectangl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743DD" id="Rectangle 1038" o:spid="_x0000_s1026" style="position:absolute;margin-left:323.2pt;margin-top:.1pt;width:18.25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CAwbTjjAAAADA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0821B0C" wp14:editId="7A548FDF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0" t="0" r="0" b="0"/>
                      <wp:wrapNone/>
                      <wp:docPr id="25" name="Rectangl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E8D00" id="Rectangle 1036" o:spid="_x0000_s1026" style="position:absolute;margin-left:165.75pt;margin-top:.1pt;width:18.25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D1/U9R5AAAAAw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9204929" wp14:editId="06A37A2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231775" cy="228600"/>
                      <wp:effectExtent l="0" t="0" r="0" b="0"/>
                      <wp:wrapNone/>
                      <wp:docPr id="26" name="Rectangl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499F3" id="Rectangle 995" o:spid="_x0000_s1026" style="position:absolute;margin-left:11.55pt;margin-top:.1pt;width:18.25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B2oTUL4QAAAAo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</w:t>
            </w:r>
            <w:r w:rsidRPr="00CA3F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2                                               SDG 3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663CB9C1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No poverty                                      Zero Hunger                                      Good Health &amp; Well-Being                                   </w:t>
            </w:r>
          </w:p>
          <w:p w14:paraId="42AF1819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3C6201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891A586" wp14:editId="1687D57B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27" name="Rectangle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F51C7" id="Rectangle 1040" o:spid="_x0000_s1026" style="position:absolute;margin-left:323.2pt;margin-top:.6pt;width:18.25pt;height:1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4159451" wp14:editId="7AE7CFF3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28" name="Rectangl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1592" id="Rectangle 1044" o:spid="_x0000_s1026" style="position:absolute;margin-left:165.75pt;margin-top:.6pt;width:18.25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DJG+eo5AAAAA0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A21861B" wp14:editId="632271C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29" name="Rectangle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2FE0" id="Rectangle 1042" o:spid="_x0000_s1026" style="position:absolute;margin-left:11.55pt;margin-top:.6pt;width:18.25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4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5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6</w:t>
            </w:r>
          </w:p>
          <w:p w14:paraId="7188A1EB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Quality Education                           Gender Equality                                Clean Water &amp; Sanitation</w:t>
            </w:r>
          </w:p>
          <w:p w14:paraId="21B8A13E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0E9E84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B73D36F" wp14:editId="658311A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30" name="Rectangl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CFABC" id="Rectangle 1071" o:spid="_x0000_s1026" style="position:absolute;margin-left:323.2pt;margin-top:.6pt;width:18.25pt;height:1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0483230" wp14:editId="1CBA6070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31" name="Rectangl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241D6" id="Rectangle 1073" o:spid="_x0000_s1026" style="position:absolute;margin-left:165.75pt;margin-top:.6pt;width:18.25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DJG+eo5AAAAA0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5126C0D" wp14:editId="1EC7ED8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7620</wp:posOffset>
                      </wp:positionV>
                      <wp:extent cx="231775" cy="228600"/>
                      <wp:effectExtent l="0" t="0" r="0" b="0"/>
                      <wp:wrapNone/>
                      <wp:docPr id="32" name="Rectangl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A282" id="Rectangle 1072" o:spid="_x0000_s1026" style="position:absolute;margin-left:11.55pt;margin-top:.6pt;width:18.25pt;height:1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7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8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9</w:t>
            </w:r>
          </w:p>
          <w:p w14:paraId="22E40360" w14:textId="77777777" w:rsidR="00C12498" w:rsidRPr="00C12498" w:rsidRDefault="00C12498" w:rsidP="00C12498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Affordable &amp; Clean Energy             Decent Work &amp;                                  Industry, Innovation &amp; </w:t>
            </w:r>
          </w:p>
          <w:p w14:paraId="71DA22B5" w14:textId="55B5B56E" w:rsidR="00C12498" w:rsidRDefault="00C12498" w:rsidP="0027785F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Economic Growth                             Infrastructure          </w:t>
            </w:r>
          </w:p>
          <w:p w14:paraId="36FE29FC" w14:textId="77777777" w:rsidR="0027785F" w:rsidRPr="00C12498" w:rsidRDefault="0027785F" w:rsidP="0027785F">
            <w:pPr>
              <w:pStyle w:val="Footer"/>
              <w:tabs>
                <w:tab w:val="clear" w:pos="4320"/>
                <w:tab w:val="clear" w:pos="8640"/>
                <w:tab w:val="left" w:pos="64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727E9A" w14:textId="77777777" w:rsidR="00C12498" w:rsidRPr="00C12498" w:rsidRDefault="00C12498" w:rsidP="00C12498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6EF9CAB" wp14:editId="615A4368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60748</wp:posOffset>
                      </wp:positionV>
                      <wp:extent cx="231775" cy="228600"/>
                      <wp:effectExtent l="0" t="0" r="9525" b="12700"/>
                      <wp:wrapNone/>
                      <wp:docPr id="33" name="Rectangl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CC10" id="Rectangle 1041" o:spid="_x0000_s1026" style="position:absolute;margin-left:323.2pt;margin-top:4.8pt;width:18.25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Axz5FA5AAAAA0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ED8CD36" wp14:editId="3E45880E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36407</wp:posOffset>
                      </wp:positionV>
                      <wp:extent cx="231775" cy="228600"/>
                      <wp:effectExtent l="0" t="0" r="9525" b="12700"/>
                      <wp:wrapNone/>
                      <wp:docPr id="34" name="Rectangl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A5D79" id="Rectangle 1039" o:spid="_x0000_s1026" style="position:absolute;margin-left:165.75pt;margin-top:2.85pt;width:18.25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C814918" wp14:editId="56DDE68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39370</wp:posOffset>
                      </wp:positionV>
                      <wp:extent cx="231775" cy="228600"/>
                      <wp:effectExtent l="0" t="0" r="0" b="0"/>
                      <wp:wrapNone/>
                      <wp:docPr id="35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5ADA3" id="Rectangle 1043" o:spid="_x0000_s1026" style="position:absolute;margin-left:11.55pt;margin-top:3.1pt;width:18.25pt;height:1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10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11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12</w:t>
            </w:r>
          </w:p>
          <w:p w14:paraId="3B6FB5BC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>Reduced Inequalities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Sustainable Cities &amp;                          Responsible Consumption &amp; </w:t>
            </w:r>
          </w:p>
          <w:p w14:paraId="479BB454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Communities                                     Production</w:t>
            </w:r>
          </w:p>
          <w:p w14:paraId="3B61DBD9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3BEBCD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9E277FB" wp14:editId="202199F9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32597</wp:posOffset>
                      </wp:positionV>
                      <wp:extent cx="231775" cy="228600"/>
                      <wp:effectExtent l="0" t="0" r="9525" b="12700"/>
                      <wp:wrapNone/>
                      <wp:docPr id="36" name="Rectangl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7E9D" id="Rectangle 1041" o:spid="_x0000_s1026" style="position:absolute;margin-left:322.9pt;margin-top:2.55pt;width:18.25pt;height:1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41CAB5D" wp14:editId="1AE6FAAF">
                      <wp:simplePos x="0" y="0"/>
                      <wp:positionH relativeFrom="column">
                        <wp:posOffset>2102697</wp:posOffset>
                      </wp:positionH>
                      <wp:positionV relativeFrom="paragraph">
                        <wp:posOffset>34925</wp:posOffset>
                      </wp:positionV>
                      <wp:extent cx="231775" cy="228600"/>
                      <wp:effectExtent l="0" t="0" r="9525" b="12700"/>
                      <wp:wrapNone/>
                      <wp:docPr id="37" name="Rectangl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614D0" id="Rectangle 1039" o:spid="_x0000_s1026" style="position:absolute;margin-left:165.55pt;margin-top:2.75pt;width:18.25pt;height:1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AhlP0/jAAAADQ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A2BD4A2" wp14:editId="6E89022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39370</wp:posOffset>
                      </wp:positionV>
                      <wp:extent cx="231775" cy="228600"/>
                      <wp:effectExtent l="0" t="0" r="0" b="0"/>
                      <wp:wrapNone/>
                      <wp:docPr id="38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50625" id="Rectangle 1043" o:spid="_x0000_s1026" style="position:absolute;margin-left:11.55pt;margin-top:3.1pt;width:18.25pt;height:1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13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14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15</w:t>
            </w:r>
          </w:p>
          <w:p w14:paraId="79D1D463" w14:textId="77777777" w:rsidR="00C12498" w:rsidRPr="00C12498" w:rsidRDefault="00C12498" w:rsidP="00C12498">
            <w:pPr>
              <w:tabs>
                <w:tab w:val="left" w:pos="7147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Climate Action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Life Below Water                              Life on Land</w:t>
            </w:r>
          </w:p>
          <w:p w14:paraId="01CDCDA9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9244798" wp14:editId="1FDB5954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151765</wp:posOffset>
                      </wp:positionV>
                      <wp:extent cx="231775" cy="228600"/>
                      <wp:effectExtent l="0" t="0" r="0" b="0"/>
                      <wp:wrapNone/>
                      <wp:docPr id="39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7922E" id="Rectangle 1043" o:spid="_x0000_s1026" style="position:absolute;margin-left:165.6pt;margin-top:11.95pt;width:18.25pt;height:1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GCPC9PjAAAADg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  <w:p w14:paraId="4F576AE4" w14:textId="77777777" w:rsidR="00C12498" w:rsidRPr="00C12498" w:rsidRDefault="00C12498" w:rsidP="00C12498">
            <w:pPr>
              <w:tabs>
                <w:tab w:val="left" w:pos="7482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CFEAD74" wp14:editId="11510EF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39370</wp:posOffset>
                      </wp:positionV>
                      <wp:extent cx="231775" cy="228600"/>
                      <wp:effectExtent l="0" t="0" r="0" b="0"/>
                      <wp:wrapNone/>
                      <wp:docPr id="40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65A0" id="Rectangle 1043" o:spid="_x0000_s1026" style="position:absolute;margin-left:11.55pt;margin-top:3.1pt;width:18.25pt;height:1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16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CA3FF5">
              <w:rPr>
                <w:rFonts w:ascii="Arial" w:hAnsi="Arial" w:cs="Arial"/>
                <w:b/>
                <w:bCs/>
                <w:sz w:val="20"/>
                <w:szCs w:val="20"/>
              </w:rPr>
              <w:t>SDG 17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7AC83E5" w14:textId="77777777" w:rsidR="00C12498" w:rsidRPr="00C12498" w:rsidRDefault="00C12498" w:rsidP="00C12498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12498">
              <w:rPr>
                <w:rFonts w:ascii="Arial" w:hAnsi="Arial" w:cs="Arial"/>
                <w:sz w:val="20"/>
                <w:szCs w:val="20"/>
                <w:lang w:val="ms-MY"/>
              </w:rPr>
              <w:t xml:space="preserve"> Peace, Justice &amp; </w:t>
            </w: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              Partnership for the Goals</w:t>
            </w:r>
          </w:p>
          <w:p w14:paraId="2DA5746F" w14:textId="3ABED895" w:rsidR="002E44FB" w:rsidRPr="00F11AE5" w:rsidRDefault="00C12498" w:rsidP="00C12498">
            <w:pPr>
              <w:rPr>
                <w:rFonts w:ascii="Arial" w:hAnsi="Arial" w:cs="Arial"/>
                <w:sz w:val="20"/>
                <w:szCs w:val="20"/>
              </w:rPr>
            </w:pPr>
            <w:r w:rsidRPr="00C12498">
              <w:rPr>
                <w:rFonts w:ascii="Arial" w:hAnsi="Arial" w:cs="Arial"/>
                <w:sz w:val="20"/>
                <w:szCs w:val="20"/>
              </w:rPr>
              <w:t xml:space="preserve">             Strong Institutions</w:t>
            </w:r>
          </w:p>
          <w:p w14:paraId="062F3267" w14:textId="77777777" w:rsidR="00F06B1E" w:rsidRDefault="00F06B1E" w:rsidP="00C12498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242C2AB1" w14:textId="77777777" w:rsidR="00F06B1E" w:rsidRDefault="00F06B1E" w:rsidP="00C12498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</w:p>
          <w:p w14:paraId="1B652CCE" w14:textId="5BAD5895" w:rsidR="00A06AFE" w:rsidRPr="00A06AFE" w:rsidRDefault="00A06AFE" w:rsidP="00C12498">
            <w:pP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lastRenderedPageBreak/>
              <w:t>Commitment</w:t>
            </w:r>
            <w:r w:rsidRPr="00A06AF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statement</w:t>
            </w:r>
            <w:r w:rsidR="009A7819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of your project contribution to SDG</w:t>
            </w:r>
            <w:r w:rsidRPr="00A06AFE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 (maximum 250 words):</w:t>
            </w:r>
          </w:p>
          <w:p w14:paraId="6F886391" w14:textId="60A9811A" w:rsidR="00A06AFE" w:rsidRPr="00A06AFE" w:rsidRDefault="00A06AFE" w:rsidP="00C12498">
            <w:pP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Kenyataan komitmen</w:t>
            </w:r>
            <w:r w:rsidRPr="00A06AFE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sumbangan projek ini kepada Matlamat Pembangunan Mampan (SDG)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(maksimum 250 patah perkataan):</w:t>
            </w:r>
          </w:p>
          <w:p w14:paraId="13748FBD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9BB0246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B1656DA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1BE2FD6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83DEB07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A6E2D8F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FD67B67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248D797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F838609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63B9DA5D" w14:textId="77777777" w:rsidR="009A7819" w:rsidRDefault="009A7819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3E283B5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83B166B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6EF8732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7EC72A8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3AC2CF2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465078D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6318B1A4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E71E6DB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612409C" w14:textId="77777777" w:rsidR="00F06B1E" w:rsidRDefault="00F06B1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32D1495" w14:textId="77777777" w:rsidR="00A06AFE" w:rsidRDefault="00A06AFE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983C857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62F27E6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237A1FD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39E1CDB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50556D5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E13ECC3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B0AC847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69A1DB2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413A822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68B6FE93" w14:textId="77777777" w:rsidR="001F0E7C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6898C29" w14:textId="2F1B4EA2" w:rsidR="001F0E7C" w:rsidRPr="00C12498" w:rsidRDefault="001F0E7C" w:rsidP="00C1249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9"/>
        <w:gridCol w:w="90"/>
        <w:gridCol w:w="2700"/>
        <w:gridCol w:w="90"/>
        <w:gridCol w:w="1809"/>
        <w:gridCol w:w="1341"/>
        <w:gridCol w:w="76"/>
        <w:gridCol w:w="464"/>
        <w:gridCol w:w="3139"/>
      </w:tblGrid>
      <w:tr w:rsidR="00E600F0" w:rsidRPr="00E72EEC" w14:paraId="24C776C1" w14:textId="77777777" w:rsidTr="00F06B1E">
        <w:trPr>
          <w:trHeight w:val="4243"/>
        </w:trPr>
        <w:tc>
          <w:tcPr>
            <w:tcW w:w="817" w:type="dxa"/>
          </w:tcPr>
          <w:p w14:paraId="1D96627F" w14:textId="3B0E6038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C(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48" w:type="dxa"/>
            <w:gridSpan w:val="9"/>
          </w:tcPr>
          <w:p w14:paraId="2D4D53AA" w14:textId="70097E4F" w:rsidR="00E600F0" w:rsidRDefault="00C12498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Number of community involvement </w:t>
            </w:r>
            <w:r w:rsidR="00E600F0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for technologies / skills or knowledge transfer</w:t>
            </w:r>
          </w:p>
          <w:p w14:paraId="0A8F7D13" w14:textId="77777777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Bilangan penglibatan komuniti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bagi pemindahan teknologi / kemahiran atau pengetahuan</w:t>
            </w:r>
          </w:p>
          <w:p w14:paraId="3DBDECFD" w14:textId="77777777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722F74A" w14:textId="4DCC6725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academic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staff involved </w:t>
            </w:r>
            <w:r w:rsidRPr="00A7671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excluding project members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(minimum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of 1 academic staff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</w:p>
          <w:p w14:paraId="7375AD71" w14:textId="77777777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Bilangan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staf akademik</w:t>
            </w: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yang terlibat</w:t>
            </w:r>
            <w:r>
              <w:t xml:space="preserve"> </w:t>
            </w:r>
            <w:r w:rsidRPr="00A7671C">
              <w:rPr>
                <w:rFonts w:ascii="Arial" w:hAnsi="Arial" w:cs="Arial"/>
                <w:i/>
                <w:iCs/>
                <w:sz w:val="20"/>
                <w:szCs w:val="20"/>
              </w:rPr>
              <w:t>tidak termasuk ahli projek</w:t>
            </w:r>
          </w:p>
          <w:p w14:paraId="048BC6E9" w14:textId="77777777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15A79B1" w14:textId="23F752F7" w:rsidR="00C12498" w:rsidRDefault="00C12498" w:rsidP="00C12498">
            <w:pPr>
              <w:tabs>
                <w:tab w:val="left" w:pos="8133"/>
              </w:tabs>
              <w:ind w:left="720"/>
              <w:rPr>
                <w:rFonts w:ascii="Arial" w:hAnsi="Arial" w:cs="Arial"/>
                <w:sz w:val="20"/>
                <w:szCs w:val="20"/>
                <w:u w:val="thick"/>
                <w:lang w:val="ms-MY"/>
              </w:rPr>
            </w:pP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academic staff</w:t>
            </w: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____________________</w:t>
            </w:r>
          </w:p>
          <w:p w14:paraId="040FB29D" w14:textId="77777777" w:rsidR="00C12498" w:rsidRDefault="00C12498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0ACD7264" w14:textId="2F6C4DDD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non-academic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staff 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involve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d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(minimum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of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5 non-academic staff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)</w:t>
            </w:r>
          </w:p>
          <w:p w14:paraId="06AA1B28" w14:textId="2D4DA194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Bilangan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staf bukan akademik</w:t>
            </w: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yang terlibat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(minima adalah 5 staf bukan akademik)</w:t>
            </w:r>
          </w:p>
          <w:p w14:paraId="46E0832E" w14:textId="77777777" w:rsidR="00C12498" w:rsidRDefault="00C12498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E1557A6" w14:textId="27A56719" w:rsidR="00C12498" w:rsidRDefault="00C12498" w:rsidP="00C12498">
            <w:pPr>
              <w:tabs>
                <w:tab w:val="left" w:pos="8133"/>
              </w:tabs>
              <w:ind w:left="720"/>
              <w:rPr>
                <w:rFonts w:ascii="Arial" w:hAnsi="Arial" w:cs="Arial"/>
                <w:sz w:val="20"/>
                <w:szCs w:val="20"/>
                <w:u w:val="thick"/>
                <w:lang w:val="ms-MY"/>
              </w:rPr>
            </w:pP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non-academic staff</w:t>
            </w:r>
            <w:r w:rsidRPr="00CF0C72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____________________</w:t>
            </w:r>
          </w:p>
          <w:p w14:paraId="29DBC338" w14:textId="51BCC157" w:rsidR="00C12498" w:rsidRDefault="00C12498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3A396A65" w14:textId="21743E62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Number of students involve</w:t>
            </w:r>
            <w:r w:rsidR="00C12498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d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(minimum</w:t>
            </w:r>
            <w:r w:rsidR="00C12498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of</w:t>
            </w:r>
            <w:r w:rsidRPr="0086177E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10 students)</w:t>
            </w:r>
          </w:p>
          <w:p w14:paraId="47B37F48" w14:textId="7CB499B8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86177E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Bilangan pelajar yang terlibat</w:t>
            </w:r>
            <w:r w:rsidR="00C1249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(minim</w:t>
            </w:r>
            <w:r w:rsidR="00CA533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um</w:t>
            </w:r>
            <w:r w:rsidR="00C12498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adalah 10 pelajar)</w:t>
            </w:r>
          </w:p>
          <w:p w14:paraId="4C26B7C9" w14:textId="77777777" w:rsidR="00E600F0" w:rsidRDefault="00E600F0" w:rsidP="00E600F0">
            <w:pPr>
              <w:tabs>
                <w:tab w:val="left" w:pos="8133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</w:p>
          <w:p w14:paraId="04657091" w14:textId="77777777" w:rsidR="00E600F0" w:rsidRDefault="00E600F0" w:rsidP="00E600F0">
            <w:pPr>
              <w:tabs>
                <w:tab w:val="left" w:pos="8133"/>
              </w:tabs>
              <w:ind w:left="72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Number of students: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____________________</w:t>
            </w:r>
          </w:p>
          <w:p w14:paraId="348F0A49" w14:textId="77777777" w:rsidR="00E600F0" w:rsidRDefault="00E600F0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1909B5E" w14:textId="77777777" w:rsidR="00A06AFE" w:rsidRDefault="00A06AFE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3ED12E9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E32235E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F080BD7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C80515B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C671DDF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1E948F" w14:textId="77777777" w:rsidR="009F48CD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6DE2F3F" w14:textId="179558A8" w:rsidR="009F48CD" w:rsidRPr="00CF0C72" w:rsidRDefault="009F48CD" w:rsidP="00C12498">
            <w:pPr>
              <w:tabs>
                <w:tab w:val="left" w:pos="8133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600F0" w:rsidRPr="00E72EEC" w14:paraId="063BBB7D" w14:textId="77777777" w:rsidTr="00F06B1E">
        <w:trPr>
          <w:trHeight w:val="1250"/>
        </w:trPr>
        <w:tc>
          <w:tcPr>
            <w:tcW w:w="817" w:type="dxa"/>
          </w:tcPr>
          <w:p w14:paraId="13238F0D" w14:textId="03109F01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lastRenderedPageBreak/>
              <w:t>C(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48" w:type="dxa"/>
            <w:gridSpan w:val="9"/>
          </w:tcPr>
          <w:p w14:paraId="56339D65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Benefited Communities and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Location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152A03F6" w14:textId="71B08264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Komuniti 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>sebagai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enerima manfaat dan t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empat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dijalankan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07E6A6CC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6999CF4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 w:rsidRPr="00AA1F28">
              <w:rPr>
                <w:rFonts w:ascii="Arial" w:hAnsi="Arial" w:cs="Arial"/>
                <w:b/>
                <w:bCs/>
                <w:sz w:val="20"/>
                <w:lang w:val="ms-MY"/>
              </w:rPr>
              <w:t xml:space="preserve">Example </w:t>
            </w:r>
            <w:r w:rsidRPr="00AA1F28">
              <w:rPr>
                <w:rFonts w:ascii="Arial" w:hAnsi="Arial" w:cs="Arial"/>
                <w:sz w:val="20"/>
                <w:lang w:val="ms-MY"/>
              </w:rPr>
              <w:t xml:space="preserve">/ </w:t>
            </w:r>
            <w:r w:rsidRPr="00AA1F28">
              <w:rPr>
                <w:rFonts w:ascii="Arial" w:hAnsi="Arial" w:cs="Arial"/>
                <w:i/>
                <w:iCs/>
                <w:sz w:val="20"/>
                <w:lang w:val="ms-MY"/>
              </w:rPr>
              <w:t>Contoh</w:t>
            </w:r>
            <w:r>
              <w:rPr>
                <w:rFonts w:ascii="Arial" w:hAnsi="Arial" w:cs="Arial"/>
                <w:sz w:val="20"/>
                <w:lang w:val="ms-MY"/>
              </w:rPr>
              <w:t xml:space="preserve">  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: </w:t>
            </w:r>
            <w:r>
              <w:rPr>
                <w:rFonts w:ascii="Arial" w:hAnsi="Arial" w:cs="Arial"/>
                <w:sz w:val="20"/>
                <w:lang w:val="ms-MY"/>
              </w:rPr>
              <w:t xml:space="preserve"> </w:t>
            </w:r>
          </w:p>
          <w:p w14:paraId="3E270300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14:paraId="79AADFFA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>Benefited Communities:    1. Academic Staff</w:t>
            </w:r>
          </w:p>
          <w:p w14:paraId="2B5F76E1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2. Executive Staff</w:t>
            </w:r>
          </w:p>
          <w:p w14:paraId="08604F5D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</w:p>
          <w:p w14:paraId="71D14A0B" w14:textId="089B8B51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Location of Project:             Pusat </w:t>
            </w:r>
            <w:r w:rsidR="00CA5331">
              <w:rPr>
                <w:rFonts w:ascii="Arial" w:hAnsi="Arial" w:cs="Arial"/>
                <w:sz w:val="20"/>
                <w:lang w:val="ms-MY"/>
              </w:rPr>
              <w:t xml:space="preserve">Pembangunan </w:t>
            </w:r>
            <w:r w:rsidR="00A10AFE">
              <w:rPr>
                <w:rFonts w:ascii="Arial" w:hAnsi="Arial" w:cs="Arial"/>
                <w:sz w:val="20"/>
                <w:lang w:val="ms-MY"/>
              </w:rPr>
              <w:t>Lestari</w:t>
            </w:r>
            <w:r w:rsidR="00CA5331">
              <w:rPr>
                <w:rFonts w:ascii="Arial" w:hAnsi="Arial" w:cs="Arial"/>
                <w:sz w:val="20"/>
                <w:lang w:val="ms-MY"/>
              </w:rPr>
              <w:t xml:space="preserve"> UM</w:t>
            </w:r>
            <w:r>
              <w:rPr>
                <w:rFonts w:ascii="Arial" w:hAnsi="Arial" w:cs="Arial"/>
                <w:sz w:val="20"/>
                <w:lang w:val="ms-MY"/>
              </w:rPr>
              <w:t xml:space="preserve"> (UM</w:t>
            </w:r>
            <w:r w:rsidR="00CA5331">
              <w:rPr>
                <w:rFonts w:ascii="Arial" w:hAnsi="Arial" w:cs="Arial"/>
                <w:sz w:val="20"/>
                <w:lang w:val="ms-MY"/>
              </w:rPr>
              <w:t>SDC</w:t>
            </w:r>
            <w:r>
              <w:rPr>
                <w:rFonts w:ascii="Arial" w:hAnsi="Arial" w:cs="Arial"/>
                <w:sz w:val="20"/>
                <w:lang w:val="ms-MY"/>
              </w:rPr>
              <w:t>)</w:t>
            </w:r>
          </w:p>
          <w:p w14:paraId="05128F19" w14:textId="777777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 Kompleks Pengurusan Penyelidikan dan Inovasi (KPPI),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</w:t>
            </w:r>
          </w:p>
          <w:p w14:paraId="34085261" w14:textId="25FA8177" w:rsidR="00E600F0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Universit</w:t>
            </w:r>
            <w:r>
              <w:rPr>
                <w:rFonts w:ascii="Arial" w:hAnsi="Arial" w:cs="Arial"/>
                <w:sz w:val="20"/>
                <w:lang w:val="ms-MY"/>
              </w:rPr>
              <w:t>i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Malaya</w:t>
            </w:r>
          </w:p>
          <w:p w14:paraId="3E4D11BB" w14:textId="340CA6A1" w:rsidR="00E600F0" w:rsidRPr="00E72EEC" w:rsidRDefault="00E600F0" w:rsidP="00E600F0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>
              <w:rPr>
                <w:rFonts w:ascii="Arial" w:hAnsi="Arial" w:cs="Arial"/>
                <w:sz w:val="20"/>
                <w:lang w:val="ms-MY"/>
              </w:rPr>
              <w:t xml:space="preserve">                                            </w:t>
            </w:r>
            <w:r w:rsidRPr="00E72EEC">
              <w:rPr>
                <w:rFonts w:ascii="Arial" w:hAnsi="Arial" w:cs="Arial"/>
                <w:sz w:val="20"/>
                <w:lang w:val="ms-MY"/>
              </w:rPr>
              <w:t>5060</w:t>
            </w:r>
            <w:r w:rsidR="00A10AFE">
              <w:rPr>
                <w:rFonts w:ascii="Arial" w:hAnsi="Arial" w:cs="Arial"/>
                <w:sz w:val="20"/>
                <w:lang w:val="ms-MY"/>
              </w:rPr>
              <w:t>3</w:t>
            </w:r>
            <w:r>
              <w:rPr>
                <w:rFonts w:ascii="Arial" w:hAnsi="Arial" w:cs="Arial"/>
                <w:sz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sz w:val="20"/>
                <w:lang w:val="ms-MY"/>
              </w:rPr>
              <w:t>Kuala Lumpur</w:t>
            </w:r>
          </w:p>
          <w:p w14:paraId="6E8A69F5" w14:textId="77777777" w:rsidR="00E600F0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ADF925" w14:textId="77777777" w:rsidR="00A06AFE" w:rsidRPr="00E72EEC" w:rsidRDefault="00A06AFE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600F0" w:rsidRPr="00E72EEC" w14:paraId="2CB6365F" w14:textId="77777777" w:rsidTr="00F06B1E">
        <w:trPr>
          <w:trHeight w:val="1215"/>
        </w:trPr>
        <w:tc>
          <w:tcPr>
            <w:tcW w:w="817" w:type="dxa"/>
          </w:tcPr>
          <w:p w14:paraId="3C9462FB" w14:textId="2FB0AE26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3A61658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3FBAC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54CAB6D2" w14:textId="4788DC54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on of project (Minimum </w:t>
            </w:r>
            <w:r w:rsidR="00F11AE5">
              <w:rPr>
                <w:rFonts w:ascii="Arial" w:hAnsi="Arial" w:cs="Arial"/>
                <w:b/>
                <w:sz w:val="20"/>
                <w:szCs w:val="20"/>
                <w:lang w:val="ms-MY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months and Maximum 12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months): </w:t>
            </w:r>
          </w:p>
          <w:p w14:paraId="7FD47F1C" w14:textId="117190E6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 ma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sa proje</w:t>
            </w:r>
            <w:r w:rsidR="003F6A4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ini (Minimum </w:t>
            </w:r>
            <w:r w:rsidR="00F11AE5">
              <w:rPr>
                <w:rFonts w:ascii="Arial" w:hAnsi="Arial" w:cs="Arial"/>
                <w:i/>
                <w:sz w:val="20"/>
                <w:szCs w:val="20"/>
                <w:lang w:val="ms-MY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bulan dan maksimum 12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bulan)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161D59CC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F0AAE1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                 Duration: ________________                     </w:t>
            </w:r>
          </w:p>
          <w:p w14:paraId="4F0FDB3B" w14:textId="77777777" w:rsidR="00E600F0" w:rsidRDefault="00E600F0" w:rsidP="00E600F0">
            <w:pPr>
              <w:rPr>
                <w:rFonts w:ascii="Arial" w:hAnsi="Arial" w:cs="Arial"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                 Tempoh</w:t>
            </w:r>
            <w:r w:rsidRPr="00E72EEC">
              <w:rPr>
                <w:rFonts w:ascii="Arial" w:hAnsi="Arial" w:cs="Arial"/>
                <w:sz w:val="20"/>
                <w:lang w:val="ms-MY"/>
              </w:rPr>
              <w:t xml:space="preserve"> </w:t>
            </w:r>
          </w:p>
          <w:p w14:paraId="11167A0E" w14:textId="77777777" w:rsidR="00A06AFE" w:rsidRDefault="00A06AFE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26552994" w14:textId="77777777" w:rsidR="009A7819" w:rsidRDefault="009A7819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59E07054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10EB11B0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  <w:p w14:paraId="57C49C8A" w14:textId="77777777" w:rsidR="009A7819" w:rsidRPr="0086177E" w:rsidRDefault="009A7819" w:rsidP="00E600F0">
            <w:pPr>
              <w:rPr>
                <w:rFonts w:ascii="Arial" w:hAnsi="Arial" w:cs="Arial"/>
                <w:b/>
                <w:sz w:val="20"/>
                <w:lang w:val="ms-MY"/>
              </w:rPr>
            </w:pPr>
          </w:p>
        </w:tc>
      </w:tr>
      <w:tr w:rsidR="00E600F0" w:rsidRPr="00E72EEC" w14:paraId="0FF595C2" w14:textId="77777777" w:rsidTr="00F06B1E">
        <w:trPr>
          <w:trHeight w:val="125"/>
        </w:trPr>
        <w:tc>
          <w:tcPr>
            <w:tcW w:w="817" w:type="dxa"/>
            <w:vMerge w:val="restart"/>
          </w:tcPr>
          <w:p w14:paraId="6550A4FD" w14:textId="2815B7E8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B861F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D66CE1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BCDF3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B8D7CB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1B1C7" w14:textId="77777777" w:rsidR="00E600F0" w:rsidRDefault="00E600F0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E1993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80707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25D3A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F510F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5A83B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33BBF7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EFF72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A970C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19103" w14:textId="77777777" w:rsidR="00A06AFE" w:rsidRDefault="00A06AFE" w:rsidP="00E60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3B4B9B" w14:textId="77777777" w:rsidR="00A06AFE" w:rsidRPr="00E72EEC" w:rsidRDefault="00A06AFE" w:rsidP="00A06A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vAlign w:val="center"/>
          </w:tcPr>
          <w:p w14:paraId="62D05060" w14:textId="2CAFB2B0" w:rsidR="00E600F0" w:rsidRPr="00BE0D4A" w:rsidRDefault="00E600F0" w:rsidP="00E600F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projects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(related to current proposal)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that ha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ve been completed or ongoing by applicant.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provide title of research,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grant’s name,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and year 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</w:t>
            </w:r>
          </w:p>
          <w:p w14:paraId="6CA84F42" w14:textId="77777777" w:rsidR="00E600F0" w:rsidRPr="000E57E7" w:rsidRDefault="00E600F0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sed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iakan maklumat termasuk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tajuk,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nama geran,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tempoh, tahun mula dan tahun tamat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(yang berkaitan dengan kertas cadangan ini)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bagi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projek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penyelidikan yang sedang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telah dijalankan oleh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pemohon.</w:t>
            </w:r>
          </w:p>
        </w:tc>
      </w:tr>
      <w:tr w:rsidR="00E600F0" w:rsidRPr="00E72EEC" w14:paraId="435F5B97" w14:textId="77777777" w:rsidTr="00F06B1E">
        <w:trPr>
          <w:trHeight w:val="325"/>
        </w:trPr>
        <w:tc>
          <w:tcPr>
            <w:tcW w:w="817" w:type="dxa"/>
            <w:vMerge/>
          </w:tcPr>
          <w:p w14:paraId="5B7EF3D7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9" w:type="dxa"/>
            <w:gridSpan w:val="4"/>
            <w:shd w:val="clear" w:color="auto" w:fill="BFBFBF" w:themeFill="background1" w:themeFillShade="BF"/>
          </w:tcPr>
          <w:p w14:paraId="305D5A12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Research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</w:t>
            </w:r>
          </w:p>
          <w:p w14:paraId="08552BA6" w14:textId="77777777" w:rsidR="00E600F0" w:rsidRPr="00BE0D4A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Tajuk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projek </w:t>
            </w: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penyelidikan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4678413E" w14:textId="77777777" w:rsidR="00E600F0" w:rsidRPr="00480491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14:paraId="0E6BBB5F" w14:textId="77777777" w:rsidR="00E600F0" w:rsidRPr="00480491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8049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</w:t>
            </w:r>
          </w:p>
        </w:tc>
        <w:tc>
          <w:tcPr>
            <w:tcW w:w="1881" w:type="dxa"/>
            <w:gridSpan w:val="3"/>
            <w:shd w:val="clear" w:color="auto" w:fill="BFBFBF" w:themeFill="background1" w:themeFillShade="BF"/>
          </w:tcPr>
          <w:p w14:paraId="55FFE8CD" w14:textId="77777777" w:rsidR="00E600F0" w:rsidRPr="00BE0D4A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</w:p>
          <w:p w14:paraId="5592F0A4" w14:textId="77777777" w:rsidR="00E600F0" w:rsidRPr="00BE0D4A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</w:t>
            </w:r>
          </w:p>
        </w:tc>
        <w:tc>
          <w:tcPr>
            <w:tcW w:w="3139" w:type="dxa"/>
            <w:shd w:val="clear" w:color="auto" w:fill="BFBFBF" w:themeFill="background1" w:themeFillShade="BF"/>
          </w:tcPr>
          <w:p w14:paraId="01269A33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Year the grant was awarded</w:t>
            </w:r>
          </w:p>
          <w:p w14:paraId="40F6491B" w14:textId="77777777" w:rsidR="00E600F0" w:rsidRPr="000E57E7" w:rsidRDefault="00E600F0" w:rsidP="00E600F0">
            <w:pPr>
              <w:jc w:val="center"/>
              <w:rPr>
                <w:bCs/>
                <w:i/>
                <w:iCs/>
                <w:sz w:val="20"/>
                <w:szCs w:val="20"/>
                <w:lang w:val="ms-MY"/>
              </w:rPr>
            </w:pPr>
            <w:r w:rsidRPr="000E57E7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Tahun geran dianugerahkan</w:t>
            </w:r>
          </w:p>
        </w:tc>
      </w:tr>
      <w:tr w:rsidR="00E600F0" w:rsidRPr="00E72EEC" w14:paraId="5BC5449C" w14:textId="77777777" w:rsidTr="00F06B1E">
        <w:trPr>
          <w:trHeight w:val="58"/>
        </w:trPr>
        <w:tc>
          <w:tcPr>
            <w:tcW w:w="817" w:type="dxa"/>
            <w:vMerge/>
          </w:tcPr>
          <w:p w14:paraId="3C497970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14:paraId="69C47F66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2790" w:type="dxa"/>
            <w:gridSpan w:val="2"/>
          </w:tcPr>
          <w:p w14:paraId="05638AAD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6CBCEAF" w14:textId="77777777" w:rsidR="00A06AFE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258515C" w14:textId="77777777" w:rsidR="00A06AFE" w:rsidRPr="00E72EEC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9" w:type="dxa"/>
          </w:tcPr>
          <w:p w14:paraId="01360015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81" w:type="dxa"/>
            <w:gridSpan w:val="3"/>
          </w:tcPr>
          <w:p w14:paraId="0FADC7F3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9" w:type="dxa"/>
          </w:tcPr>
          <w:p w14:paraId="18DC701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95A9AEB" w14:textId="77777777" w:rsidTr="00F06B1E">
        <w:trPr>
          <w:trHeight w:val="58"/>
        </w:trPr>
        <w:tc>
          <w:tcPr>
            <w:tcW w:w="817" w:type="dxa"/>
            <w:vMerge/>
          </w:tcPr>
          <w:p w14:paraId="39E60ED8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14:paraId="49D4417F" w14:textId="13F4719A" w:rsidR="00E600F0" w:rsidRPr="00E72EEC" w:rsidRDefault="00E600F0" w:rsidP="00A06AF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2790" w:type="dxa"/>
            <w:gridSpan w:val="2"/>
          </w:tcPr>
          <w:p w14:paraId="23B6D938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8B7FCA1" w14:textId="77777777" w:rsidR="00A06AFE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EE1747C" w14:textId="77777777" w:rsidR="00A06AFE" w:rsidRPr="00E72EEC" w:rsidRDefault="00A06AF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9" w:type="dxa"/>
          </w:tcPr>
          <w:p w14:paraId="5A3EA099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81" w:type="dxa"/>
            <w:gridSpan w:val="3"/>
          </w:tcPr>
          <w:p w14:paraId="2FA3E89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9" w:type="dxa"/>
          </w:tcPr>
          <w:p w14:paraId="3E1FE9D6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0EEF3C05" w14:textId="77777777" w:rsidTr="00F06B1E">
        <w:trPr>
          <w:trHeight w:val="5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53F623F4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2"/>
          </w:tcPr>
          <w:p w14:paraId="24CE27C7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2790" w:type="dxa"/>
            <w:gridSpan w:val="2"/>
          </w:tcPr>
          <w:p w14:paraId="13D8B27F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9" w:type="dxa"/>
          </w:tcPr>
          <w:p w14:paraId="7B446443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81" w:type="dxa"/>
            <w:gridSpan w:val="3"/>
          </w:tcPr>
          <w:p w14:paraId="09C74C0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9" w:type="dxa"/>
          </w:tcPr>
          <w:p w14:paraId="3DBCCC1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3E4DCDAB" w14:textId="77777777" w:rsidTr="00F06B1E">
        <w:trPr>
          <w:trHeight w:val="1830"/>
        </w:trPr>
        <w:tc>
          <w:tcPr>
            <w:tcW w:w="817" w:type="dxa"/>
            <w:vMerge w:val="restart"/>
          </w:tcPr>
          <w:p w14:paraId="60B81AC1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C(vi</w:t>
            </w:r>
            <w:r w:rsidR="00B861F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1E73EB3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D11A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BD99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825B1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ABFFA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3E15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99D41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292B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44B7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079F7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3A8C2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E04E0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6DE80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C4378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5191A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0D15D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ECAB3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71FD74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5311D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A2DF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2C72F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F0171D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3977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77C3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6043B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D1DA1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68D4C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74DFE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7B149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91736" w14:textId="77777777" w:rsidR="009A7819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E4A3C" w14:textId="643D106D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0CD29F0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Please list research outputs of the above projects (accepted publications – e.g.: Journals,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Books, Chapters in books</w:t>
            </w:r>
            <w:r w:rsidRPr="00EE24C6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,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etc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; Intellectual Property; Product; Talent; Established Collaboration; other relevant outputs contributing to the current proposal). Details of research outputs has to be appended with the proposal. </w:t>
            </w:r>
          </w:p>
          <w:p w14:paraId="072C01CD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Sila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senaraikan hasil penyelidikan daripada projek-projek di atas (penerbitan akademik – contoh : Jurnal, buku, bab dalam buku,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dll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; Harta Intelek; Produk; Bakat; Jaringan Kolaborasi; Lain-lain output yang menyumbang terhadap penyelidikan yang dicadangkan). Perincian hasil penyelidikan perlu disertakan bersama-sama kertas cadangan ini.</w:t>
            </w:r>
          </w:p>
        </w:tc>
      </w:tr>
      <w:tr w:rsidR="00E600F0" w:rsidRPr="00E72EEC" w14:paraId="26C0BD1F" w14:textId="77777777" w:rsidTr="00F06B1E">
        <w:trPr>
          <w:trHeight w:val="170"/>
        </w:trPr>
        <w:tc>
          <w:tcPr>
            <w:tcW w:w="817" w:type="dxa"/>
            <w:vMerge/>
          </w:tcPr>
          <w:p w14:paraId="49D7FBCD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DE3C9C6" w14:textId="77777777" w:rsidR="00E600F0" w:rsidRPr="00C50402" w:rsidRDefault="00E600F0" w:rsidP="00E600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  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Penerbitan)</w:t>
            </w:r>
          </w:p>
        </w:tc>
      </w:tr>
      <w:tr w:rsidR="00E600F0" w:rsidRPr="00E72EEC" w14:paraId="1AA02763" w14:textId="77777777" w:rsidTr="00F06B1E">
        <w:trPr>
          <w:trHeight w:val="315"/>
        </w:trPr>
        <w:tc>
          <w:tcPr>
            <w:tcW w:w="817" w:type="dxa"/>
            <w:vMerge/>
          </w:tcPr>
          <w:p w14:paraId="4B242268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429" w:type="dxa"/>
            <w:gridSpan w:val="3"/>
            <w:shd w:val="clear" w:color="auto" w:fill="FFFFFF"/>
          </w:tcPr>
          <w:p w14:paraId="4448C8F2" w14:textId="28F3C392" w:rsidR="00E600F0" w:rsidRPr="00A425C5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Title of </w:t>
            </w:r>
            <w:r w:rsidR="00CA5331"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(article in journal, book, chapter in book, etc)</w:t>
            </w:r>
          </w:p>
          <w:p w14:paraId="3751CB99" w14:textId="48367B67" w:rsidR="00E600F0" w:rsidRPr="00A425C5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Hasil Penerbitan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(artikel dalam jurnal, buku, bab dalam buku, dll)</w:t>
            </w:r>
          </w:p>
        </w:tc>
        <w:tc>
          <w:tcPr>
            <w:tcW w:w="3240" w:type="dxa"/>
            <w:gridSpan w:val="3"/>
            <w:shd w:val="clear" w:color="auto" w:fill="FFFFFF"/>
          </w:tcPr>
          <w:p w14:paraId="57FC84B2" w14:textId="04D5D1B4" w:rsidR="00E600F0" w:rsidRPr="00A425C5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Name of journals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book</w:t>
            </w:r>
          </w:p>
          <w:p w14:paraId="0D7B91E2" w14:textId="77777777" w:rsidR="00E600F0" w:rsidRPr="00A425C5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jurnal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buku</w:t>
            </w:r>
          </w:p>
        </w:tc>
        <w:tc>
          <w:tcPr>
            <w:tcW w:w="3679" w:type="dxa"/>
            <w:gridSpan w:val="3"/>
            <w:shd w:val="clear" w:color="auto" w:fill="FFFFFF"/>
          </w:tcPr>
          <w:p w14:paraId="5898502F" w14:textId="77777777" w:rsidR="00E600F0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b/>
                <w:sz w:val="20"/>
                <w:szCs w:val="20"/>
                <w:lang w:val="ms-MY"/>
              </w:rPr>
              <w:t>Year published</w:t>
            </w:r>
          </w:p>
          <w:p w14:paraId="6649070B" w14:textId="77777777" w:rsidR="00E600F0" w:rsidRPr="00A425C5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A425C5">
              <w:rPr>
                <w:rFonts w:ascii="Arial" w:hAnsi="Arial" w:cs="Arial"/>
                <w:i/>
                <w:sz w:val="20"/>
                <w:szCs w:val="20"/>
                <w:lang w:val="ms-MY"/>
              </w:rPr>
              <w:t>Tahun diterbitkan</w:t>
            </w:r>
          </w:p>
        </w:tc>
      </w:tr>
      <w:tr w:rsidR="00E600F0" w:rsidRPr="00E72EEC" w14:paraId="2551F212" w14:textId="77777777" w:rsidTr="00F06B1E">
        <w:trPr>
          <w:trHeight w:val="221"/>
        </w:trPr>
        <w:tc>
          <w:tcPr>
            <w:tcW w:w="817" w:type="dxa"/>
            <w:vMerge/>
          </w:tcPr>
          <w:p w14:paraId="0D13B425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47F2A53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2790" w:type="dxa"/>
            <w:gridSpan w:val="2"/>
          </w:tcPr>
          <w:p w14:paraId="04FAD40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2B9FF09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7479C8FE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79" w:type="dxa"/>
            <w:gridSpan w:val="3"/>
            <w:shd w:val="clear" w:color="auto" w:fill="auto"/>
          </w:tcPr>
          <w:p w14:paraId="7F20B879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B07F88C" w14:textId="77777777" w:rsidTr="00F06B1E">
        <w:trPr>
          <w:trHeight w:val="267"/>
        </w:trPr>
        <w:tc>
          <w:tcPr>
            <w:tcW w:w="817" w:type="dxa"/>
            <w:vMerge/>
          </w:tcPr>
          <w:p w14:paraId="53C0569C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14C76FB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2790" w:type="dxa"/>
            <w:gridSpan w:val="2"/>
          </w:tcPr>
          <w:p w14:paraId="4D16F67C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216BA65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7CF97D85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79" w:type="dxa"/>
            <w:gridSpan w:val="3"/>
            <w:shd w:val="clear" w:color="auto" w:fill="auto"/>
          </w:tcPr>
          <w:p w14:paraId="0A51467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70BA685" w14:textId="77777777" w:rsidTr="00F06B1E">
        <w:trPr>
          <w:trHeight w:val="129"/>
        </w:trPr>
        <w:tc>
          <w:tcPr>
            <w:tcW w:w="817" w:type="dxa"/>
            <w:vMerge/>
          </w:tcPr>
          <w:p w14:paraId="2BD7061A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7311D501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2790" w:type="dxa"/>
            <w:gridSpan w:val="2"/>
          </w:tcPr>
          <w:p w14:paraId="4FD8D958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E258519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506FBBC4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79" w:type="dxa"/>
            <w:gridSpan w:val="3"/>
            <w:shd w:val="clear" w:color="auto" w:fill="auto"/>
          </w:tcPr>
          <w:p w14:paraId="69832412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3917D61F" w14:textId="77777777" w:rsidTr="00F06B1E">
        <w:trPr>
          <w:trHeight w:val="233"/>
        </w:trPr>
        <w:tc>
          <w:tcPr>
            <w:tcW w:w="817" w:type="dxa"/>
            <w:vMerge/>
          </w:tcPr>
          <w:p w14:paraId="4500304E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334A0112" w14:textId="77777777" w:rsidR="00E600F0" w:rsidRPr="00C50402" w:rsidRDefault="00E600F0" w:rsidP="00E600F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INTELLECTUAL PROPERTY </w:t>
            </w:r>
            <w:r w:rsidRPr="00C80246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(Harta Intelek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)</w:t>
            </w:r>
          </w:p>
        </w:tc>
      </w:tr>
      <w:tr w:rsidR="00E600F0" w:rsidRPr="00E72EEC" w14:paraId="6F74B062" w14:textId="77777777" w:rsidTr="00F06B1E">
        <w:trPr>
          <w:trHeight w:val="485"/>
        </w:trPr>
        <w:tc>
          <w:tcPr>
            <w:tcW w:w="817" w:type="dxa"/>
            <w:vMerge/>
          </w:tcPr>
          <w:p w14:paraId="627E4125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429" w:type="dxa"/>
            <w:gridSpan w:val="3"/>
          </w:tcPr>
          <w:p w14:paraId="20961923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Patent No.</w:t>
            </w:r>
          </w:p>
          <w:p w14:paraId="394F0E62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No. Paten</w:t>
            </w:r>
          </w:p>
        </w:tc>
        <w:tc>
          <w:tcPr>
            <w:tcW w:w="3316" w:type="dxa"/>
            <w:gridSpan w:val="4"/>
            <w:shd w:val="clear" w:color="auto" w:fill="auto"/>
          </w:tcPr>
          <w:p w14:paraId="28E7A80F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Patent Type</w:t>
            </w:r>
          </w:p>
          <w:p w14:paraId="5A2714D9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Jenis Paten</w:t>
            </w:r>
          </w:p>
        </w:tc>
        <w:tc>
          <w:tcPr>
            <w:tcW w:w="3603" w:type="dxa"/>
            <w:gridSpan w:val="2"/>
            <w:shd w:val="clear" w:color="auto" w:fill="auto"/>
          </w:tcPr>
          <w:p w14:paraId="2857BB06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Issue Date</w:t>
            </w:r>
          </w:p>
          <w:p w14:paraId="48AEA820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Isu</w:t>
            </w:r>
          </w:p>
        </w:tc>
      </w:tr>
      <w:tr w:rsidR="00E600F0" w:rsidRPr="00E72EEC" w14:paraId="14C5C643" w14:textId="77777777" w:rsidTr="00F06B1E">
        <w:trPr>
          <w:trHeight w:val="249"/>
        </w:trPr>
        <w:tc>
          <w:tcPr>
            <w:tcW w:w="817" w:type="dxa"/>
            <w:vMerge/>
          </w:tcPr>
          <w:p w14:paraId="6A9F9ADB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0804BC1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2790" w:type="dxa"/>
            <w:gridSpan w:val="2"/>
          </w:tcPr>
          <w:p w14:paraId="66CFE03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AB67ABE" w14:textId="77777777" w:rsidR="009A7819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8B1AEB4" w14:textId="77777777" w:rsidR="00EA00BE" w:rsidRPr="00E72EEC" w:rsidRDefault="00EA00B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14:paraId="13880722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603" w:type="dxa"/>
            <w:gridSpan w:val="2"/>
            <w:shd w:val="clear" w:color="auto" w:fill="auto"/>
          </w:tcPr>
          <w:p w14:paraId="648671B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6D2D34B2" w14:textId="77777777" w:rsidTr="00F06B1E">
        <w:trPr>
          <w:trHeight w:val="139"/>
        </w:trPr>
        <w:tc>
          <w:tcPr>
            <w:tcW w:w="817" w:type="dxa"/>
            <w:vMerge/>
          </w:tcPr>
          <w:p w14:paraId="0253BC14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61630688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2790" w:type="dxa"/>
            <w:gridSpan w:val="2"/>
          </w:tcPr>
          <w:p w14:paraId="0DE0094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FE8340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14:paraId="74FDF1AF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03" w:type="dxa"/>
            <w:gridSpan w:val="2"/>
            <w:shd w:val="clear" w:color="auto" w:fill="auto"/>
          </w:tcPr>
          <w:p w14:paraId="4D2DB2B2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08C29C70" w14:textId="77777777" w:rsidTr="00F06B1E">
        <w:trPr>
          <w:trHeight w:val="269"/>
        </w:trPr>
        <w:tc>
          <w:tcPr>
            <w:tcW w:w="817" w:type="dxa"/>
            <w:vMerge/>
          </w:tcPr>
          <w:p w14:paraId="7A4B8F4A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3FC5093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2790" w:type="dxa"/>
            <w:gridSpan w:val="2"/>
          </w:tcPr>
          <w:p w14:paraId="721795F0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4FE414B" w14:textId="77777777" w:rsidR="009A7819" w:rsidRPr="00E72EEC" w:rsidRDefault="009A7819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14:paraId="291B9F55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603" w:type="dxa"/>
            <w:gridSpan w:val="2"/>
            <w:shd w:val="clear" w:color="auto" w:fill="auto"/>
          </w:tcPr>
          <w:p w14:paraId="23BC457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1C06FFA9" w14:textId="77777777" w:rsidTr="00F06B1E">
        <w:trPr>
          <w:trHeight w:val="350"/>
        </w:trPr>
        <w:tc>
          <w:tcPr>
            <w:tcW w:w="817" w:type="dxa"/>
            <w:vMerge/>
          </w:tcPr>
          <w:p w14:paraId="4141D731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15E9521D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ESTABLISHED COLLABORATION</w:t>
            </w:r>
            <w:r w:rsidRPr="00383D0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WITH INDUSTRIES / NGO / GOVERMENT AGENCIES </w:t>
            </w:r>
          </w:p>
          <w:p w14:paraId="32FFD7CF" w14:textId="77777777" w:rsidR="00E600F0" w:rsidRDefault="00E600F0" w:rsidP="00E600F0">
            <w:pPr>
              <w:jc w:val="center"/>
            </w:pPr>
            <w:r w:rsidRPr="00383D0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Kolaborasi yang telah diwujudkan bersama industri / NGO / agensi kerajaan)</w:t>
            </w:r>
          </w:p>
        </w:tc>
      </w:tr>
      <w:tr w:rsidR="00E600F0" w:rsidRPr="00E72EEC" w14:paraId="77FF8F89" w14:textId="77777777" w:rsidTr="00F06B1E">
        <w:trPr>
          <w:trHeight w:val="91"/>
        </w:trPr>
        <w:tc>
          <w:tcPr>
            <w:tcW w:w="817" w:type="dxa"/>
            <w:vMerge/>
          </w:tcPr>
          <w:p w14:paraId="538AB99B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0BFF4687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1.</w:t>
            </w:r>
          </w:p>
        </w:tc>
        <w:tc>
          <w:tcPr>
            <w:tcW w:w="9709" w:type="dxa"/>
            <w:gridSpan w:val="8"/>
          </w:tcPr>
          <w:p w14:paraId="507DFC54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B416D00" w14:textId="77777777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265E3172" w14:textId="77777777" w:rsidTr="00F06B1E">
        <w:trPr>
          <w:trHeight w:val="138"/>
        </w:trPr>
        <w:tc>
          <w:tcPr>
            <w:tcW w:w="817" w:type="dxa"/>
            <w:vMerge/>
          </w:tcPr>
          <w:p w14:paraId="2232623F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01EFDEE3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2.</w:t>
            </w:r>
          </w:p>
        </w:tc>
        <w:tc>
          <w:tcPr>
            <w:tcW w:w="9709" w:type="dxa"/>
            <w:gridSpan w:val="8"/>
          </w:tcPr>
          <w:p w14:paraId="75BC3659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A464F54" w14:textId="77777777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46EB209C" w14:textId="77777777" w:rsidTr="00F06B1E">
        <w:trPr>
          <w:trHeight w:val="58"/>
        </w:trPr>
        <w:tc>
          <w:tcPr>
            <w:tcW w:w="817" w:type="dxa"/>
            <w:vMerge/>
          </w:tcPr>
          <w:p w14:paraId="069BAA6D" w14:textId="77777777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39" w:type="dxa"/>
          </w:tcPr>
          <w:p w14:paraId="1CE5BA11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3.</w:t>
            </w:r>
          </w:p>
        </w:tc>
        <w:tc>
          <w:tcPr>
            <w:tcW w:w="9709" w:type="dxa"/>
            <w:gridSpan w:val="8"/>
          </w:tcPr>
          <w:p w14:paraId="0C45F012" w14:textId="77777777" w:rsidR="00E600F0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41FE6EF" w14:textId="77777777" w:rsidR="009A7819" w:rsidRPr="00E72EEC" w:rsidRDefault="009A7819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35459906" w14:textId="77777777" w:rsidTr="00F06B1E">
        <w:trPr>
          <w:trHeight w:val="1970"/>
        </w:trPr>
        <w:tc>
          <w:tcPr>
            <w:tcW w:w="817" w:type="dxa"/>
          </w:tcPr>
          <w:p w14:paraId="569F622F" w14:textId="7858985F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C(</w:t>
            </w:r>
            <w:r w:rsidR="009A7819"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48" w:type="dxa"/>
            <w:gridSpan w:val="9"/>
          </w:tcPr>
          <w:p w14:paraId="316F37C4" w14:textId="54BE16B6" w:rsidR="00E600F0" w:rsidRPr="00E72EEC" w:rsidRDefault="00E600F0" w:rsidP="004625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Proposal </w:t>
            </w:r>
            <w:r w:rsidR="000F3C9E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(maximum 300 words)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and brief description of technologies, skills or knowledge 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contributing to the </w:t>
            </w:r>
            <w:r w:rsidR="00C80467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UM Living Lab 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>Program in Universiti Malaya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(Please include the background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, literature reviews, objectives, research methodology and expected outcomes from the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community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project)</w:t>
            </w:r>
            <w:r w:rsidR="00B861F4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. Guide: please include how this project contribute to C(i) to C(iii). </w:t>
            </w:r>
          </w:p>
          <w:p w14:paraId="12BB2BE1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776726D" w14:textId="33FC80D6" w:rsidR="00E600F0" w:rsidRDefault="00E600F0" w:rsidP="004625E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Ringkasan Cadangan Eksekutif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="000F3C9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</w:t>
            </w:r>
            <w:r w:rsidR="000F3C9E" w:rsidRPr="00737760">
              <w:rPr>
                <w:rFonts w:ascii="Arial" w:hAnsi="Arial" w:cs="Arial"/>
                <w:i/>
                <w:sz w:val="20"/>
                <w:szCs w:val="20"/>
                <w:lang w:val="ms-MY"/>
              </w:rPr>
              <w:t>maksim</w:t>
            </w:r>
            <w:r w:rsidR="000F3C9E">
              <w:rPr>
                <w:rFonts w:ascii="Arial" w:hAnsi="Arial" w:cs="Arial"/>
                <w:i/>
                <w:sz w:val="20"/>
                <w:szCs w:val="20"/>
                <w:lang w:val="ms-MY"/>
              </w:rPr>
              <w:t>um</w:t>
            </w:r>
            <w:r w:rsidR="000F3C9E" w:rsidRPr="004C40EC">
              <w:rPr>
                <w:rFonts w:ascii="Arial" w:hAnsi="Arial" w:cs="Arial"/>
                <w:i/>
                <w:color w:val="365F91"/>
                <w:sz w:val="20"/>
                <w:szCs w:val="20"/>
                <w:lang w:val="ms-MY"/>
              </w:rPr>
              <w:t xml:space="preserve"> </w:t>
            </w:r>
            <w:r w:rsidR="000F3C9E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300 patah perkataan)</w:t>
            </w:r>
            <w:r w:rsidR="000F3C9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dan terangkan secara ringkas mengenai teknologi, kemahiran atau pengetahuan yang dipindahkan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yang menyumbang kepada Program </w:t>
            </w:r>
            <w:r w:rsidR="00C80467">
              <w:rPr>
                <w:rFonts w:ascii="Arial" w:hAnsi="Arial" w:cs="Arial"/>
                <w:i/>
                <w:sz w:val="20"/>
                <w:szCs w:val="20"/>
                <w:lang w:val="ms-MY"/>
              </w:rPr>
              <w:t>Makmal Hidup</w:t>
            </w:r>
            <w:r w:rsidR="004625E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Universiti Malaya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(Meliputi latar belakang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, kajian literatur, kaedah penyelidikan, objektif dan jangkaan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impak kepada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komuniti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penerima manfaat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. Panduan: sila perincikan bagaimana projek ini menyumbang kepada C(i) hingga C(ii</w:t>
            </w:r>
            <w:r w:rsidR="009A7819">
              <w:rPr>
                <w:rFonts w:ascii="Arial" w:hAnsi="Arial" w:cs="Arial"/>
                <w:i/>
                <w:sz w:val="20"/>
                <w:szCs w:val="20"/>
                <w:lang w:val="ms-MY"/>
              </w:rPr>
              <w:t>i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14:paraId="797E8574" w14:textId="77777777" w:rsidR="00E600F0" w:rsidRDefault="00E600F0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5D2BA8A" w14:textId="7956FF81" w:rsidR="00E600F0" w:rsidRDefault="000F3C9E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Proposal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3B00CD6B" w14:textId="77777777" w:rsidR="00E600F0" w:rsidRDefault="00E600F0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B01343E" w14:textId="77777777" w:rsidR="00B861F4" w:rsidRDefault="00B861F4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FD177C1" w14:textId="77777777" w:rsidR="00CA3FF5" w:rsidRDefault="00CA3FF5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D2AAEA3" w14:textId="77777777" w:rsidR="00F06B1E" w:rsidRDefault="00F06B1E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7819D46" w14:textId="77777777" w:rsidR="00F06B1E" w:rsidRDefault="00F06B1E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1EBE0A9" w14:textId="77777777" w:rsidR="009A7819" w:rsidRDefault="009A7819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7C5AB33" w14:textId="559B5F41" w:rsidR="009A7819" w:rsidRPr="00E72EEC" w:rsidRDefault="009A7819" w:rsidP="00E600F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E600F0" w:rsidRPr="00E72EEC" w14:paraId="05BF9235" w14:textId="77777777" w:rsidTr="00F06B1E">
        <w:trPr>
          <w:trHeight w:val="1070"/>
        </w:trPr>
        <w:tc>
          <w:tcPr>
            <w:tcW w:w="817" w:type="dxa"/>
          </w:tcPr>
          <w:p w14:paraId="4A0C3852" w14:textId="5F0C42DD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</w:t>
            </w:r>
            <w:r w:rsidR="009A7819">
              <w:rPr>
                <w:rFonts w:ascii="Arial" w:hAnsi="Arial" w:cs="Arial"/>
                <w:b/>
                <w:sz w:val="20"/>
                <w:szCs w:val="20"/>
                <w:lang w:val="ms-MY"/>
              </w:rPr>
              <w:t>x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348" w:type="dxa"/>
            <w:gridSpan w:val="9"/>
            <w:vAlign w:val="center"/>
          </w:tcPr>
          <w:p w14:paraId="51D98405" w14:textId="1212C908" w:rsidR="00E600F0" w:rsidRPr="00E72EEC" w:rsidRDefault="00E600F0" w:rsidP="00450FE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Detailed proposal of</w:t>
            </w:r>
            <w:r w:rsidR="00022CD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C80467">
              <w:rPr>
                <w:rFonts w:ascii="Arial" w:hAnsi="Arial" w:cs="Arial"/>
                <w:b/>
                <w:sz w:val="20"/>
                <w:szCs w:val="20"/>
                <w:lang w:val="ms-MY"/>
              </w:rPr>
              <w:t>Living Lab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project:</w:t>
            </w:r>
          </w:p>
          <w:p w14:paraId="20AA92AE" w14:textId="20CB71ED" w:rsidR="00E600F0" w:rsidRPr="00E72EEC" w:rsidRDefault="00E600F0" w:rsidP="004625E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Cadangan maklumat </w:t>
            </w:r>
            <w:r w:rsidR="00B861F4">
              <w:rPr>
                <w:rFonts w:ascii="Arial" w:hAnsi="Arial" w:cs="Arial"/>
                <w:i/>
                <w:sz w:val="20"/>
                <w:szCs w:val="20"/>
                <w:lang w:val="ms-MY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="00022CD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C8046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Makmal Hidup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secara terperinci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4AC9CF0A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B188475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(a)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Project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background including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Problem Statement, Related References, Relevance to Government Policy (if any),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Hypothesis 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Questions and Literature Reviews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. </w:t>
            </w:r>
          </w:p>
          <w:p w14:paraId="369E3D78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Keterangan latar belakang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termasuk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Pernyataan Masalah, Rujukan Berkaitan dan Perkaitan dengan Dasar Kerajaan (jika berkenaan),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kenyataan hipotesis / persoalan penyelidikan dan kajian literatur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FA8EA93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E3BFC45" w14:textId="77777777" w:rsidR="00E600F0" w:rsidRDefault="00E600F0" w:rsidP="00E600F0">
            <w:pPr>
              <w:ind w:left="441" w:hanging="441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E49A814" w14:textId="19DAA568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(b)   Objective(s) of the </w:t>
            </w:r>
            <w:r w:rsidR="001C0B8D">
              <w:rPr>
                <w:rFonts w:ascii="Arial" w:hAnsi="Arial" w:cs="Arial"/>
                <w:b/>
                <w:sz w:val="20"/>
                <w:szCs w:val="20"/>
                <w:lang w:val="ms-MY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roject</w:t>
            </w:r>
          </w:p>
          <w:p w14:paraId="0AC1C5E9" w14:textId="77777777" w:rsidR="00E600F0" w:rsidRPr="00E72EEC" w:rsidRDefault="00E600F0" w:rsidP="00E600F0">
            <w:pPr>
              <w:ind w:left="36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Objektif P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rojek</w:t>
            </w:r>
          </w:p>
          <w:p w14:paraId="46D2296D" w14:textId="77777777" w:rsidR="00E600F0" w:rsidRPr="00E72EEC" w:rsidRDefault="00E600F0" w:rsidP="00E600F0">
            <w:pPr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78C13C4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Example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</w:t>
            </w:r>
          </w:p>
          <w:p w14:paraId="23DEFF86" w14:textId="77777777" w:rsidR="00E600F0" w:rsidRPr="00E72EEC" w:rsidRDefault="00E600F0" w:rsidP="00E600F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14:paraId="3CFD8FCC" w14:textId="77777777" w:rsidR="00E600F0" w:rsidRPr="008530D4" w:rsidRDefault="00E600F0" w:rsidP="00E600F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This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projek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embarks on the following objectives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/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Projek</w:t>
            </w:r>
            <w:r w:rsidRPr="008530D4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 ini merangkumi objektif-o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b</w:t>
            </w:r>
            <w:r w:rsidRPr="008530D4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jektif seperti be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r</w:t>
            </w:r>
            <w:r w:rsidRPr="008530D4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ikut:</w:t>
            </w:r>
          </w:p>
          <w:p w14:paraId="66824FF6" w14:textId="77777777" w:rsidR="00E600F0" w:rsidRPr="008530D4" w:rsidRDefault="00E600F0" w:rsidP="00E600F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</w:p>
          <w:p w14:paraId="30427BD1" w14:textId="77777777" w:rsidR="00E600F0" w:rsidRPr="00E72EEC" w:rsidRDefault="00E600F0" w:rsidP="00E600F0">
            <w:pPr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To investigate ..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14:paraId="0194C68A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39145CB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2)   To assess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... </w:t>
            </w:r>
          </w:p>
          <w:p w14:paraId="372F564A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</w:t>
            </w:r>
          </w:p>
          <w:p w14:paraId="2E0E1626" w14:textId="77777777" w:rsidR="00E600F0" w:rsidRPr="00E72EEC" w:rsidRDefault="00E600F0" w:rsidP="00E600F0">
            <w:pPr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3)    To investigate ...</w:t>
            </w:r>
          </w:p>
          <w:p w14:paraId="6D746B4C" w14:textId="77777777" w:rsidR="00E600F0" w:rsidRPr="00E72EEC" w:rsidRDefault="00E600F0" w:rsidP="00E600F0">
            <w:pPr>
              <w:ind w:left="108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2CE5487" w14:textId="6BDE3A2B" w:rsidR="00EA00BE" w:rsidRPr="009F48CD" w:rsidRDefault="00E600F0" w:rsidP="00E600F0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To make recommendation based on ...</w:t>
            </w:r>
          </w:p>
          <w:p w14:paraId="7C43D192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(c)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Methodology</w:t>
            </w:r>
          </w:p>
          <w:p w14:paraId="50CBC2DA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Kaedah </w:t>
            </w:r>
          </w:p>
          <w:p w14:paraId="33FF05EE" w14:textId="77777777" w:rsidR="00E600F0" w:rsidRPr="00E72EEC" w:rsidRDefault="00E600F0" w:rsidP="00E600F0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993420B" w14:textId="77777777" w:rsidR="00E600F0" w:rsidRPr="00E72EEC" w:rsidRDefault="00E600F0" w:rsidP="00E600F0">
            <w:pPr>
              <w:ind w:left="855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state in the form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di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dalam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borang ini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01597DE3" w14:textId="77777777" w:rsidR="00E600F0" w:rsidRPr="00E72EE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613F116E" w14:textId="6D265B61" w:rsidR="00E600F0" w:rsidRPr="00E72EEC" w:rsidRDefault="00E600F0" w:rsidP="00DB6F3B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Description of Methodology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(Please describe </w:t>
            </w:r>
            <w:r w:rsidR="00DB6F3B" w:rsidRPr="00DB6F3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ms-MY"/>
              </w:rPr>
              <w:t>how this project contributes to UI Green Metric and SDG chosen</w:t>
            </w:r>
            <w:r w:rsidR="00DB6F3B" w:rsidRPr="00A501E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. 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This is an important intervention t</w:t>
            </w:r>
            <w:r w:rsidR="00DB6F3B" w:rsidRP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o give a sense of the relative productivity of 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this </w:t>
            </w:r>
            <w:r w:rsidR="00DB6F3B" w:rsidRP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research into Sustainable Developme</w:t>
            </w:r>
            <w:r w:rsidR="00DB6F3B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nt Goals (SDGs) at university level). </w:t>
            </w:r>
          </w:p>
          <w:p w14:paraId="4B8C89FE" w14:textId="77777777" w:rsidR="00E600F0" w:rsidRPr="00E72EEC" w:rsidRDefault="00E600F0" w:rsidP="00E600F0">
            <w:pPr>
              <w:ind w:left="1065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996C331" w14:textId="77777777" w:rsidR="00E600F0" w:rsidRPr="00E72EEC" w:rsidRDefault="00E600F0" w:rsidP="00E600F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</w:rPr>
              <w:t>Flow Chart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of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Activities (Please enclose in Appendix)</w:t>
            </w:r>
          </w:p>
          <w:p w14:paraId="57CB1A8C" w14:textId="77777777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5C64E58" w14:textId="77777777" w:rsidR="00E600F0" w:rsidRPr="00E72EEC" w:rsidRDefault="00E600F0" w:rsidP="00E600F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Gantt Chart of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Activities (Please enclose in Appendix)</w:t>
            </w:r>
          </w:p>
          <w:p w14:paraId="43B84582" w14:textId="77777777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0F4F6745" w14:textId="77777777" w:rsidR="00E600F0" w:rsidRDefault="00E600F0" w:rsidP="00E600F0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Milestones and Dates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(Please enclose in Appendix)</w:t>
            </w:r>
          </w:p>
          <w:p w14:paraId="25A405DA" w14:textId="77777777" w:rsidR="009A7819" w:rsidRDefault="009A7819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0814DB8" w14:textId="77777777" w:rsidR="009A7819" w:rsidRDefault="009A7819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B3F854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(d)    </w:t>
            </w:r>
            <w:r w:rsidRPr="006A63C3">
              <w:rPr>
                <w:rFonts w:ascii="Arial" w:hAnsi="Arial" w:cs="Arial"/>
                <w:b/>
                <w:sz w:val="20"/>
                <w:szCs w:val="20"/>
                <w:lang w:val="ms-MY"/>
              </w:rPr>
              <w:t>Expected Results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6A63C3"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6A63C3">
              <w:rPr>
                <w:rFonts w:ascii="Arial" w:hAnsi="Arial" w:cs="Arial"/>
                <w:b/>
                <w:sz w:val="20"/>
                <w:szCs w:val="20"/>
                <w:lang w:val="ms-MY"/>
              </w:rPr>
              <w:t>Output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</w:p>
          <w:p w14:paraId="5EE7CF5A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Jangkaan Hasil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/ Output</w:t>
            </w:r>
          </w:p>
          <w:p w14:paraId="7E0A8722" w14:textId="77777777" w:rsidR="00E600F0" w:rsidRPr="00E72EEC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4EF2294" w14:textId="27529021" w:rsidR="00E600F0" w:rsidRDefault="00C80467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Living Lab</w:t>
            </w:r>
            <w:r w:rsidR="00D121F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Model</w:t>
            </w:r>
            <w:r w:rsidR="00E600F0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in Universiti Malaya including</w:t>
            </w:r>
            <w:r w:rsidR="00105A1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Guideline, Policy Paper, Action Plan, etc.</w:t>
            </w:r>
          </w:p>
          <w:p w14:paraId="663BAC9A" w14:textId="77777777" w:rsidR="00E600F0" w:rsidRDefault="00E600F0" w:rsidP="00E600F0">
            <w:pPr>
              <w:ind w:left="138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1A597E64" w14:textId="312EDBC0" w:rsidR="00E600F0" w:rsidRDefault="00D121FF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1 publication in WOS</w:t>
            </w:r>
            <w:r w:rsidR="006D0505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Indexed Journal</w:t>
            </w:r>
          </w:p>
          <w:p w14:paraId="76529220" w14:textId="77777777" w:rsidR="00E600F0" w:rsidRDefault="00E600F0" w:rsidP="00E600F0">
            <w:pPr>
              <w:ind w:left="138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8BCC09F" w14:textId="3D5F791D" w:rsidR="00E600F0" w:rsidRDefault="00E600F0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Infographic about project</w:t>
            </w:r>
            <w:r w:rsidR="00280C6F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including SDGs related to the project</w:t>
            </w:r>
          </w:p>
          <w:p w14:paraId="5C367C49" w14:textId="77777777" w:rsidR="00E600F0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14AE545" w14:textId="26A0ABAE" w:rsidR="00E600F0" w:rsidRDefault="00E600F0" w:rsidP="00E600F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Final report </w:t>
            </w:r>
          </w:p>
          <w:p w14:paraId="443C7D9F" w14:textId="77777777" w:rsidR="00D75A61" w:rsidRDefault="00D75A61" w:rsidP="00D75A61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799C3668" w14:textId="77777777" w:rsidR="00450FE3" w:rsidRDefault="00450FE3" w:rsidP="00D75A61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p w14:paraId="091EE09E" w14:textId="77777777" w:rsidR="00F06B1E" w:rsidRDefault="00F06B1E" w:rsidP="00D75A61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p w14:paraId="1C7323F1" w14:textId="77777777" w:rsidR="00F06B1E" w:rsidRPr="000F6D48" w:rsidRDefault="00F06B1E" w:rsidP="00D75A61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2873"/>
              <w:gridCol w:w="6672"/>
            </w:tblGrid>
            <w:tr w:rsidR="00D75A61" w:rsidRPr="00E83416" w14:paraId="3D4584DA" w14:textId="77777777" w:rsidTr="00450FE3">
              <w:trPr>
                <w:trHeight w:val="529"/>
              </w:trPr>
              <w:tc>
                <w:tcPr>
                  <w:tcW w:w="285" w:type="pct"/>
                  <w:shd w:val="clear" w:color="auto" w:fill="F2F2F2" w:themeFill="background1" w:themeFillShade="F2"/>
                  <w:vAlign w:val="center"/>
                </w:tcPr>
                <w:p w14:paraId="74F03EEA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jc w:val="center"/>
                    <w:rPr>
                      <w:rFonts w:ascii="Arial" w:hAnsi="Arial" w:cs="Arial"/>
                      <w:i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No</w:t>
                  </w:r>
                </w:p>
              </w:tc>
              <w:tc>
                <w:tcPr>
                  <w:tcW w:w="1419" w:type="pct"/>
                  <w:shd w:val="clear" w:color="auto" w:fill="F2F2F2" w:themeFill="background1" w:themeFillShade="F2"/>
                  <w:vAlign w:val="center"/>
                </w:tcPr>
                <w:p w14:paraId="3FAA982F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Category</w:t>
                  </w:r>
                </w:p>
              </w:tc>
              <w:tc>
                <w:tcPr>
                  <w:tcW w:w="3296" w:type="pct"/>
                  <w:shd w:val="clear" w:color="auto" w:fill="F2F2F2" w:themeFill="background1" w:themeFillShade="F2"/>
                  <w:vAlign w:val="center"/>
                </w:tcPr>
                <w:p w14:paraId="0E9D229C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jc w:val="center"/>
                    <w:rPr>
                      <w:rFonts w:ascii="Arial" w:hAnsi="Arial" w:cs="Arial"/>
                      <w:b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(Please state expected results)</w:t>
                  </w:r>
                </w:p>
              </w:tc>
            </w:tr>
            <w:tr w:rsidR="00D75A61" w:rsidRPr="00E83416" w14:paraId="4E2D9C39" w14:textId="77777777" w:rsidTr="00450FE3">
              <w:tc>
                <w:tcPr>
                  <w:tcW w:w="285" w:type="pct"/>
                  <w:vAlign w:val="center"/>
                </w:tcPr>
                <w:p w14:paraId="2F06724B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255B6B95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Project Target Achievement</w:t>
                  </w:r>
                </w:p>
                <w:p w14:paraId="3F3AFFC8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i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sz w:val="18"/>
                    </w:rPr>
                    <w:t>(Measurable / Quantifiable, e.g: % reduction</w:t>
                  </w:r>
                  <w:r>
                    <w:rPr>
                      <w:rFonts w:ascii="Arial" w:hAnsi="Arial" w:cs="Arial"/>
                      <w:sz w:val="18"/>
                    </w:rPr>
                    <w:t>, savings etc</w:t>
                  </w:r>
                  <w:r w:rsidRPr="00E83416">
                    <w:rPr>
                      <w:rFonts w:ascii="Arial" w:hAnsi="Arial" w:cs="Arial"/>
                      <w:sz w:val="18"/>
                    </w:rPr>
                    <w:t>)</w:t>
                  </w:r>
                </w:p>
              </w:tc>
              <w:tc>
                <w:tcPr>
                  <w:tcW w:w="3296" w:type="pct"/>
                </w:tcPr>
                <w:p w14:paraId="55736E87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  <w:p w14:paraId="486406D6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  <w:p w14:paraId="406718C2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77325618" w14:textId="77777777" w:rsidTr="00450FE3">
              <w:tc>
                <w:tcPr>
                  <w:tcW w:w="285" w:type="pct"/>
                  <w:vAlign w:val="center"/>
                </w:tcPr>
                <w:p w14:paraId="46CF1711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11B4B148" w14:textId="77777777" w:rsidR="00D75A61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Capacity building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</w:p>
                <w:p w14:paraId="5C01E348" w14:textId="77777777" w:rsidR="00D75A61" w:rsidRPr="00134164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5205B5">
                    <w:rPr>
                      <w:rFonts w:ascii="Arial" w:hAnsi="Arial" w:cs="Arial"/>
                      <w:sz w:val="18"/>
                      <w:lang w:val="ms-MY"/>
                    </w:rPr>
                    <w:t>(e.g. seminar, demonstration, training)</w:t>
                  </w:r>
                  <w:r w:rsidRPr="005205B5">
                    <w:rPr>
                      <w:rFonts w:ascii="Arial" w:hAnsi="Arial" w:cs="Arial"/>
                      <w:b/>
                      <w:sz w:val="18"/>
                      <w:lang w:val="ms-MY"/>
                    </w:rPr>
                    <w:t xml:space="preserve"> </w:t>
                  </w:r>
                </w:p>
              </w:tc>
              <w:tc>
                <w:tcPr>
                  <w:tcW w:w="3296" w:type="pct"/>
                </w:tcPr>
                <w:p w14:paraId="4F792FF9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16BECEC7" w14:textId="77777777" w:rsidTr="00450FE3">
              <w:tc>
                <w:tcPr>
                  <w:tcW w:w="285" w:type="pct"/>
                  <w:vAlign w:val="center"/>
                </w:tcPr>
                <w:p w14:paraId="611DD379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5046B36E" w14:textId="12A84E94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Innovation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/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technology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/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lang w:val="ms-MY"/>
                    </w:rPr>
                    <w:t>knowledge transfer</w:t>
                  </w:r>
                </w:p>
              </w:tc>
              <w:tc>
                <w:tcPr>
                  <w:tcW w:w="3296" w:type="pct"/>
                </w:tcPr>
                <w:p w14:paraId="435E6112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46F95075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310F569A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347A0F2A" w14:textId="77777777" w:rsidR="00D75A61" w:rsidRPr="00134164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 xml:space="preserve">Community Engagement </w:t>
                  </w:r>
                </w:p>
              </w:tc>
              <w:tc>
                <w:tcPr>
                  <w:tcW w:w="3296" w:type="pct"/>
                </w:tcPr>
                <w:p w14:paraId="49A48118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</w:p>
              </w:tc>
            </w:tr>
            <w:tr w:rsidR="00D75A61" w:rsidRPr="00E83416" w14:paraId="51CAE3DF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65907111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714E8DD6" w14:textId="77777777" w:rsidR="00D75A61" w:rsidRPr="00134164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Networking &amp; Linkages</w:t>
                  </w:r>
                </w:p>
              </w:tc>
              <w:tc>
                <w:tcPr>
                  <w:tcW w:w="3296" w:type="pct"/>
                </w:tcPr>
                <w:p w14:paraId="6DA443D3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D75A61" w:rsidRPr="00E83416" w14:paraId="3AB8B8E0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6F94C357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3916DEEF" w14:textId="77777777" w:rsidR="00D75A61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lang w:val="ms-MY"/>
                    </w:rPr>
                    <w:t>Publications</w:t>
                  </w:r>
                </w:p>
                <w:p w14:paraId="3D735A41" w14:textId="77777777" w:rsidR="00D75A61" w:rsidRPr="005205B5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  <w:r w:rsidRPr="005205B5">
                    <w:rPr>
                      <w:rFonts w:ascii="Arial" w:hAnsi="Arial" w:cs="Arial"/>
                      <w:sz w:val="18"/>
                      <w:lang w:val="ms-MY"/>
                    </w:rPr>
                    <w:t xml:space="preserve">(e.g. journal paper, book) </w:t>
                  </w:r>
                </w:p>
              </w:tc>
              <w:tc>
                <w:tcPr>
                  <w:tcW w:w="3296" w:type="pct"/>
                </w:tcPr>
                <w:p w14:paraId="0D5A4AE1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5BF7565B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D75A61" w:rsidRPr="00E83416" w14:paraId="2F2CD576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5B993EB8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2107EE6A" w14:textId="5DDB342B" w:rsidR="00D75A61" w:rsidRPr="00134164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Policy Papers / Guidelines</w:t>
                  </w:r>
                  <w:r w:rsidR="004C462D">
                    <w:rPr>
                      <w:rFonts w:ascii="Arial" w:hAnsi="Arial" w:cs="Arial"/>
                      <w:b/>
                      <w:lang w:val="ms-MY"/>
                    </w:rPr>
                    <w:t xml:space="preserve"> </w:t>
                  </w:r>
                  <w:r w:rsidRPr="00E83416">
                    <w:rPr>
                      <w:rFonts w:ascii="Arial" w:hAnsi="Arial" w:cs="Arial"/>
                      <w:b/>
                      <w:lang w:val="ms-MY"/>
                    </w:rPr>
                    <w:t>/ Standards</w:t>
                  </w:r>
                </w:p>
              </w:tc>
              <w:tc>
                <w:tcPr>
                  <w:tcW w:w="3296" w:type="pct"/>
                </w:tcPr>
                <w:p w14:paraId="48521C9E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  <w:p w14:paraId="1120B783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  <w:tr w:rsidR="00D75A61" w:rsidRPr="00E83416" w14:paraId="0BF5E216" w14:textId="77777777" w:rsidTr="00450FE3">
              <w:trPr>
                <w:trHeight w:val="576"/>
              </w:trPr>
              <w:tc>
                <w:tcPr>
                  <w:tcW w:w="285" w:type="pct"/>
                  <w:vAlign w:val="center"/>
                </w:tcPr>
                <w:p w14:paraId="6605E489" w14:textId="77777777" w:rsidR="00D75A61" w:rsidRPr="005205B5" w:rsidRDefault="00D75A61" w:rsidP="00A47D9A">
                  <w:pPr>
                    <w:pStyle w:val="ListParagraph"/>
                    <w:framePr w:hSpace="180" w:wrap="around" w:vAnchor="text" w:hAnchor="margin" w:xAlign="center" w:y="1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lang w:val="ms-MY"/>
                    </w:rPr>
                  </w:pPr>
                </w:p>
              </w:tc>
              <w:tc>
                <w:tcPr>
                  <w:tcW w:w="1419" w:type="pct"/>
                  <w:vAlign w:val="center"/>
                </w:tcPr>
                <w:p w14:paraId="0B1D3F5A" w14:textId="77777777" w:rsidR="00D75A61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  <w:r w:rsidRPr="003B1A7D">
                    <w:rPr>
                      <w:rFonts w:ascii="Arial" w:hAnsi="Arial" w:cs="Arial"/>
                      <w:b/>
                      <w:lang w:val="ms-MY"/>
                    </w:rPr>
                    <w:t>Others</w:t>
                  </w:r>
                </w:p>
                <w:p w14:paraId="7C142287" w14:textId="77777777" w:rsidR="00D75A61" w:rsidRPr="00796150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lang w:val="ms-MY"/>
                    </w:rPr>
                    <w:t>(e</w:t>
                  </w:r>
                  <w:r w:rsidRPr="00796150">
                    <w:rPr>
                      <w:rFonts w:ascii="Arial" w:hAnsi="Arial" w:cs="Arial"/>
                      <w:sz w:val="18"/>
                      <w:lang w:val="ms-MY"/>
                    </w:rPr>
                    <w:t>.g: Human Capital Development (PhD or MSc students), media coverage and etc</w:t>
                  </w:r>
                  <w:r>
                    <w:rPr>
                      <w:rFonts w:ascii="Arial" w:hAnsi="Arial" w:cs="Arial"/>
                      <w:sz w:val="18"/>
                      <w:lang w:val="ms-MY"/>
                    </w:rPr>
                    <w:t>)</w:t>
                  </w:r>
                </w:p>
              </w:tc>
              <w:tc>
                <w:tcPr>
                  <w:tcW w:w="3296" w:type="pct"/>
                </w:tcPr>
                <w:p w14:paraId="2B7D9625" w14:textId="77777777" w:rsidR="00D75A61" w:rsidRPr="00E83416" w:rsidRDefault="00D75A61" w:rsidP="00A47D9A">
                  <w:pPr>
                    <w:framePr w:hSpace="180" w:wrap="around" w:vAnchor="text" w:hAnchor="margin" w:xAlign="center" w:y="1"/>
                    <w:rPr>
                      <w:rFonts w:ascii="Arial" w:hAnsi="Arial" w:cs="Arial"/>
                      <w:b/>
                      <w:lang w:val="ms-MY"/>
                    </w:rPr>
                  </w:pPr>
                </w:p>
              </w:tc>
            </w:tr>
          </w:tbl>
          <w:p w14:paraId="214A5F5C" w14:textId="77777777" w:rsidR="00E600F0" w:rsidRPr="00E72EEC" w:rsidRDefault="00E600F0" w:rsidP="00E600F0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3D39175A" w14:textId="77777777" w:rsidR="00E600F0" w:rsidRDefault="00E600F0" w:rsidP="00E600F0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67A5881" w14:textId="77777777" w:rsidR="00EA00BE" w:rsidRDefault="00EA00BE" w:rsidP="00E600F0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4FE1E8AB" w14:textId="77777777" w:rsidR="00EA00BE" w:rsidRPr="00EA00BE" w:rsidRDefault="00EA00BE" w:rsidP="00EA00BE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5241A3BF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(e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Expected Outcome / Impact </w:t>
            </w:r>
          </w:p>
          <w:p w14:paraId="4B15FA8F" w14:textId="2DBE245A" w:rsidR="00E600F0" w:rsidRDefault="00E600F0" w:rsidP="00E600F0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Jangkaan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Outcome / Impak </w:t>
            </w:r>
          </w:p>
          <w:p w14:paraId="253A15F8" w14:textId="25E84812" w:rsidR="00E600F0" w:rsidRPr="00980B4C" w:rsidRDefault="00E600F0" w:rsidP="0027109C">
            <w:pP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</w:t>
            </w:r>
            <w:r w:rsidR="00980B4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Impact on</w:t>
            </w:r>
            <w:r w:rsidR="006C7D98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this proposed</w:t>
            </w:r>
            <w:r w:rsidR="0027109C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initiatives</w:t>
            </w:r>
            <w:r w:rsidR="006C7D98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 w:rsidR="0027109C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/</w:t>
            </w:r>
            <w:r w:rsidR="006C7D98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 w:rsidR="0027109C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intervention </w:t>
            </w:r>
            <w:r w:rsidR="00CA3FF5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implementation</w:t>
            </w:r>
            <w:r w:rsidR="00D121FF" w:rsidRPr="00980B4C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: environment, social and economy</w:t>
            </w:r>
          </w:p>
          <w:p w14:paraId="406992A7" w14:textId="5B2192CF" w:rsidR="00E600F0" w:rsidRDefault="00E600F0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Impak</w:t>
            </w:r>
            <w:r w:rsidR="00CA3FF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melalui </w:t>
            </w:r>
            <w:r w:rsidR="0027109C">
              <w:rPr>
                <w:rFonts w:ascii="Arial" w:hAnsi="Arial" w:cs="Arial"/>
                <w:i/>
                <w:sz w:val="20"/>
                <w:szCs w:val="20"/>
                <w:lang w:val="ms-MY"/>
              </w:rPr>
              <w:t>inisiatif</w:t>
            </w:r>
            <w:r w:rsidR="006C7D9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7109C">
              <w:rPr>
                <w:rFonts w:ascii="Arial" w:hAnsi="Arial" w:cs="Arial"/>
                <w:i/>
                <w:sz w:val="20"/>
                <w:szCs w:val="20"/>
                <w:lang w:val="ms-MY"/>
              </w:rPr>
              <w:t>/</w:t>
            </w:r>
            <w:r w:rsidR="006C7D98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27109C">
              <w:rPr>
                <w:rFonts w:ascii="Arial" w:hAnsi="Arial" w:cs="Arial"/>
                <w:i/>
                <w:sz w:val="20"/>
                <w:szCs w:val="20"/>
                <w:lang w:val="ms-MY"/>
              </w:rPr>
              <w:t>intervens</w:t>
            </w:r>
            <w:r w:rsidR="006C7D98">
              <w:rPr>
                <w:rFonts w:ascii="Arial" w:hAnsi="Arial" w:cs="Arial"/>
                <w:i/>
                <w:sz w:val="20"/>
                <w:szCs w:val="20"/>
                <w:lang w:val="ms-MY"/>
              </w:rPr>
              <w:t>i</w:t>
            </w:r>
            <w:r w:rsidR="00C80467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yang dicadangkan ini</w:t>
            </w:r>
            <w:r w:rsidR="00D121FF">
              <w:rPr>
                <w:rFonts w:ascii="Arial" w:hAnsi="Arial" w:cs="Arial"/>
                <w:i/>
                <w:sz w:val="20"/>
                <w:szCs w:val="20"/>
                <w:lang w:val="ms-MY"/>
              </w:rPr>
              <w:t>: alam sekitar, sosial dan ekonomi</w:t>
            </w:r>
          </w:p>
          <w:p w14:paraId="7770F807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C749E19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55CA3A43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A4E4C6C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C59C928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BB167AE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1454A6A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B8EA80B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CDA5909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CC82DA7" w14:textId="77777777" w:rsidR="00F11AE5" w:rsidRDefault="00F11AE5" w:rsidP="0027109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6F5B6161" w14:textId="77777777" w:rsidR="00F11AE5" w:rsidRDefault="00F11AE5" w:rsidP="0027109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144A10" w14:textId="77777777" w:rsidR="00980B4C" w:rsidRPr="002A3802" w:rsidRDefault="00980B4C" w:rsidP="0027109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D2BD60E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51D527C3" w14:textId="77777777" w:rsidTr="00F06B1E">
        <w:trPr>
          <w:trHeight w:val="1070"/>
        </w:trPr>
        <w:tc>
          <w:tcPr>
            <w:tcW w:w="817" w:type="dxa"/>
          </w:tcPr>
          <w:p w14:paraId="2158BACC" w14:textId="746DFBF0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C(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x</w:t>
            </w:r>
            <w:r w:rsidR="009A7819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348" w:type="dxa"/>
            <w:gridSpan w:val="9"/>
          </w:tcPr>
          <w:p w14:paraId="59DDAF0A" w14:textId="77777777" w:rsidR="00980B4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Risk </w:t>
            </w:r>
          </w:p>
          <w:p w14:paraId="6402D8C8" w14:textId="0E4A77AC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D7F1D">
              <w:rPr>
                <w:rFonts w:ascii="Arial" w:hAnsi="Arial" w:cs="Arial"/>
                <w:b/>
                <w:sz w:val="20"/>
                <w:szCs w:val="20"/>
                <w:lang w:val="ms-MY"/>
              </w:rPr>
              <w:t>(Explain project risk in terms of time, technical and financial</w:t>
            </w:r>
            <w:r w:rsidR="007309C5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77173462" w14:textId="77777777" w:rsidR="00980B4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Risiko Projek </w:t>
            </w:r>
          </w:p>
          <w:p w14:paraId="5C436518" w14:textId="2890FD42" w:rsidR="00E600F0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>(Terangkan risiko projek dari aspek masa, teknikal dan kewangan)</w:t>
            </w:r>
          </w:p>
          <w:p w14:paraId="208A2DE6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00FA4C5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980D83C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F634847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79C31EE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7F4AA96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9B54710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BE46677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677632F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4C5CED9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5E2D663" w14:textId="77777777" w:rsidR="00EA00BE" w:rsidRDefault="00EA00B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0D7D9B2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FFB96CD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E600F0" w:rsidRPr="00E72EEC" w14:paraId="0A29DB71" w14:textId="77777777" w:rsidTr="00F06B1E">
        <w:trPr>
          <w:trHeight w:val="1070"/>
        </w:trPr>
        <w:tc>
          <w:tcPr>
            <w:tcW w:w="817" w:type="dxa"/>
          </w:tcPr>
          <w:p w14:paraId="79635641" w14:textId="3A67165B" w:rsidR="00E600F0" w:rsidRPr="00E72EEC" w:rsidRDefault="00E600F0" w:rsidP="00E600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xi</w:t>
            </w:r>
            <w:r w:rsidR="009A7819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0348" w:type="dxa"/>
            <w:gridSpan w:val="9"/>
            <w:vAlign w:val="center"/>
          </w:tcPr>
          <w:p w14:paraId="4C1B1E02" w14:textId="77777777" w:rsidR="00980B4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D7F1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Project Sustainability and Exit Plan </w:t>
            </w:r>
          </w:p>
          <w:p w14:paraId="72F0E376" w14:textId="4F31FF4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3D7F1D">
              <w:rPr>
                <w:rFonts w:ascii="Arial" w:hAnsi="Arial" w:cs="Arial"/>
                <w:b/>
                <w:sz w:val="20"/>
                <w:szCs w:val="20"/>
                <w:lang w:val="ms-MY"/>
              </w:rPr>
              <w:t>(Please specify how the project will be managed after the project ends)</w:t>
            </w:r>
          </w:p>
          <w:p w14:paraId="0D764BE6" w14:textId="77777777" w:rsidR="00980B4C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Kelestarian Projek dan Exit Plan </w:t>
            </w:r>
          </w:p>
          <w:p w14:paraId="1E531CC8" w14:textId="475B1D0D" w:rsidR="00E600F0" w:rsidRDefault="00E600F0" w:rsidP="00E600F0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9665FF">
              <w:rPr>
                <w:rFonts w:ascii="Arial" w:hAnsi="Arial" w:cs="Arial"/>
                <w:i/>
                <w:sz w:val="20"/>
                <w:szCs w:val="20"/>
                <w:lang w:val="ms-MY"/>
              </w:rPr>
              <w:t>(Sila nyatakan bagaimana projek akan diuruskan selepas projek tamat)</w:t>
            </w:r>
          </w:p>
          <w:p w14:paraId="7583E252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F8E506F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1B09AD9" w14:textId="77777777" w:rsidR="00E600F0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11DC424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8FD6AB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56568B1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FD9435A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025ACB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589E803" w14:textId="77777777" w:rsidR="00F11AE5" w:rsidRDefault="00F11AE5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5922744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815C5E4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CDFCCD8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368940A" w14:textId="77777777" w:rsidR="00F06B1E" w:rsidRDefault="00F06B1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AF1EA6A" w14:textId="77777777" w:rsidR="00F06B1E" w:rsidRDefault="00F06B1E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A6E2944" w14:textId="77777777" w:rsidR="00980B4C" w:rsidRDefault="00980B4C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8957EB0" w14:textId="77777777" w:rsidR="00E600F0" w:rsidRPr="00E72EEC" w:rsidRDefault="00E600F0" w:rsidP="00E600F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4DFDCE2F" w14:textId="7AFF6832" w:rsidR="000E57E7" w:rsidRDefault="000E57E7">
      <w:r>
        <w:br w:type="page"/>
      </w:r>
    </w:p>
    <w:tbl>
      <w:tblPr>
        <w:tblpPr w:leftFromText="180" w:rightFromText="180" w:vertAnchor="text" w:horzAnchor="margin" w:tblpXSpec="center" w:tblpY="-1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013"/>
        <w:gridCol w:w="3594"/>
        <w:gridCol w:w="3602"/>
      </w:tblGrid>
      <w:tr w:rsidR="008400AB" w:rsidRPr="00E72EEC" w14:paraId="6625D548" w14:textId="77777777" w:rsidTr="003D479F">
        <w:trPr>
          <w:trHeight w:val="530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E720AAD" w14:textId="35BDD0BE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10209" w:type="dxa"/>
            <w:gridSpan w:val="3"/>
            <w:shd w:val="clear" w:color="auto" w:fill="BFBFBF" w:themeFill="background1" w:themeFillShade="BF"/>
            <w:vAlign w:val="center"/>
          </w:tcPr>
          <w:p w14:paraId="381058A7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E72EEC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  <w:r w:rsidRPr="00E72EEC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2"/>
                <w:szCs w:val="22"/>
                <w:lang w:val="ms-MY"/>
              </w:rPr>
              <w:t>BELANJAWAN</w:t>
            </w:r>
          </w:p>
        </w:tc>
      </w:tr>
      <w:tr w:rsidR="008400AB" w:rsidRPr="00E72EEC" w14:paraId="045C5BD8" w14:textId="77777777" w:rsidTr="003D479F">
        <w:trPr>
          <w:trHeight w:val="1070"/>
        </w:trPr>
        <w:tc>
          <w:tcPr>
            <w:tcW w:w="810" w:type="dxa"/>
            <w:vMerge w:val="restart"/>
          </w:tcPr>
          <w:p w14:paraId="54742A75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DBBA6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648D6B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231F7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93A061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7C864C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90260" w14:textId="77777777" w:rsidR="008400AB" w:rsidRPr="00E72EEC" w:rsidRDefault="008400AB" w:rsidP="008400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3"/>
          </w:tcPr>
          <w:p w14:paraId="2250E3B6" w14:textId="46554935" w:rsidR="008400AB" w:rsidRPr="00E72EEC" w:rsidRDefault="008400AB" w:rsidP="008400AB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Please indicate your estimated budget for this </w:t>
            </w:r>
            <w:r>
              <w:rPr>
                <w:rFonts w:ascii="Arial" w:hAnsi="Arial" w:cs="Arial"/>
                <w:b/>
                <w:sz w:val="20"/>
                <w:lang w:val="ms-MY"/>
              </w:rPr>
              <w:t>project</w:t>
            </w:r>
            <w:r w:rsidRPr="00E72EEC">
              <w:rPr>
                <w:rFonts w:ascii="Arial" w:hAnsi="Arial" w:cs="Arial"/>
                <w:b/>
                <w:sz w:val="20"/>
                <w:lang w:val="ms-MY"/>
              </w:rPr>
              <w:t xml:space="preserve"> and details of expenditure according to the guideline</w:t>
            </w:r>
            <w:r w:rsidR="00980B4C">
              <w:rPr>
                <w:rFonts w:ascii="Arial" w:hAnsi="Arial" w:cs="Arial"/>
                <w:b/>
                <w:sz w:val="20"/>
                <w:lang w:val="ms-MY"/>
              </w:rPr>
              <w:t>s</w:t>
            </w:r>
            <w:r w:rsidR="00146442">
              <w:rPr>
                <w:rFonts w:ascii="Arial" w:hAnsi="Arial" w:cs="Arial"/>
                <w:b/>
                <w:sz w:val="20"/>
                <w:lang w:val="ms-MY"/>
              </w:rPr>
              <w:t>. Maximum application is RM</w:t>
            </w:r>
            <w:r w:rsidR="00022CD5">
              <w:rPr>
                <w:rFonts w:ascii="Arial" w:hAnsi="Arial" w:cs="Arial"/>
                <w:b/>
                <w:sz w:val="20"/>
                <w:lang w:val="ms-MY"/>
              </w:rPr>
              <w:t>30</w:t>
            </w:r>
            <w:r w:rsidR="00AD7EBC">
              <w:rPr>
                <w:rFonts w:ascii="Arial" w:hAnsi="Arial" w:cs="Arial"/>
                <w:b/>
                <w:sz w:val="20"/>
                <w:lang w:val="ms-MY"/>
              </w:rPr>
              <w:t>,000</w:t>
            </w:r>
          </w:p>
          <w:p w14:paraId="143C8AE5" w14:textId="50E64A53" w:rsidR="008400AB" w:rsidRPr="00E72EEC" w:rsidRDefault="008400AB" w:rsidP="008400AB">
            <w:pPr>
              <w:jc w:val="both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Sila nyatakan  anggaran bajet bagi cadangan p</w:t>
            </w:r>
            <w:r>
              <w:rPr>
                <w:rFonts w:ascii="Arial" w:hAnsi="Arial" w:cs="Arial"/>
                <w:i/>
                <w:sz w:val="20"/>
                <w:lang w:val="ms-MY"/>
              </w:rPr>
              <w:t>rojek</w:t>
            </w:r>
            <w:r w:rsidRPr="00E72EEC">
              <w:rPr>
                <w:rFonts w:ascii="Arial" w:hAnsi="Arial" w:cs="Arial"/>
                <w:i/>
                <w:sz w:val="20"/>
                <w:lang w:val="ms-MY"/>
              </w:rPr>
              <w:t xml:space="preserve"> ini dan berikan  butir – butir perbelanjaan lengkap dengan berpandukan kepada garis panduan</w:t>
            </w:r>
            <w:r w:rsidR="004625EB">
              <w:rPr>
                <w:rFonts w:ascii="Arial" w:hAnsi="Arial" w:cs="Arial"/>
                <w:i/>
                <w:sz w:val="20"/>
                <w:lang w:val="ms-MY"/>
              </w:rPr>
              <w:t xml:space="preserve">. </w:t>
            </w:r>
            <w:r w:rsidR="00D121FF">
              <w:rPr>
                <w:rFonts w:ascii="Arial" w:hAnsi="Arial" w:cs="Arial"/>
                <w:i/>
                <w:sz w:val="20"/>
                <w:lang w:val="ms-MY"/>
              </w:rPr>
              <w:t>Permohonan maksimum adalah RM30,000</w:t>
            </w:r>
          </w:p>
          <w:p w14:paraId="71A93B7F" w14:textId="77777777" w:rsidR="008400AB" w:rsidRPr="00E72EEC" w:rsidRDefault="008400AB" w:rsidP="008400AB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8400AB" w:rsidRPr="00E72EEC" w14:paraId="7D88DCCA" w14:textId="77777777" w:rsidTr="008400AB">
        <w:trPr>
          <w:trHeight w:val="1361"/>
        </w:trPr>
        <w:tc>
          <w:tcPr>
            <w:tcW w:w="810" w:type="dxa"/>
            <w:vMerge/>
          </w:tcPr>
          <w:p w14:paraId="663C25BD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3013" w:type="dxa"/>
            <w:shd w:val="clear" w:color="auto" w:fill="BFBFBF" w:themeFill="background1" w:themeFillShade="BF"/>
          </w:tcPr>
          <w:p w14:paraId="5F858DE2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14:paraId="21A0FD4E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14:paraId="654432F9" w14:textId="77777777" w:rsidR="008400AB" w:rsidRDefault="008400AB" w:rsidP="008400AB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2269E2" w14:textId="5A3E74D5" w:rsidR="008400AB" w:rsidRPr="00E72EEC" w:rsidRDefault="008400AB" w:rsidP="008400AB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594" w:type="dxa"/>
            <w:shd w:val="clear" w:color="auto" w:fill="BFBFBF" w:themeFill="background1" w:themeFillShade="BF"/>
          </w:tcPr>
          <w:p w14:paraId="3D60E9C4" w14:textId="575F3B36" w:rsidR="008400AB" w:rsidRPr="00E72EEC" w:rsidRDefault="00AD7EBC" w:rsidP="00450F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List of expenses</w:t>
            </w:r>
            <w:r w:rsidR="008400AB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8400A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requested for </w:t>
            </w:r>
            <w:r w:rsidR="00A501EB">
              <w:rPr>
                <w:rFonts w:ascii="Arial" w:hAnsi="Arial" w:cs="Arial"/>
                <w:b/>
                <w:sz w:val="20"/>
                <w:szCs w:val="20"/>
                <w:lang w:val="ms-MY"/>
              </w:rPr>
              <w:t>UM Living Lab</w:t>
            </w:r>
            <w:r w:rsidR="00A47D9A">
              <w:rPr>
                <w:rFonts w:ascii="Arial" w:hAnsi="Arial" w:cs="Arial"/>
                <w:b/>
                <w:sz w:val="20"/>
                <w:szCs w:val="20"/>
                <w:lang w:val="ms-MY"/>
              </w:rPr>
              <w:t>s</w:t>
            </w:r>
            <w:r w:rsidR="008400A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Grant </w:t>
            </w:r>
          </w:p>
          <w:p w14:paraId="223E1B47" w14:textId="657E16EF" w:rsidR="008400AB" w:rsidRDefault="00AD7EBC" w:rsidP="00450FE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Senarai perbelanjaan</w:t>
            </w:r>
            <w:r w:rsidR="008400AB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di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>m</w:t>
            </w:r>
            <w:r w:rsidR="008400AB"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ohon</w:t>
            </w:r>
            <w:r w:rsidR="008400A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untuk Geran </w:t>
            </w:r>
            <w:r w:rsidR="00A501EB">
              <w:rPr>
                <w:rFonts w:ascii="Arial" w:hAnsi="Arial" w:cs="Arial"/>
                <w:i/>
                <w:sz w:val="20"/>
                <w:szCs w:val="20"/>
                <w:lang w:val="ms-MY"/>
              </w:rPr>
              <w:t>Makmal Hidup UM</w:t>
            </w:r>
          </w:p>
          <w:p w14:paraId="4C58E94A" w14:textId="77777777" w:rsidR="00AD7EBC" w:rsidRDefault="00AD7EBC" w:rsidP="008400A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9FA8EAF" w14:textId="7C6E7A32" w:rsidR="00AD7EBC" w:rsidRPr="00D337B6" w:rsidRDefault="00AD7EBC" w:rsidP="00AD7E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*</w:t>
            </w:r>
            <w:r w:rsidRPr="00D337B6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Please specify</w:t>
            </w:r>
            <w:r w:rsidR="00F11AE5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 with complete </w:t>
            </w:r>
            <w:r w:rsidR="00980B4C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details of expenditure at each vote with reference to the guidelines</w:t>
            </w:r>
          </w:p>
          <w:p w14:paraId="4F031FAE" w14:textId="3B4D586F" w:rsidR="00AD7EBC" w:rsidRPr="00EB5CF1" w:rsidRDefault="00AD7EBC" w:rsidP="00AD7EBC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sv-SE"/>
              </w:rPr>
              <w:t>*</w:t>
            </w:r>
            <w:r w:rsidRPr="00980B4C">
              <w:rPr>
                <w:rFonts w:ascii="Arial" w:hAnsi="Arial" w:cs="Arial"/>
                <w:i/>
                <w:sz w:val="16"/>
                <w:szCs w:val="16"/>
                <w:lang w:val="sv-SE"/>
              </w:rPr>
              <w:t>Sila</w:t>
            </w:r>
            <w:r w:rsidR="00450FE3" w:rsidRPr="00980B4C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nyatakan secara lengkap dengan </w:t>
            </w:r>
            <w:r w:rsidRPr="00980B4C">
              <w:rPr>
                <w:rFonts w:ascii="Arial" w:hAnsi="Arial" w:cs="Arial"/>
                <w:i/>
                <w:sz w:val="16"/>
                <w:szCs w:val="16"/>
                <w:lang w:val="sv-SE"/>
              </w:rPr>
              <w:t>pecahannya sekali</w:t>
            </w:r>
            <w:r w:rsidRPr="00980B4C">
              <w:rPr>
                <w:rFonts w:ascii="Arial" w:hAnsi="Arial" w:cs="Arial"/>
                <w:i/>
                <w:sz w:val="20"/>
                <w:szCs w:val="20"/>
                <w:lang w:val="sv-SE"/>
              </w:rPr>
              <w:t>.</w:t>
            </w:r>
          </w:p>
        </w:tc>
        <w:tc>
          <w:tcPr>
            <w:tcW w:w="3602" w:type="dxa"/>
            <w:shd w:val="clear" w:color="auto" w:fill="BFBFBF" w:themeFill="background1" w:themeFillShade="BF"/>
          </w:tcPr>
          <w:p w14:paraId="3918C47D" w14:textId="7B6F7D13" w:rsidR="008400AB" w:rsidRDefault="00AD7EBC" w:rsidP="00450F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Total a</w:t>
            </w:r>
            <w:r w:rsidR="008400AB"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mount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requested for </w:t>
            </w:r>
            <w:r w:rsidR="00A501EB">
              <w:rPr>
                <w:rFonts w:ascii="Arial" w:hAnsi="Arial" w:cs="Arial"/>
                <w:b/>
                <w:sz w:val="20"/>
                <w:szCs w:val="20"/>
                <w:lang w:val="ms-MY"/>
              </w:rPr>
              <w:t>UM Living Lab</w:t>
            </w:r>
            <w:r w:rsidR="00A47D9A">
              <w:rPr>
                <w:rFonts w:ascii="Arial" w:hAnsi="Arial" w:cs="Arial"/>
                <w:b/>
                <w:sz w:val="20"/>
                <w:szCs w:val="20"/>
                <w:lang w:val="ms-MY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Grant</w:t>
            </w:r>
            <w:r w:rsidR="00CA533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(RM)</w:t>
            </w:r>
          </w:p>
          <w:p w14:paraId="20D139E6" w14:textId="008A11AA" w:rsidR="008400AB" w:rsidRDefault="008400AB" w:rsidP="00450FE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Jumlah </w:t>
            </w:r>
            <w:r w:rsidR="00AD7EB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permohonan perbelanjaan 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Geran </w:t>
            </w:r>
            <w:r w:rsidR="00A501EB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Makmal Hidup UM </w:t>
            </w:r>
            <w:r w:rsidR="00AD7EBC">
              <w:rPr>
                <w:rFonts w:ascii="Arial" w:hAnsi="Arial" w:cs="Arial"/>
                <w:i/>
                <w:sz w:val="20"/>
                <w:szCs w:val="20"/>
                <w:lang w:val="ms-MY"/>
              </w:rPr>
              <w:t>yang di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>m</w:t>
            </w:r>
            <w:r w:rsidR="00AD7EBC">
              <w:rPr>
                <w:rFonts w:ascii="Arial" w:hAnsi="Arial" w:cs="Arial"/>
                <w:i/>
                <w:sz w:val="20"/>
                <w:szCs w:val="20"/>
                <w:lang w:val="ms-MY"/>
              </w:rPr>
              <w:t>ohon</w:t>
            </w:r>
            <w:r w:rsidR="00CA533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(RM)</w:t>
            </w:r>
          </w:p>
          <w:p w14:paraId="3F82B258" w14:textId="77777777" w:rsidR="008400AB" w:rsidRDefault="008400AB" w:rsidP="008400A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400ADBE" w14:textId="23221639" w:rsidR="008400AB" w:rsidRPr="00D337B6" w:rsidRDefault="008400AB" w:rsidP="008400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ms-MY"/>
              </w:rPr>
              <w:t>*</w:t>
            </w:r>
            <w:r w:rsidRPr="00D337B6">
              <w:rPr>
                <w:rFonts w:ascii="Arial" w:hAnsi="Arial" w:cs="Arial"/>
                <w:b/>
                <w:sz w:val="16"/>
                <w:szCs w:val="16"/>
                <w:lang w:val="ms-MY"/>
              </w:rPr>
              <w:t>Please Indicate the overall budget</w:t>
            </w:r>
          </w:p>
          <w:p w14:paraId="0636C0A3" w14:textId="66E1D7CF" w:rsidR="008400AB" w:rsidRPr="008400AB" w:rsidRDefault="008400AB" w:rsidP="008400A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ms-MY"/>
              </w:rPr>
              <w:t>*</w:t>
            </w:r>
            <w:r w:rsidRPr="00D337B6">
              <w:rPr>
                <w:rFonts w:ascii="Arial" w:hAnsi="Arial" w:cs="Arial"/>
                <w:i/>
                <w:sz w:val="16"/>
                <w:szCs w:val="16"/>
                <w:lang w:val="ms-MY"/>
              </w:rPr>
              <w:t>Sila nyatakan bajet secara keseluruhan</w:t>
            </w:r>
          </w:p>
        </w:tc>
      </w:tr>
      <w:tr w:rsidR="00E327B6" w:rsidRPr="00E72EEC" w14:paraId="2ACC84D0" w14:textId="77777777" w:rsidTr="007309C5">
        <w:trPr>
          <w:trHeight w:val="762"/>
        </w:trPr>
        <w:tc>
          <w:tcPr>
            <w:tcW w:w="810" w:type="dxa"/>
          </w:tcPr>
          <w:p w14:paraId="159D99C3" w14:textId="75C1940F" w:rsidR="00E327B6" w:rsidRPr="00BE0D4A" w:rsidRDefault="00E327B6" w:rsidP="00E327B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D037A74" w14:textId="22F79250" w:rsidR="00E327B6" w:rsidRPr="007309C5" w:rsidRDefault="00E327B6" w:rsidP="007309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</w:tc>
        <w:tc>
          <w:tcPr>
            <w:tcW w:w="3013" w:type="dxa"/>
          </w:tcPr>
          <w:p w14:paraId="4262E58B" w14:textId="2B41097A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11000</w:t>
            </w:r>
          </w:p>
          <w:p w14:paraId="670CD8BD" w14:textId="55AD7733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Wages and Salary</w:t>
            </w:r>
          </w:p>
          <w:p w14:paraId="2A431E3E" w14:textId="6B685F66" w:rsidR="00E327B6" w:rsidRPr="00022CD5" w:rsidRDefault="00022CD5" w:rsidP="00022CD5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 w:rsidRPr="00022CD5">
              <w:rPr>
                <w:rFonts w:ascii="Arial" w:hAnsi="Arial" w:cs="Arial"/>
                <w:iCs/>
                <w:sz w:val="20"/>
                <w:szCs w:val="20"/>
                <w:lang w:val="ms-MY"/>
              </w:rPr>
              <w:t>Gaji</w:t>
            </w:r>
          </w:p>
        </w:tc>
        <w:tc>
          <w:tcPr>
            <w:tcW w:w="3594" w:type="dxa"/>
          </w:tcPr>
          <w:p w14:paraId="3F1E0BC9" w14:textId="77777777" w:rsidR="00E327B6" w:rsidRDefault="00E327B6" w:rsidP="00E327B6">
            <w:pPr>
              <w:rPr>
                <w:rFonts w:ascii="Arial" w:hAnsi="Arial" w:cs="Arial"/>
                <w:lang w:val="ms-MY"/>
              </w:rPr>
            </w:pPr>
          </w:p>
          <w:p w14:paraId="4CE21DFF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03EECD1D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4A242F4A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1FDA2ABF" w14:textId="77777777" w:rsidR="00F06B1E" w:rsidRDefault="00F06B1E" w:rsidP="00E327B6">
            <w:pPr>
              <w:rPr>
                <w:rFonts w:ascii="Arial" w:hAnsi="Arial" w:cs="Arial"/>
                <w:lang w:val="ms-MY"/>
              </w:rPr>
            </w:pPr>
          </w:p>
          <w:p w14:paraId="7A426FCF" w14:textId="77777777" w:rsidR="00F06B1E" w:rsidRPr="0092408A" w:rsidRDefault="00F06B1E" w:rsidP="00E327B6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02" w:type="dxa"/>
          </w:tcPr>
          <w:p w14:paraId="4C7E77F3" w14:textId="098BF414" w:rsidR="00E327B6" w:rsidRPr="0092408A" w:rsidRDefault="00E327B6" w:rsidP="00E327B6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</w:p>
        </w:tc>
      </w:tr>
      <w:tr w:rsidR="00022CD5" w:rsidRPr="00E72EEC" w14:paraId="77173907" w14:textId="77777777" w:rsidTr="00E327B6">
        <w:trPr>
          <w:trHeight w:val="561"/>
        </w:trPr>
        <w:tc>
          <w:tcPr>
            <w:tcW w:w="810" w:type="dxa"/>
          </w:tcPr>
          <w:p w14:paraId="0DF66E81" w14:textId="7F8C861F" w:rsidR="00022CD5" w:rsidRPr="00BE0D4A" w:rsidRDefault="00022CD5" w:rsidP="00022CD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(ii)</w:t>
            </w:r>
          </w:p>
        </w:tc>
        <w:tc>
          <w:tcPr>
            <w:tcW w:w="3013" w:type="dxa"/>
          </w:tcPr>
          <w:p w14:paraId="52A5FB0B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24000 </w:t>
            </w:r>
          </w:p>
          <w:p w14:paraId="449CAA6A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Rental</w:t>
            </w:r>
          </w:p>
          <w:p w14:paraId="41F9F1AD" w14:textId="4942810B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Sewaan</w:t>
            </w:r>
          </w:p>
        </w:tc>
        <w:tc>
          <w:tcPr>
            <w:tcW w:w="3594" w:type="dxa"/>
          </w:tcPr>
          <w:p w14:paraId="009C0A9B" w14:textId="77777777" w:rsidR="00022CD5" w:rsidRDefault="00022CD5" w:rsidP="00022CD5">
            <w:pPr>
              <w:rPr>
                <w:rFonts w:ascii="Arial" w:hAnsi="Arial" w:cs="Arial"/>
                <w:lang w:val="ms-MY"/>
              </w:rPr>
            </w:pPr>
          </w:p>
          <w:p w14:paraId="6E4C3AB6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1665FA98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5B654CE0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2450B1BB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2CB95723" w14:textId="77777777" w:rsidR="00F06B1E" w:rsidRPr="0092408A" w:rsidRDefault="00F06B1E" w:rsidP="00022CD5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02" w:type="dxa"/>
          </w:tcPr>
          <w:p w14:paraId="5D5092A9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</w:p>
        </w:tc>
      </w:tr>
      <w:tr w:rsidR="00022CD5" w:rsidRPr="00E72EEC" w14:paraId="076804A6" w14:textId="77777777" w:rsidTr="00E327B6">
        <w:trPr>
          <w:trHeight w:val="561"/>
        </w:trPr>
        <w:tc>
          <w:tcPr>
            <w:tcW w:w="810" w:type="dxa"/>
          </w:tcPr>
          <w:p w14:paraId="4D024766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>(iii)</w:t>
            </w:r>
          </w:p>
          <w:p w14:paraId="5C339CD7" w14:textId="77777777" w:rsidR="00022CD5" w:rsidRPr="00BE0D4A" w:rsidRDefault="00022CD5" w:rsidP="00022CD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013" w:type="dxa"/>
          </w:tcPr>
          <w:p w14:paraId="175D695A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27000  </w:t>
            </w:r>
          </w:p>
          <w:p w14:paraId="759F59D0" w14:textId="77777777" w:rsidR="00022CD5" w:rsidRPr="00BE0D4A" w:rsidRDefault="00022CD5" w:rsidP="00022CD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Ma</w:t>
            </w: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terials &amp; Supplies </w:t>
            </w:r>
          </w:p>
          <w:p w14:paraId="4314D6D2" w14:textId="0EB4CF5F" w:rsidR="00022CD5" w:rsidRPr="007309C5" w:rsidRDefault="00022CD5" w:rsidP="00022CD5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Bekalan </w:t>
            </w:r>
            <w:proofErr w:type="gramStart"/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>dan</w:t>
            </w:r>
            <w:proofErr w:type="gramEnd"/>
            <w:r w:rsidRPr="00BE0D4A"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 Bahan Penyelidikan</w:t>
            </w:r>
          </w:p>
        </w:tc>
        <w:tc>
          <w:tcPr>
            <w:tcW w:w="3594" w:type="dxa"/>
          </w:tcPr>
          <w:p w14:paraId="2AE12ABF" w14:textId="77777777" w:rsidR="00022CD5" w:rsidRDefault="00022CD5" w:rsidP="00022CD5">
            <w:pPr>
              <w:rPr>
                <w:rFonts w:ascii="Arial" w:hAnsi="Arial" w:cs="Arial"/>
                <w:lang w:val="ms-MY"/>
              </w:rPr>
            </w:pPr>
          </w:p>
          <w:p w14:paraId="5CCEBE6A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7E027FDC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542B5BDF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0E865E66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573C3922" w14:textId="77777777" w:rsidR="00F06B1E" w:rsidRDefault="00F06B1E" w:rsidP="00022CD5">
            <w:pPr>
              <w:rPr>
                <w:rFonts w:ascii="Arial" w:hAnsi="Arial" w:cs="Arial"/>
                <w:lang w:val="ms-MY"/>
              </w:rPr>
            </w:pPr>
          </w:p>
          <w:p w14:paraId="118213A7" w14:textId="77777777" w:rsidR="00F06B1E" w:rsidRPr="0092408A" w:rsidRDefault="00F06B1E" w:rsidP="00022CD5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02" w:type="dxa"/>
          </w:tcPr>
          <w:p w14:paraId="4638AD95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</w:p>
        </w:tc>
      </w:tr>
      <w:tr w:rsidR="00022CD5" w:rsidRPr="00E72EEC" w14:paraId="1B7CEB83" w14:textId="77777777" w:rsidTr="0006075C">
        <w:trPr>
          <w:trHeight w:val="692"/>
        </w:trPr>
        <w:tc>
          <w:tcPr>
            <w:tcW w:w="810" w:type="dxa"/>
          </w:tcPr>
          <w:p w14:paraId="1486F11F" w14:textId="312F0CC2" w:rsidR="00022CD5" w:rsidRPr="00BE0D4A" w:rsidRDefault="00022CD5" w:rsidP="00022CD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D(iv)</w:t>
            </w:r>
          </w:p>
        </w:tc>
        <w:tc>
          <w:tcPr>
            <w:tcW w:w="3013" w:type="dxa"/>
          </w:tcPr>
          <w:p w14:paraId="6EB18DA4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29000  </w:t>
            </w:r>
          </w:p>
          <w:p w14:paraId="2C93B21C" w14:textId="77777777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Professional Services </w:t>
            </w:r>
          </w:p>
          <w:p w14:paraId="721F26BB" w14:textId="49842DDA" w:rsidR="00022CD5" w:rsidRPr="0006075C" w:rsidRDefault="00022CD5" w:rsidP="00022CD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BE0D4A">
              <w:rPr>
                <w:rFonts w:ascii="Arial" w:hAnsi="Arial" w:cs="Arial"/>
                <w:i/>
                <w:sz w:val="20"/>
                <w:szCs w:val="20"/>
                <w:lang w:val="ms-MY"/>
              </w:rPr>
              <w:t>Perkhidmatan Ikhtisas</w:t>
            </w:r>
          </w:p>
        </w:tc>
        <w:tc>
          <w:tcPr>
            <w:tcW w:w="3594" w:type="dxa"/>
            <w:vAlign w:val="center"/>
          </w:tcPr>
          <w:p w14:paraId="164D2FB1" w14:textId="77777777" w:rsidR="00022CD5" w:rsidRDefault="00022CD5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5A415F0F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01C64E8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0CFE274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4E20194" w14:textId="77777777" w:rsidR="00F06B1E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0F61032" w14:textId="77777777" w:rsidR="00F06B1E" w:rsidRPr="0092408A" w:rsidRDefault="00F06B1E" w:rsidP="00022CD5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602" w:type="dxa"/>
            <w:vAlign w:val="center"/>
          </w:tcPr>
          <w:p w14:paraId="1768687B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lang w:val="ms-MY"/>
              </w:rPr>
            </w:pPr>
          </w:p>
        </w:tc>
      </w:tr>
      <w:tr w:rsidR="00022CD5" w:rsidRPr="00E72EEC" w14:paraId="710E68AD" w14:textId="77777777" w:rsidTr="00E327B6">
        <w:trPr>
          <w:trHeight w:val="677"/>
        </w:trPr>
        <w:tc>
          <w:tcPr>
            <w:tcW w:w="810" w:type="dxa"/>
          </w:tcPr>
          <w:p w14:paraId="4E1882C3" w14:textId="71D75116" w:rsidR="00022CD5" w:rsidRPr="00BE0D4A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D(v)</w:t>
            </w:r>
          </w:p>
        </w:tc>
        <w:tc>
          <w:tcPr>
            <w:tcW w:w="3013" w:type="dxa"/>
          </w:tcPr>
          <w:p w14:paraId="4B5F9CB3" w14:textId="77777777" w:rsidR="00022CD5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Vote 35000</w:t>
            </w:r>
          </w:p>
          <w:p w14:paraId="2E0B5D37" w14:textId="77777777" w:rsidR="00022CD5" w:rsidRDefault="00022CD5" w:rsidP="00022C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Equipment</w:t>
            </w:r>
          </w:p>
          <w:p w14:paraId="7D6632EA" w14:textId="0503C6D3" w:rsidR="00022CD5" w:rsidRPr="00D81955" w:rsidRDefault="00022CD5" w:rsidP="00022CD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22CD5">
              <w:rPr>
                <w:rFonts w:ascii="Arial" w:hAnsi="Arial" w:cs="Arial"/>
                <w:bCs/>
                <w:sz w:val="20"/>
                <w:szCs w:val="20"/>
                <w:lang w:val="ms-MY"/>
              </w:rPr>
              <w:t>Peralatan / Kelengkapan</w:t>
            </w:r>
          </w:p>
        </w:tc>
        <w:tc>
          <w:tcPr>
            <w:tcW w:w="3594" w:type="dxa"/>
          </w:tcPr>
          <w:p w14:paraId="7C1C9D30" w14:textId="77777777" w:rsidR="00022CD5" w:rsidRDefault="00022CD5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26A89153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2C9FEDFD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6FA9F660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417E22E4" w14:textId="77777777" w:rsidR="00F06B1E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  <w:p w14:paraId="5183979B" w14:textId="77777777" w:rsidR="00F06B1E" w:rsidRPr="0092408A" w:rsidRDefault="00F06B1E" w:rsidP="00022CD5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602" w:type="dxa"/>
          </w:tcPr>
          <w:p w14:paraId="5FA2511B" w14:textId="77777777" w:rsidR="00022CD5" w:rsidRPr="0092408A" w:rsidRDefault="00022CD5" w:rsidP="00022CD5">
            <w:pPr>
              <w:rPr>
                <w:rFonts w:ascii="Arial" w:hAnsi="Arial" w:cs="Arial"/>
                <w:b/>
                <w:bCs/>
                <w:iCs/>
                <w:sz w:val="20"/>
                <w:lang w:val="ms-MY"/>
              </w:rPr>
            </w:pPr>
          </w:p>
        </w:tc>
      </w:tr>
      <w:tr w:rsidR="00022CD5" w:rsidRPr="00E72EEC" w14:paraId="4822ADB6" w14:textId="77777777" w:rsidTr="00E327B6">
        <w:trPr>
          <w:trHeight w:val="251"/>
        </w:trPr>
        <w:tc>
          <w:tcPr>
            <w:tcW w:w="3823" w:type="dxa"/>
            <w:gridSpan w:val="2"/>
            <w:shd w:val="clear" w:color="auto" w:fill="BFBFBF" w:themeFill="background1" w:themeFillShade="BF"/>
          </w:tcPr>
          <w:p w14:paraId="5CDD42EE" w14:textId="2B39422F" w:rsidR="00022CD5" w:rsidRPr="00E72EEC" w:rsidRDefault="00022CD5" w:rsidP="00022CD5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lang w:val="ms-MY"/>
              </w:rPr>
              <w:t>TOTAL AMOUNT</w:t>
            </w:r>
            <w:r>
              <w:rPr>
                <w:rFonts w:ascii="Arial" w:hAnsi="Arial" w:cs="Arial"/>
                <w:b/>
                <w:sz w:val="20"/>
                <w:lang w:val="ms-MY"/>
              </w:rPr>
              <w:t xml:space="preserve"> (RM)</w:t>
            </w:r>
          </w:p>
          <w:p w14:paraId="1ECDCF11" w14:textId="5BA0FA18" w:rsidR="00022CD5" w:rsidRPr="008400AB" w:rsidRDefault="00022CD5" w:rsidP="00022CD5">
            <w:pPr>
              <w:tabs>
                <w:tab w:val="center" w:pos="1557"/>
                <w:tab w:val="right" w:pos="3114"/>
              </w:tabs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lang w:val="ms-MY"/>
              </w:rPr>
              <w:t>JUMLAH BESAR</w:t>
            </w:r>
            <w:r>
              <w:rPr>
                <w:rFonts w:ascii="Arial" w:hAnsi="Arial" w:cs="Arial"/>
                <w:i/>
                <w:sz w:val="20"/>
                <w:lang w:val="ms-MY"/>
              </w:rPr>
              <w:t xml:space="preserve"> (RM)</w:t>
            </w:r>
          </w:p>
        </w:tc>
        <w:tc>
          <w:tcPr>
            <w:tcW w:w="3594" w:type="dxa"/>
            <w:shd w:val="clear" w:color="auto" w:fill="BFBFBF" w:themeFill="background1" w:themeFillShade="BF"/>
            <w:vAlign w:val="center"/>
          </w:tcPr>
          <w:p w14:paraId="49B5B153" w14:textId="77777777" w:rsidR="00022CD5" w:rsidRPr="00FA517D" w:rsidRDefault="00022CD5" w:rsidP="00022CD5">
            <w:pPr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3602" w:type="dxa"/>
            <w:shd w:val="clear" w:color="auto" w:fill="BFBFBF" w:themeFill="background1" w:themeFillShade="BF"/>
            <w:vAlign w:val="center"/>
          </w:tcPr>
          <w:p w14:paraId="5A60A18E" w14:textId="77777777" w:rsidR="00022CD5" w:rsidRPr="00FA517D" w:rsidRDefault="00022CD5" w:rsidP="00022CD5">
            <w:pPr>
              <w:rPr>
                <w:rFonts w:ascii="Arial" w:hAnsi="Arial" w:cs="Arial"/>
                <w:b/>
                <w:lang w:val="ms-MY"/>
              </w:rPr>
            </w:pPr>
          </w:p>
        </w:tc>
      </w:tr>
    </w:tbl>
    <w:p w14:paraId="32A1AB92" w14:textId="4DE92959" w:rsidR="000E57E7" w:rsidRDefault="000E57E7"/>
    <w:tbl>
      <w:tblPr>
        <w:tblpPr w:leftFromText="180" w:rightFromText="180" w:vertAnchor="text" w:horzAnchor="margin" w:tblpXSpec="center" w:tblpY="-1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0209"/>
      </w:tblGrid>
      <w:tr w:rsidR="008400AB" w:rsidRPr="00E72EEC" w14:paraId="76A3FFD4" w14:textId="77777777" w:rsidTr="003D479F">
        <w:trPr>
          <w:trHeight w:val="530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56EF2E2" w14:textId="1CDBADA7" w:rsidR="008400AB" w:rsidRPr="009A74D4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lastRenderedPageBreak/>
              <w:t>E</w:t>
            </w:r>
          </w:p>
        </w:tc>
        <w:tc>
          <w:tcPr>
            <w:tcW w:w="10209" w:type="dxa"/>
            <w:shd w:val="clear" w:color="auto" w:fill="BFBFBF" w:themeFill="background1" w:themeFillShade="BF"/>
            <w:vAlign w:val="center"/>
          </w:tcPr>
          <w:p w14:paraId="3C68CB27" w14:textId="77777777" w:rsidR="008400AB" w:rsidRPr="00E72EEC" w:rsidRDefault="008400AB" w:rsidP="008400A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DECLARATION BY APPLICANT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AKUAN PEMOHON</w:t>
            </w:r>
          </w:p>
          <w:p w14:paraId="1B46652C" w14:textId="2AADB94A" w:rsidR="008400AB" w:rsidRPr="00865507" w:rsidRDefault="008400AB" w:rsidP="008400A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(Please tick </w:t>
            </w:r>
            <w:r w:rsidRPr="00E72EEC"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  <w:t>( √ )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)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/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(Sila tanda ( √ ))</w:t>
            </w:r>
          </w:p>
        </w:tc>
      </w:tr>
      <w:tr w:rsidR="008400AB" w:rsidRPr="00E72EEC" w14:paraId="5E97C461" w14:textId="77777777" w:rsidTr="003D479F">
        <w:trPr>
          <w:trHeight w:val="4940"/>
        </w:trPr>
        <w:tc>
          <w:tcPr>
            <w:tcW w:w="810" w:type="dxa"/>
          </w:tcPr>
          <w:p w14:paraId="0C9A66B9" w14:textId="77777777" w:rsidR="008400AB" w:rsidRPr="00E72EEC" w:rsidRDefault="008400AB" w:rsidP="008400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</w:tcPr>
          <w:p w14:paraId="764C52E6" w14:textId="77777777" w:rsidR="008400AB" w:rsidRPr="00236021" w:rsidRDefault="008400AB" w:rsidP="008400A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I hereby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declare</w:t>
            </w:r>
            <w:r w:rsidRPr="0023602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that:</w:t>
            </w:r>
          </w:p>
          <w:p w14:paraId="69152A87" w14:textId="1590774B" w:rsidR="008400AB" w:rsidRPr="00236021" w:rsidRDefault="008400AB" w:rsidP="008400AB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236021">
              <w:rPr>
                <w:rFonts w:ascii="Arial" w:hAnsi="Arial" w:cs="Arial"/>
                <w:i/>
                <w:sz w:val="20"/>
                <w:szCs w:val="20"/>
                <w:lang w:val="ms-MY"/>
              </w:rPr>
              <w:t>Saya dengan ini mengaku bahawa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:</w:t>
            </w:r>
          </w:p>
          <w:p w14:paraId="6C0D6950" w14:textId="77777777" w:rsidR="008400AB" w:rsidRPr="00FD4A5C" w:rsidRDefault="008400AB" w:rsidP="008400AB">
            <w:pPr>
              <w:rPr>
                <w:rFonts w:ascii="Arial" w:hAnsi="Arial" w:cs="Arial"/>
                <w:iCs/>
                <w:sz w:val="14"/>
                <w:szCs w:val="20"/>
                <w:lang w:val="ms-MY"/>
              </w:rPr>
            </w:pPr>
          </w:p>
          <w:p w14:paraId="598E0DF5" w14:textId="7F352AD7" w:rsidR="008400AB" w:rsidRPr="004A64BD" w:rsidRDefault="008400AB" w:rsidP="008400A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A4C47E6" wp14:editId="4B6F0D6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0" t="0" r="0" b="0"/>
                      <wp:wrapNone/>
                      <wp:docPr id="14" name="Rectangle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77DAA" id="Rectangle 1107" o:spid="_x0000_s1026" style="position:absolute;margin-left:-3.15pt;margin-top:.9pt;width:18.25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AfKNIp4QAAAAs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All information stated here are accurate,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UM</w:t>
            </w:r>
            <w:r w:rsidR="00022CD5">
              <w:rPr>
                <w:rFonts w:ascii="Arial" w:hAnsi="Arial" w:cs="Arial"/>
                <w:b/>
                <w:sz w:val="20"/>
                <w:szCs w:val="20"/>
                <w:lang w:val="ms-MY"/>
              </w:rPr>
              <w:t>SDC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has right to reject or to cancel the offer without prior notice if there is any inaccurate information given.  </w:t>
            </w:r>
          </w:p>
          <w:p w14:paraId="39BA5F6C" w14:textId="4396D141" w:rsidR="008400AB" w:rsidRPr="004A64BD" w:rsidRDefault="008400AB" w:rsidP="008400AB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450FE3">
              <w:rPr>
                <w:rFonts w:ascii="Arial" w:hAnsi="Arial" w:cs="Arial"/>
                <w:i/>
                <w:sz w:val="20"/>
                <w:szCs w:val="20"/>
                <w:lang w:val="ms-MY"/>
              </w:rPr>
              <w:t>Semua maklumat yang diisi adalah benar, UM</w:t>
            </w:r>
            <w:r w:rsidR="00022CD5" w:rsidRPr="00450FE3">
              <w:rPr>
                <w:rFonts w:ascii="Arial" w:hAnsi="Arial" w:cs="Arial"/>
                <w:i/>
                <w:sz w:val="20"/>
                <w:szCs w:val="20"/>
                <w:lang w:val="ms-MY"/>
              </w:rPr>
              <w:t>SDC</w:t>
            </w:r>
            <w:r w:rsidRPr="00450FE3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berhak menolak permohonan atau membatalkan tawaran pada bila-bila masa sekiranya keterangan yang dikemukakan adalah tidak benar.</w:t>
            </w:r>
          </w:p>
          <w:p w14:paraId="3DEB8FE5" w14:textId="77777777" w:rsidR="008400AB" w:rsidRPr="00FD4A5C" w:rsidRDefault="008400AB" w:rsidP="008400AB">
            <w:pPr>
              <w:jc w:val="both"/>
              <w:rPr>
                <w:rFonts w:ascii="Arial" w:hAnsi="Arial" w:cs="Arial"/>
                <w:b/>
                <w:i/>
                <w:sz w:val="14"/>
                <w:szCs w:val="20"/>
                <w:lang w:val="ms-MY"/>
              </w:rPr>
            </w:pPr>
          </w:p>
          <w:p w14:paraId="10FC1FFB" w14:textId="73D50CCB" w:rsidR="008400AB" w:rsidRPr="004A64BD" w:rsidRDefault="008400AB" w:rsidP="004625E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E623A3A" wp14:editId="1960AF0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-7620</wp:posOffset>
                      </wp:positionV>
                      <wp:extent cx="231775" cy="228600"/>
                      <wp:effectExtent l="0" t="0" r="0" b="0"/>
                      <wp:wrapNone/>
                      <wp:docPr id="13" name="Rectangle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EC7E" id="Rectangle 1105" o:spid="_x0000_s1026" style="position:absolute;margin-left:-3.15pt;margin-top:-.6pt;width:18.2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">
                      <v:path arrowok="t"/>
                    </v:rect>
                  </w:pict>
                </mc:Fallback>
              </mc:AlternateConten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Application of this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is presented for the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UM Living Lab Grant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</w:p>
          <w:p w14:paraId="3363A737" w14:textId="351F4015" w:rsidR="008400AB" w:rsidRDefault="008400AB" w:rsidP="004625EB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projek penyelidikan ini dikemukakan untuk memohon peruntukan di</w:t>
            </w:r>
            <w:r w:rsidR="004C462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bawah Geran </w:t>
            </w:r>
            <w:r w:rsidR="004C462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Makmal Hidup </w:t>
            </w:r>
            <w:r w:rsidR="007309C5">
              <w:rPr>
                <w:rFonts w:ascii="Arial" w:hAnsi="Arial" w:cs="Arial"/>
                <w:i/>
                <w:sz w:val="20"/>
                <w:szCs w:val="20"/>
                <w:lang w:val="ms-MY"/>
              </w:rPr>
              <w:t>UM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14:paraId="1112CA51" w14:textId="77777777" w:rsidR="008400AB" w:rsidRPr="004A64BD" w:rsidRDefault="008400AB" w:rsidP="008400AB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D280919" wp14:editId="73F1BE3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231775" cy="228600"/>
                      <wp:effectExtent l="0" t="0" r="0" b="0"/>
                      <wp:wrapNone/>
                      <wp:docPr id="12" name="Rectangle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56949" id="Rectangle 1106" o:spid="_x0000_s1026" style="position:absolute;margin-left:-3.15pt;margin-top:9.9pt;width:18.2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B+j6vQ5AAAAAw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</w:p>
          <w:p w14:paraId="5AC73413" w14:textId="68B001B6" w:rsidR="007309C5" w:rsidRPr="007309C5" w:rsidRDefault="008400AB" w:rsidP="008400AB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Application of this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is also presented for other grant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  <w:r w:rsidRPr="004A64B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(grant’s name and total amount)</w:t>
            </w:r>
            <w:r w:rsidR="007309C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(if any)</w:t>
            </w:r>
          </w:p>
          <w:p w14:paraId="18E83708" w14:textId="03AE8F97" w:rsidR="008400AB" w:rsidRPr="004A64BD" w:rsidRDefault="008400AB" w:rsidP="007309C5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____________________________________</w:t>
            </w:r>
          </w:p>
          <w:p w14:paraId="50608843" w14:textId="6F77AD34" w:rsidR="007309C5" w:rsidRDefault="008400AB" w:rsidP="008400A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4A64BD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projek  ini juga dikemukakan untuk memohon peruntukan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sumber lain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dari (nama geran dan jumlah dana)</w:t>
            </w:r>
            <w:r w:rsidR="007309C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(jika ada)</w:t>
            </w:r>
          </w:p>
          <w:p w14:paraId="1F93EAD3" w14:textId="433E8426" w:rsidR="008400AB" w:rsidRPr="004A64BD" w:rsidRDefault="008400AB" w:rsidP="008400A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4A64BD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</w:t>
            </w:r>
          </w:p>
          <w:p w14:paraId="08A46DFB" w14:textId="77777777" w:rsidR="008400AB" w:rsidRDefault="008400AB" w:rsidP="008400AB">
            <w:pPr>
              <w:ind w:left="919" w:hanging="900"/>
              <w:jc w:val="both"/>
              <w:rPr>
                <w:rFonts w:ascii="Arial" w:hAnsi="Arial" w:cs="Arial"/>
                <w:i/>
                <w:sz w:val="14"/>
                <w:szCs w:val="20"/>
                <w:lang w:val="ms-MY"/>
              </w:rPr>
            </w:pPr>
          </w:p>
          <w:p w14:paraId="271BFB0B" w14:textId="77777777" w:rsidR="008400AB" w:rsidRDefault="008400AB" w:rsidP="008400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7AAC0F" w14:textId="514076CB" w:rsidR="008400AB" w:rsidRPr="008530D4" w:rsidRDefault="008400AB" w:rsidP="008400AB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Please ensure all required information are provided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Sila pastikan semua maklumat </w:t>
            </w:r>
            <w:r w:rsidR="007309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berikut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</w:t>
            </w:r>
            <w:r w:rsidR="007309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lengkapkan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827BE33" w14:textId="77777777" w:rsidR="008400AB" w:rsidRPr="0092313C" w:rsidRDefault="008400AB" w:rsidP="008400AB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7B88304" w14:textId="0A057ACC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148C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C1B8F1D" wp14:editId="684E0F7E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27305</wp:posOffset>
                      </wp:positionV>
                      <wp:extent cx="238125" cy="228600"/>
                      <wp:effectExtent l="0" t="0" r="3175" b="0"/>
                      <wp:wrapNone/>
                      <wp:docPr id="11" name="Text Box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85007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B8F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3" o:spid="_x0000_s1026" type="#_x0000_t202" style="position:absolute;margin-left:232.4pt;margin-top:2.15pt;width:18.75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">
                      <v:path arrowok="t"/>
                      <v:textbox>
                        <w:txbxContent>
                          <w:p w14:paraId="2D385007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D148C1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5B54B50" wp14:editId="6716FD2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27305</wp:posOffset>
                      </wp:positionV>
                      <wp:extent cx="238125" cy="228600"/>
                      <wp:effectExtent l="0" t="0" r="3175" b="0"/>
                      <wp:wrapNone/>
                      <wp:docPr id="10" name="Text Box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2D962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54B50" id="Text Box 1131" o:spid="_x0000_s1027" type="#_x0000_t202" style="position:absolute;margin-left:6.65pt;margin-top:2.15pt;width:18.75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">
                      <v:path arrowok="t"/>
                      <v:textbox>
                        <w:txbxContent>
                          <w:p w14:paraId="6462D962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92313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C462D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Title</w:t>
            </w:r>
            <w:r w:rsidR="004C462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Details of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Collaborators / Stakeholders</w:t>
            </w:r>
          </w:p>
          <w:p w14:paraId="2C871E26" w14:textId="5DF2C8B5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Tajuk</w:t>
            </w:r>
            <w:r w:rsidR="004C462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Projek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  <w:t>Maklumat Rakan Kolaborasi / Pemegang Taruh</w:t>
            </w:r>
          </w:p>
          <w:p w14:paraId="569C6EA5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</w:p>
          <w:p w14:paraId="4A4D9DC9" w14:textId="77777777" w:rsidR="008400AB" w:rsidRPr="0092313C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sz w:val="6"/>
                <w:szCs w:val="20"/>
              </w:rPr>
            </w:pPr>
          </w:p>
          <w:p w14:paraId="1EAB0CCD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7FB7B44" wp14:editId="05B4CA54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9" name="Text Box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A7153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7B44" id="Text Box 1134" o:spid="_x0000_s1028" type="#_x0000_t202" style="position:absolute;margin-left:232.4pt;margin-top:1.05pt;width:18.75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">
                      <v:path arrowok="t"/>
                      <v:textbox>
                        <w:txbxContent>
                          <w:p w14:paraId="3F3A7153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3C2BE47" wp14:editId="610A616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8" name="Text Box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A4622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BE47" id="Text Box 1132" o:spid="_x0000_s1029" type="#_x0000_t202" style="position:absolute;margin-left:6.65pt;margin-top:1.05pt;width:18.75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">
                      <v:path arrowok="t"/>
                      <v:textbox>
                        <w:txbxContent>
                          <w:p w14:paraId="401A4622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Details of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ommunity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  <w:t>Budget Details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</w:p>
          <w:p w14:paraId="2316D3B7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Maklumat Komuniti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  <w:t>Perincian Bajet</w:t>
            </w:r>
          </w:p>
          <w:p w14:paraId="3DC4D2A5" w14:textId="77777777" w:rsidR="008400AB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D1E280" w14:textId="77777777" w:rsidR="008400AB" w:rsidRPr="0092313C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sz w:val="4"/>
                <w:szCs w:val="20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EB2B2F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6470AA0" wp14:editId="4E6F7909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7" name="Text Box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15D0B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70AA0" id="Text Box 1136" o:spid="_x0000_s1030" type="#_x0000_t202" style="position:absolute;margin-left:232.4pt;margin-top:1.05pt;width:18.7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">
                      <v:path arrowok="t"/>
                      <v:textbox>
                        <w:txbxContent>
                          <w:p w14:paraId="4B015D0B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583311A" wp14:editId="34FF7C5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13335</wp:posOffset>
                      </wp:positionV>
                      <wp:extent cx="238125" cy="228600"/>
                      <wp:effectExtent l="0" t="0" r="3175" b="0"/>
                      <wp:wrapNone/>
                      <wp:docPr id="6" name="Text Box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B4EE8" w14:textId="77777777" w:rsidR="00A06AFE" w:rsidRDefault="00A06AFE" w:rsidP="00B21C2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3311A" id="Text Box 1135" o:spid="_x0000_s1031" type="#_x0000_t202" style="position:absolute;margin-left:6.65pt;margin-top:1.05pt;width:18.75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">
                      <v:path arrowok="t"/>
                      <v:textbox>
                        <w:txbxContent>
                          <w:p w14:paraId="0E5B4EE8" w14:textId="77777777" w:rsidR="00A06AFE" w:rsidRDefault="00A06AFE" w:rsidP="00B21C2B"/>
                        </w:txbxContent>
                      </v:textbox>
                    </v:shape>
                  </w:pict>
                </mc:Fallback>
              </mc:AlternateContent>
            </w:r>
            <w:r w:rsidRPr="0092313C">
              <w:rPr>
                <w:rFonts w:ascii="Arial" w:hAnsi="Arial" w:cs="Arial"/>
                <w:sz w:val="20"/>
                <w:szCs w:val="20"/>
              </w:rPr>
              <w:tab/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Project Implementation Duration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  <w:t>Related Attachments (if applicable)</w:t>
            </w:r>
            <w:r w:rsidRPr="008530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</w:p>
          <w:p w14:paraId="40E46604" w14:textId="475017DC" w:rsidR="008400AB" w:rsidRPr="008530D4" w:rsidRDefault="008400AB" w:rsidP="008400AB">
            <w:pPr>
              <w:ind w:left="919" w:hanging="900"/>
              <w:jc w:val="both"/>
              <w:rPr>
                <w:rFonts w:ascii="Arial" w:hAnsi="Arial" w:cs="Arial"/>
                <w:bCs/>
                <w:i/>
                <w:iCs/>
                <w:sz w:val="14"/>
                <w:szCs w:val="20"/>
                <w:lang w:val="ms-MY"/>
              </w:rPr>
            </w:pPr>
            <w:r w:rsidRPr="0092313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Tempoh Pelaksanaan Projek                                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r w:rsidR="009A78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8530D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Lampiran Berkaitan (sekiranya ada)</w:t>
            </w:r>
          </w:p>
          <w:p w14:paraId="152A8D49" w14:textId="77777777" w:rsidR="008400AB" w:rsidRPr="008530D4" w:rsidRDefault="008400AB" w:rsidP="008400AB">
            <w:pPr>
              <w:tabs>
                <w:tab w:val="left" w:pos="703"/>
                <w:tab w:val="left" w:pos="5293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88C8C78" w14:textId="77777777" w:rsidR="008400AB" w:rsidRPr="00E72EEC" w:rsidRDefault="008400AB" w:rsidP="008400AB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14:paraId="22F5B16F" w14:textId="47A00499" w:rsidR="008400AB" w:rsidRPr="009B3C15" w:rsidRDefault="008400AB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</w:t>
            </w:r>
            <w:r w:rsidRPr="002A3802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Tarikh</w:t>
            </w:r>
            <w:r w:rsidRPr="002A38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  <w:r w:rsidRPr="002A38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                 </w:t>
            </w:r>
            <w:r w:rsidR="004625E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Tandatangan &amp; Cop</w:t>
            </w:r>
          </w:p>
          <w:p w14:paraId="0C48C41A" w14:textId="77777777" w:rsidR="008400AB" w:rsidRPr="00FD4A5C" w:rsidRDefault="008400AB" w:rsidP="008400A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8400AB" w:rsidRPr="00E72EEC" w14:paraId="2D98872D" w14:textId="77777777" w:rsidTr="003D479F">
        <w:trPr>
          <w:trHeight w:val="530"/>
        </w:trPr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F559A25" w14:textId="77777777" w:rsidR="008400AB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209" w:type="dxa"/>
            <w:shd w:val="clear" w:color="auto" w:fill="BFBFBF" w:themeFill="background1" w:themeFillShade="BF"/>
            <w:vAlign w:val="center"/>
          </w:tcPr>
          <w:p w14:paraId="120786A3" w14:textId="77777777" w:rsidR="008400AB" w:rsidRPr="001953B2" w:rsidRDefault="008400AB" w:rsidP="008400AB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r w:rsidRPr="001953B2">
              <w:rPr>
                <w:rFonts w:ascii="Arial" w:hAnsi="Arial" w:cs="Arial"/>
                <w:b/>
                <w:iCs/>
                <w:sz w:val="20"/>
                <w:szCs w:val="20"/>
              </w:rPr>
              <w:t>RECOMMENDATION BY DEAN / DIRECTOR / HEAD OF DEPARTMENT</w:t>
            </w:r>
          </w:p>
          <w:p w14:paraId="45C4E52B" w14:textId="77777777" w:rsidR="008400AB" w:rsidRPr="001953B2" w:rsidRDefault="008400AB" w:rsidP="008400AB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53B2">
              <w:rPr>
                <w:rFonts w:ascii="Arial" w:hAnsi="Arial" w:cs="Arial"/>
                <w:i/>
                <w:iCs/>
                <w:sz w:val="20"/>
                <w:szCs w:val="20"/>
              </w:rPr>
              <w:t>SOKONGAN OLEH DEKAN / PENGARAH / KETUA JABATAN</w:t>
            </w:r>
          </w:p>
        </w:tc>
      </w:tr>
      <w:tr w:rsidR="008400AB" w:rsidRPr="00E72EEC" w14:paraId="23F14A92" w14:textId="77777777" w:rsidTr="00E327B6">
        <w:trPr>
          <w:trHeight w:val="4526"/>
        </w:trPr>
        <w:tc>
          <w:tcPr>
            <w:tcW w:w="810" w:type="dxa"/>
            <w:shd w:val="clear" w:color="auto" w:fill="auto"/>
          </w:tcPr>
          <w:p w14:paraId="4F869A0B" w14:textId="77777777" w:rsidR="008400AB" w:rsidRDefault="008400AB" w:rsidP="008400A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0209" w:type="dxa"/>
            <w:shd w:val="clear" w:color="auto" w:fill="auto"/>
          </w:tcPr>
          <w:p w14:paraId="417DB2E0" w14:textId="623D2E0B" w:rsidR="008400AB" w:rsidRPr="00356E5E" w:rsidRDefault="008400AB" w:rsidP="008400A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iCs/>
                <w:sz w:val="20"/>
                <w:szCs w:val="20"/>
              </w:rPr>
              <w:t>Please tick (</w:t>
            </w:r>
            <w:proofErr w:type="gramStart"/>
            <w:r w:rsidRPr="008E664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√ </w:t>
            </w:r>
            <w:r w:rsidRPr="008E6646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r w:rsidRPr="00356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6646">
              <w:rPr>
                <w:rFonts w:ascii="Arial" w:hAnsi="Arial" w:cs="Arial"/>
                <w:i/>
                <w:iCs/>
                <w:sz w:val="20"/>
                <w:szCs w:val="20"/>
              </w:rPr>
              <w:t>Sila tandakan (√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4415BE" w14:textId="77777777" w:rsidR="008400AB" w:rsidRDefault="008400AB" w:rsidP="008400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48C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85159BD" wp14:editId="73EC7C7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93980</wp:posOffset>
                      </wp:positionV>
                      <wp:extent cx="271145" cy="243205"/>
                      <wp:effectExtent l="0" t="0" r="0" b="0"/>
                      <wp:wrapNone/>
                      <wp:docPr id="5" name="Rectangle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114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D8F6E" id="Rectangle 1138" o:spid="_x0000_s1026" style="position:absolute;margin-left:45.9pt;margin-top:7.4pt;width:21.35pt;height:19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6502CFBF" w14:textId="214FB742" w:rsidR="008400AB" w:rsidRDefault="008400AB" w:rsidP="008400AB">
            <w:pPr>
              <w:pStyle w:val="ListParagraph"/>
              <w:numPr>
                <w:ilvl w:val="0"/>
                <w:numId w:val="24"/>
              </w:numPr>
              <w:tabs>
                <w:tab w:val="left" w:pos="1634"/>
                <w:tab w:val="left" w:pos="1987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Recommended</w:t>
            </w:r>
            <w:r w:rsidRPr="008E6646">
              <w:rPr>
                <w:rFonts w:ascii="Arial" w:hAnsi="Arial" w:cs="Arial"/>
                <w:iCs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E6646">
              <w:rPr>
                <w:rFonts w:ascii="Arial" w:hAnsi="Arial" w:cs="Arial"/>
                <w:i/>
                <w:sz w:val="20"/>
                <w:szCs w:val="20"/>
              </w:rPr>
              <w:t xml:space="preserve">Disokong </w:t>
            </w:r>
          </w:p>
          <w:p w14:paraId="757FCF17" w14:textId="77777777" w:rsidR="008400AB" w:rsidRPr="00E327B6" w:rsidRDefault="008400AB" w:rsidP="00E327B6">
            <w:pPr>
              <w:tabs>
                <w:tab w:val="left" w:pos="1634"/>
                <w:tab w:val="left" w:pos="1987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D148C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27045D6" wp14:editId="7A6E4E86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133350</wp:posOffset>
                      </wp:positionV>
                      <wp:extent cx="271145" cy="243205"/>
                      <wp:effectExtent l="0" t="0" r="0" b="0"/>
                      <wp:wrapNone/>
                      <wp:docPr id="4" name="Rectangle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114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850A" id="Rectangle 1137" o:spid="_x0000_s1026" style="position:absolute;margin-left:47.4pt;margin-top:10.5pt;width:21.35pt;height:19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">
                      <v:path arrowok="t"/>
                    </v:rect>
                  </w:pict>
                </mc:Fallback>
              </mc:AlternateContent>
            </w:r>
          </w:p>
          <w:p w14:paraId="4338A52F" w14:textId="5059C9C6" w:rsidR="008400AB" w:rsidRPr="00D827B4" w:rsidRDefault="008400AB" w:rsidP="008400AB">
            <w:pPr>
              <w:pStyle w:val="ListParagraph"/>
              <w:numPr>
                <w:ilvl w:val="0"/>
                <w:numId w:val="24"/>
              </w:numPr>
              <w:tabs>
                <w:tab w:val="left" w:pos="1634"/>
                <w:tab w:val="left" w:pos="1987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Not Recommended </w:t>
            </w:r>
            <w:r w:rsidRPr="008E6646"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8E66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E6646">
              <w:rPr>
                <w:rFonts w:ascii="Arial" w:hAnsi="Arial" w:cs="Arial"/>
                <w:bCs/>
                <w:i/>
                <w:sz w:val="20"/>
                <w:szCs w:val="20"/>
              </w:rPr>
              <w:t>Tidak Disokong</w:t>
            </w:r>
            <w:r w:rsidRPr="00D827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F25D16A" w14:textId="77777777" w:rsidR="008400AB" w:rsidRPr="00AE40FB" w:rsidRDefault="008400AB" w:rsidP="008400AB">
            <w:pPr>
              <w:tabs>
                <w:tab w:val="left" w:pos="1585"/>
                <w:tab w:val="left" w:pos="1987"/>
                <w:tab w:val="left" w:pos="619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8DFCB71" w14:textId="583B64EE" w:rsidR="008400AB" w:rsidRPr="008E6646" w:rsidRDefault="008400AB" w:rsidP="008400AB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E664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General Comments </w:t>
            </w:r>
            <w:r w:rsidRPr="008E664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 Ulasan Umum: </w:t>
            </w:r>
          </w:p>
          <w:p w14:paraId="5C8C724F" w14:textId="77777777" w:rsidR="008400AB" w:rsidRPr="008E6646" w:rsidRDefault="008400AB" w:rsidP="008400AB">
            <w:pPr>
              <w:spacing w:line="360" w:lineRule="auto"/>
              <w:rPr>
                <w:rFonts w:ascii="Arial" w:hAnsi="Arial" w:cs="Arial"/>
                <w:bCs/>
                <w:i/>
                <w:sz w:val="10"/>
                <w:szCs w:val="20"/>
              </w:rPr>
            </w:pPr>
          </w:p>
          <w:p w14:paraId="130A2CC0" w14:textId="77777777" w:rsidR="008400AB" w:rsidRPr="009B3C15" w:rsidRDefault="008400AB" w:rsidP="008400AB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</w:t>
            </w: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</w:t>
            </w:r>
          </w:p>
          <w:p w14:paraId="061AF48F" w14:textId="66BA27DC" w:rsidR="008400AB" w:rsidRDefault="008400AB" w:rsidP="000E57E7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</w:t>
            </w:r>
          </w:p>
          <w:p w14:paraId="0E981950" w14:textId="7C0FC53C" w:rsidR="00E327B6" w:rsidRDefault="00E327B6" w:rsidP="000E57E7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3C15"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....................................................</w:t>
            </w:r>
          </w:p>
          <w:p w14:paraId="537E20D7" w14:textId="77777777" w:rsidR="00E327B6" w:rsidRDefault="00E327B6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  <w:p w14:paraId="36116107" w14:textId="77777777" w:rsidR="008400AB" w:rsidRPr="00225616" w:rsidRDefault="008400AB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  <w:p w14:paraId="53C42541" w14:textId="77777777" w:rsidR="008400AB" w:rsidRPr="009B3C15" w:rsidRDefault="008400AB" w:rsidP="008400AB">
            <w:pPr>
              <w:tabs>
                <w:tab w:val="left" w:pos="613"/>
                <w:tab w:val="left" w:pos="778"/>
                <w:tab w:val="left" w:pos="5927"/>
                <w:tab w:val="left" w:pos="7183"/>
                <w:tab w:val="left" w:pos="734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56E5E">
              <w:rPr>
                <w:rFonts w:ascii="Arial" w:hAnsi="Arial" w:cs="Arial"/>
                <w:b/>
                <w:bCs/>
                <w:sz w:val="20"/>
                <w:szCs w:val="20"/>
              </w:rPr>
              <w:t>Nam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</w:t>
            </w:r>
            <w:r w:rsidRPr="00356E5E">
              <w:rPr>
                <w:rFonts w:ascii="Arial" w:hAnsi="Arial" w:cs="Arial"/>
                <w:bCs/>
                <w:i/>
                <w:sz w:val="20"/>
                <w:szCs w:val="20"/>
              </w:rPr>
              <w:t>Nam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356E5E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356E5E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                                        Tandatangan &amp; Cop</w:t>
            </w:r>
          </w:p>
          <w:p w14:paraId="26D6150B" w14:textId="77777777" w:rsidR="008400AB" w:rsidRPr="00225616" w:rsidRDefault="008400AB" w:rsidP="008400AB">
            <w:pPr>
              <w:tabs>
                <w:tab w:val="left" w:pos="613"/>
                <w:tab w:val="left" w:pos="778"/>
                <w:tab w:val="left" w:pos="5927"/>
              </w:tabs>
              <w:rPr>
                <w:rFonts w:ascii="Arial" w:hAnsi="Arial" w:cs="Arial"/>
                <w:bCs/>
                <w:i/>
                <w:sz w:val="14"/>
                <w:szCs w:val="20"/>
              </w:rPr>
            </w:pPr>
          </w:p>
          <w:p w14:paraId="7DF20615" w14:textId="77777777" w:rsidR="008400AB" w:rsidRDefault="008400AB" w:rsidP="008400AB">
            <w:pPr>
              <w:tabs>
                <w:tab w:val="left" w:pos="613"/>
                <w:tab w:val="left" w:pos="778"/>
                <w:tab w:val="left" w:pos="5927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</w:p>
          <w:p w14:paraId="74881743" w14:textId="3552D8D6" w:rsidR="00E327B6" w:rsidRPr="00E327B6" w:rsidRDefault="008400AB" w:rsidP="00E327B6">
            <w:pPr>
              <w:tabs>
                <w:tab w:val="left" w:pos="613"/>
                <w:tab w:val="left" w:pos="778"/>
                <w:tab w:val="left" w:pos="5927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</w:tc>
      </w:tr>
      <w:tr w:rsidR="00B861F4" w:rsidRPr="00E72EEC" w14:paraId="1A3082E5" w14:textId="77777777" w:rsidTr="00B861F4">
        <w:trPr>
          <w:trHeight w:val="502"/>
        </w:trPr>
        <w:tc>
          <w:tcPr>
            <w:tcW w:w="810" w:type="dxa"/>
            <w:shd w:val="clear" w:color="auto" w:fill="BFBFBF" w:themeFill="background1" w:themeFillShade="BF"/>
          </w:tcPr>
          <w:p w14:paraId="4FF107ED" w14:textId="00F9198F" w:rsidR="00B861F4" w:rsidRPr="00E72EEC" w:rsidRDefault="006D0505" w:rsidP="00B861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lastRenderedPageBreak/>
              <w:t>G</w:t>
            </w:r>
          </w:p>
        </w:tc>
        <w:tc>
          <w:tcPr>
            <w:tcW w:w="10209" w:type="dxa"/>
            <w:shd w:val="clear" w:color="auto" w:fill="BFBFBF" w:themeFill="background1" w:themeFillShade="BF"/>
          </w:tcPr>
          <w:p w14:paraId="19AAC523" w14:textId="3D52E4C6" w:rsidR="00B861F4" w:rsidRDefault="00B861F4" w:rsidP="004625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DATION</w:t>
            </w: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BY </w:t>
            </w:r>
            <w:r w:rsidR="004C462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</w:t>
            </w:r>
            <w:r w:rsidR="004625EB">
              <w:rPr>
                <w:rFonts w:ascii="Arial" w:hAnsi="Arial" w:cs="Arial"/>
                <w:b/>
                <w:sz w:val="20"/>
                <w:szCs w:val="20"/>
                <w:lang w:val="ms-MY"/>
              </w:rPr>
              <w:t>COORDINATOR UMSDC</w:t>
            </w:r>
          </w:p>
          <w:p w14:paraId="6CC9F107" w14:textId="2131F684" w:rsidR="00B861F4" w:rsidRPr="00E72EEC" w:rsidRDefault="00B861F4" w:rsidP="004625E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>PERAKUAN</w:t>
            </w:r>
            <w:r w:rsidR="00105A1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DARIPADA</w:t>
            </w: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4625EB">
              <w:rPr>
                <w:rFonts w:ascii="Arial" w:hAnsi="Arial" w:cs="Arial"/>
                <w:i/>
                <w:sz w:val="20"/>
                <w:szCs w:val="20"/>
                <w:lang w:val="ms-MY"/>
              </w:rPr>
              <w:t>KOORDINATOR</w:t>
            </w:r>
            <w:r w:rsidR="004C462D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PENYELIDIKAN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UMSDC</w:t>
            </w:r>
          </w:p>
        </w:tc>
      </w:tr>
      <w:tr w:rsidR="00B861F4" w:rsidRPr="00E72EEC" w14:paraId="1780871B" w14:textId="77777777" w:rsidTr="00B861F4">
        <w:trPr>
          <w:trHeight w:val="3960"/>
        </w:trPr>
        <w:tc>
          <w:tcPr>
            <w:tcW w:w="810" w:type="dxa"/>
          </w:tcPr>
          <w:p w14:paraId="6C4BBA44" w14:textId="77777777" w:rsidR="00B861F4" w:rsidRPr="00E72EEC" w:rsidRDefault="00B861F4" w:rsidP="00B861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</w:tcPr>
          <w:p w14:paraId="1811F70A" w14:textId="77777777" w:rsidR="00065803" w:rsidRDefault="00065803" w:rsidP="00105A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0D788C85" w14:textId="6BE05461" w:rsidR="00105A11" w:rsidRPr="00105A11" w:rsidRDefault="00105A11" w:rsidP="00105A1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>( √ )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/ 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>Sila tandakan ( 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4B37985" w14:textId="77777777" w:rsidR="00105A11" w:rsidRPr="00105A11" w:rsidRDefault="00105A11" w:rsidP="00105A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2B3E58CF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1F09578F" w14:textId="25D63FDF" w:rsidR="00B861F4" w:rsidRPr="00105A11" w:rsidRDefault="00B861F4" w:rsidP="00105A11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A133054" wp14:editId="2D31FFC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43180</wp:posOffset>
                      </wp:positionV>
                      <wp:extent cx="231775" cy="228600"/>
                      <wp:effectExtent l="0" t="0" r="0" b="0"/>
                      <wp:wrapNone/>
                      <wp:docPr id="47" name="Rectangle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63845" id="Rectangle 1108" o:spid="_x0000_s1026" style="position:absolute;margin-left:48.85pt;margin-top:3.4pt;width:18.25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="003F3B9A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Highly Recommended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="00105A1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Sangat Disokong</w:t>
            </w:r>
          </w:p>
          <w:p w14:paraId="4470C93D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CD0B2C3" w14:textId="224C06F5" w:rsidR="00B861F4" w:rsidRPr="00105A11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22D3E8A" wp14:editId="4CC53383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0" t="0" r="0" b="0"/>
                      <wp:wrapNone/>
                      <wp:docPr id="48" name="Rectangle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0EB7F" id="Rectangle 1109" o:spid="_x0000_s1026" style="position:absolute;margin-left:48.85pt;margin-top:2.4pt;width:18.25pt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PHLp2jjAAAADA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B.      Recommended</w:t>
            </w:r>
            <w:r w:rsidR="00105A1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Disokong                       </w:t>
            </w:r>
          </w:p>
          <w:p w14:paraId="5D66A467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5BDDAC9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455FA56" wp14:editId="3171959A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0" t="0" r="0" b="0"/>
                      <wp:wrapNone/>
                      <wp:docPr id="49" name="Rectangle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6F64" id="Rectangle 1110" o:spid="_x0000_s1026" style="position:absolute;margin-left:48.85pt;margin-top:1.4pt;width:18.25pt;height:1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Db5Vko5AAAAAw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C.      Not Recommended (Please specify reason)                </w:t>
            </w:r>
          </w:p>
          <w:p w14:paraId="1F7F22EB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Tidak Disokong (Sila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yatakan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ebab)  </w:t>
            </w:r>
          </w:p>
          <w:p w14:paraId="6B6B594D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04DC733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12DFBC7B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Ulasan:</w:t>
            </w:r>
          </w:p>
          <w:p w14:paraId="2C4E8311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B06E87C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3311B790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9BBD2F9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4599751F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8D015CE" w14:textId="70697BFF" w:rsidR="00B861F4" w:rsidRPr="00105A11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6BAD655D" w14:textId="77777777" w:rsidR="00B861F4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61699CB" w14:textId="77777777" w:rsidR="00B861F4" w:rsidRPr="00E72EEC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                                         </w:t>
            </w:r>
          </w:p>
          <w:p w14:paraId="75D1E6F5" w14:textId="5E84DACC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Tandatangan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&amp; Cop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10963ED7" w14:textId="77777777" w:rsidR="00B861F4" w:rsidRPr="00E72EEC" w:rsidRDefault="00B861F4" w:rsidP="00B861F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6EF57F11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</w:p>
          <w:p w14:paraId="5B189B85" w14:textId="77777777" w:rsidR="00B861F4" w:rsidRDefault="00B861F4" w:rsidP="00B861F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</w:t>
            </w:r>
          </w:p>
          <w:p w14:paraId="3035B57F" w14:textId="77777777" w:rsidR="00B861F4" w:rsidRPr="00E72EEC" w:rsidRDefault="00B861F4" w:rsidP="00B861F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065803" w:rsidRPr="00E72EEC" w14:paraId="0BB00FC3" w14:textId="77777777" w:rsidTr="00065803">
        <w:trPr>
          <w:trHeight w:val="533"/>
        </w:trPr>
        <w:tc>
          <w:tcPr>
            <w:tcW w:w="810" w:type="dxa"/>
            <w:shd w:val="clear" w:color="auto" w:fill="BFBFBF" w:themeFill="background1" w:themeFillShade="BF"/>
          </w:tcPr>
          <w:p w14:paraId="1D3F6547" w14:textId="740B483C" w:rsidR="00065803" w:rsidRPr="00E72EEC" w:rsidRDefault="00065803" w:rsidP="000658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H</w:t>
            </w:r>
          </w:p>
        </w:tc>
        <w:tc>
          <w:tcPr>
            <w:tcW w:w="10209" w:type="dxa"/>
            <w:shd w:val="clear" w:color="auto" w:fill="BFBFBF" w:themeFill="background1" w:themeFillShade="BF"/>
          </w:tcPr>
          <w:p w14:paraId="167FCEA0" w14:textId="4CC84AD6" w:rsidR="00065803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DATION</w:t>
            </w:r>
            <w:r w:rsidRPr="00275DD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BY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DIRECTOR OF UMSDC</w:t>
            </w:r>
          </w:p>
          <w:p w14:paraId="241D1B61" w14:textId="222E0D1B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>PERAKUAN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DARIPADA</w:t>
            </w:r>
            <w:r w:rsidRPr="009A74D4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PENGARAH UMSDC</w:t>
            </w:r>
          </w:p>
        </w:tc>
      </w:tr>
      <w:tr w:rsidR="00065803" w:rsidRPr="00E72EEC" w14:paraId="07B25934" w14:textId="77777777" w:rsidTr="00065803">
        <w:trPr>
          <w:trHeight w:val="4949"/>
        </w:trPr>
        <w:tc>
          <w:tcPr>
            <w:tcW w:w="810" w:type="dxa"/>
          </w:tcPr>
          <w:p w14:paraId="7C59762A" w14:textId="77777777" w:rsidR="00065803" w:rsidRPr="00E72EEC" w:rsidRDefault="00065803" w:rsidP="00B861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209" w:type="dxa"/>
          </w:tcPr>
          <w:p w14:paraId="173874AA" w14:textId="77777777" w:rsidR="00065803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E348342" w14:textId="60B191EF" w:rsidR="00065803" w:rsidRPr="00105A11" w:rsidRDefault="00065803" w:rsidP="0006580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E72EEC">
              <w:rPr>
                <w:rFonts w:ascii="Arial" w:hAnsi="Arial" w:cs="Arial"/>
                <w:b/>
                <w:iCs/>
                <w:sz w:val="20"/>
                <w:szCs w:val="20"/>
              </w:rPr>
              <w:t>( √ )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/ 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>Sila tandakan ( √ 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E72E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F9C672C" w14:textId="77777777" w:rsidR="00065803" w:rsidRPr="00105A11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14:paraId="3E2EE7EA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2883C930" w14:textId="77777777" w:rsidR="00065803" w:rsidRPr="00105A11" w:rsidRDefault="00065803" w:rsidP="00065803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A853E90" wp14:editId="44BE05E9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43180</wp:posOffset>
                      </wp:positionV>
                      <wp:extent cx="231775" cy="228600"/>
                      <wp:effectExtent l="0" t="0" r="0" b="0"/>
                      <wp:wrapNone/>
                      <wp:docPr id="954334654" name="Rectangle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95136" id="Rectangle 1108" o:spid="_x0000_s1026" style="position:absolute;margin-left:48.85pt;margin-top:3.4pt;width:18.25pt;height:18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Highly Recommended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Sangat Disokong</w:t>
            </w:r>
          </w:p>
          <w:p w14:paraId="62C9ED5C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7A3C1BA" w14:textId="77777777" w:rsidR="00065803" w:rsidRPr="00105A11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8F58F30" wp14:editId="0F831296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30480</wp:posOffset>
                      </wp:positionV>
                      <wp:extent cx="231775" cy="228600"/>
                      <wp:effectExtent l="0" t="0" r="0" b="0"/>
                      <wp:wrapNone/>
                      <wp:docPr id="1387983052" name="Rectangle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035C" id="Rectangle 1109" o:spid="_x0000_s1026" style="position:absolute;margin-left:48.85pt;margin-top:2.4pt;width:18.25pt;height:18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B.      Recommended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/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Disokong                       </w:t>
            </w:r>
          </w:p>
          <w:p w14:paraId="604BFE92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5E720692" w14:textId="77777777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26CB86B" wp14:editId="0FEBB5FE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0" t="0" r="0" b="0"/>
                      <wp:wrapNone/>
                      <wp:docPr id="1857545058" name="Rectangle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4CF7F" id="Rectangle 1110" o:spid="_x0000_s1026" style="position:absolute;margin-left:48.85pt;margin-top:1.4pt;width:18.25pt;height:1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">
                      <v:path arrowok="t"/>
                    </v:rect>
                  </w:pict>
                </mc:Fallback>
              </mc:AlternateConten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C.      Not Recommended (Please specify reason)                </w:t>
            </w:r>
          </w:p>
          <w:p w14:paraId="5772FF95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Tidak Disokong (Sila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n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yatakan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ebab)  </w:t>
            </w:r>
          </w:p>
          <w:p w14:paraId="71C3CA39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F31D767" w14:textId="77777777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36217D6F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Ulasan:</w:t>
            </w:r>
          </w:p>
          <w:p w14:paraId="3DD5DE45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0BCD9D4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77FD6EE8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094B2C4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739AE609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877E97F" w14:textId="77777777" w:rsidR="00065803" w:rsidRPr="00105A11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14:paraId="4B457B49" w14:textId="77777777" w:rsidR="00065803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3978AAB" w14:textId="77777777" w:rsidR="00065803" w:rsidRPr="00E72EEC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Signature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&amp; Stamp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                                         </w:t>
            </w:r>
          </w:p>
          <w:p w14:paraId="27AF9239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Nama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Tandatangan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&amp; Cop</w:t>
            </w:r>
            <w:r w:rsidRPr="00E72EEC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</w:t>
            </w: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15894EDB" w14:textId="77777777" w:rsidR="00065803" w:rsidRPr="00E72EEC" w:rsidRDefault="00065803" w:rsidP="0006580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4FA2D93C" w14:textId="77777777" w:rsidR="00065803" w:rsidRPr="00E72EEC" w:rsidRDefault="00065803" w:rsidP="0006580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ms-MY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9B3C15">
              <w:rPr>
                <w:rFonts w:ascii="Arial" w:hAnsi="Arial" w:cs="Arial"/>
                <w:bCs/>
                <w:sz w:val="20"/>
                <w:szCs w:val="20"/>
              </w:rPr>
              <w:t>........................................</w:t>
            </w:r>
          </w:p>
          <w:p w14:paraId="3574BD0C" w14:textId="77777777" w:rsidR="00065803" w:rsidRDefault="00065803" w:rsidP="0006580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</w:t>
            </w:r>
          </w:p>
          <w:p w14:paraId="0F1730A8" w14:textId="77777777" w:rsidR="00065803" w:rsidRPr="00E72EEC" w:rsidRDefault="00065803" w:rsidP="00105A1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4FC11FD3" w14:textId="77777777" w:rsidR="000841AA" w:rsidRDefault="000841AA"/>
    <w:sectPr w:rsidR="000841AA" w:rsidSect="00740C5D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0BFD" w14:textId="77777777" w:rsidR="00F86BB0" w:rsidRDefault="00F86BB0" w:rsidP="00D14363">
      <w:r>
        <w:separator/>
      </w:r>
    </w:p>
  </w:endnote>
  <w:endnote w:type="continuationSeparator" w:id="0">
    <w:p w14:paraId="36C77E48" w14:textId="77777777" w:rsidR="00F86BB0" w:rsidRDefault="00F86BB0" w:rsidP="00D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4425551"/>
      <w:docPartObj>
        <w:docPartGallery w:val="Page Numbers (Bottom of Page)"/>
        <w:docPartUnique/>
      </w:docPartObj>
    </w:sdtPr>
    <w:sdtContent>
      <w:p w14:paraId="7980C3AF" w14:textId="3DE4F48F" w:rsidR="00A06AFE" w:rsidRDefault="00A06AFE" w:rsidP="002D0B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13B3DB" w14:textId="77777777" w:rsidR="00A06AFE" w:rsidRDefault="00A06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315075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0822AF7F" w14:textId="072626AB" w:rsidR="00A06AFE" w:rsidRDefault="00A06AFE" w:rsidP="002D0BEF">
        <w:pPr>
          <w:pStyle w:val="Footer"/>
          <w:framePr w:wrap="none" w:vAnchor="text" w:hAnchor="margin" w:xAlign="center" w:y="1"/>
          <w:rPr>
            <w:rStyle w:val="PageNumber"/>
          </w:rPr>
        </w:pPr>
        <w:r w:rsidRPr="00C41075">
          <w:rPr>
            <w:rStyle w:val="PageNumber"/>
            <w:rFonts w:ascii="Arial" w:hAnsi="Arial" w:cs="Arial"/>
          </w:rPr>
          <w:fldChar w:fldCharType="begin"/>
        </w:r>
        <w:r w:rsidRPr="00C41075">
          <w:rPr>
            <w:rStyle w:val="PageNumber"/>
            <w:rFonts w:ascii="Arial" w:hAnsi="Arial" w:cs="Arial"/>
          </w:rPr>
          <w:instrText xml:space="preserve"> PAGE </w:instrText>
        </w:r>
        <w:r w:rsidRPr="00C41075">
          <w:rPr>
            <w:rStyle w:val="PageNumber"/>
            <w:rFonts w:ascii="Arial" w:hAnsi="Arial" w:cs="Arial"/>
          </w:rPr>
          <w:fldChar w:fldCharType="separate"/>
        </w:r>
        <w:r w:rsidR="001C20D9">
          <w:rPr>
            <w:rStyle w:val="PageNumber"/>
            <w:rFonts w:ascii="Arial" w:hAnsi="Arial" w:cs="Arial"/>
            <w:noProof/>
          </w:rPr>
          <w:t>1</w:t>
        </w:r>
        <w:r w:rsidR="001C20D9">
          <w:rPr>
            <w:rStyle w:val="PageNumber"/>
            <w:rFonts w:ascii="Arial" w:hAnsi="Arial" w:cs="Arial"/>
            <w:noProof/>
          </w:rPr>
          <w:t>1</w:t>
        </w:r>
        <w:r w:rsidRPr="00C41075">
          <w:rPr>
            <w:rStyle w:val="PageNumber"/>
            <w:rFonts w:ascii="Arial" w:hAnsi="Arial" w:cs="Arial"/>
          </w:rPr>
          <w:fldChar w:fldCharType="end"/>
        </w:r>
      </w:p>
    </w:sdtContent>
  </w:sdt>
  <w:p w14:paraId="5D10179B" w14:textId="77777777" w:rsidR="00A06AFE" w:rsidRDefault="00A06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44D79" w14:textId="77777777" w:rsidR="00F86BB0" w:rsidRDefault="00F86BB0" w:rsidP="00D14363">
      <w:r>
        <w:separator/>
      </w:r>
    </w:p>
  </w:footnote>
  <w:footnote w:type="continuationSeparator" w:id="0">
    <w:p w14:paraId="49CE3FA6" w14:textId="77777777" w:rsidR="00F86BB0" w:rsidRDefault="00F86BB0" w:rsidP="00D1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page" w:tblpX="6494" w:tblpY="-1119"/>
      <w:tblW w:w="0" w:type="auto"/>
      <w:tblLook w:val="04A0" w:firstRow="1" w:lastRow="0" w:firstColumn="1" w:lastColumn="0" w:noHBand="0" w:noVBand="1"/>
    </w:tblPr>
    <w:tblGrid>
      <w:gridCol w:w="2448"/>
      <w:gridCol w:w="2520"/>
    </w:tblGrid>
    <w:tr w:rsidR="00A06AFE" w:rsidRPr="00D14363" w14:paraId="0939C330" w14:textId="77777777" w:rsidTr="00C41075">
      <w:trPr>
        <w:trHeight w:val="298"/>
      </w:trPr>
      <w:tc>
        <w:tcPr>
          <w:tcW w:w="4968" w:type="dxa"/>
          <w:gridSpan w:val="2"/>
          <w:shd w:val="clear" w:color="auto" w:fill="808080" w:themeFill="background1" w:themeFillShade="80"/>
          <w:vAlign w:val="center"/>
        </w:tcPr>
        <w:p w14:paraId="796094CF" w14:textId="1CC73F7D" w:rsidR="00A06AFE" w:rsidRPr="006A704C" w:rsidRDefault="00A06AFE" w:rsidP="00C41075">
          <w:pPr>
            <w:rPr>
              <w:rFonts w:ascii="Arial" w:hAnsi="Arial" w:cs="Arial"/>
              <w:i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 xml:space="preserve">    </w:t>
          </w:r>
          <w:r w:rsidRPr="006A704C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Only for UM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SDC</w:t>
          </w:r>
          <w:r w:rsidRPr="006A704C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 xml:space="preserve"> use</w:t>
          </w:r>
        </w:p>
      </w:tc>
    </w:tr>
    <w:tr w:rsidR="00A06AFE" w:rsidRPr="00D14363" w14:paraId="6BCDA1C8" w14:textId="77777777" w:rsidTr="00C41075">
      <w:trPr>
        <w:trHeight w:val="703"/>
      </w:trPr>
      <w:tc>
        <w:tcPr>
          <w:tcW w:w="2448" w:type="dxa"/>
          <w:vAlign w:val="center"/>
        </w:tcPr>
        <w:p w14:paraId="0801B0D4" w14:textId="115B6505" w:rsidR="00A06AFE" w:rsidRPr="00456F21" w:rsidRDefault="00A06AFE" w:rsidP="00CD6000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  <w:r w:rsidRPr="00456F21">
            <w:rPr>
              <w:rFonts w:ascii="Arial" w:hAnsi="Arial" w:cs="Arial"/>
              <w:b/>
            </w:rPr>
            <w:t>Grant Code No.</w:t>
          </w:r>
        </w:p>
      </w:tc>
      <w:tc>
        <w:tcPr>
          <w:tcW w:w="2520" w:type="dxa"/>
        </w:tcPr>
        <w:p w14:paraId="494F7786" w14:textId="77777777" w:rsidR="00A06AFE" w:rsidRDefault="00A06AFE" w:rsidP="00C41075">
          <w:pPr>
            <w:rPr>
              <w:lang w:val="ms-MY"/>
            </w:rPr>
          </w:pPr>
        </w:p>
        <w:p w14:paraId="43E964D2" w14:textId="504B0F38" w:rsidR="00A06AFE" w:rsidRPr="00D810EA" w:rsidRDefault="00A06AFE" w:rsidP="007A4D50">
          <w:pPr>
            <w:jc w:val="center"/>
            <w:rPr>
              <w:rFonts w:ascii="Arial" w:hAnsi="Arial" w:cs="Arial"/>
              <w:b/>
              <w:bCs/>
              <w:lang w:val="ms-MY"/>
            </w:rPr>
          </w:pPr>
        </w:p>
      </w:tc>
    </w:tr>
  </w:tbl>
  <w:p w14:paraId="415F31D8" w14:textId="4CF16418" w:rsidR="00A06AFE" w:rsidRPr="00C41075" w:rsidRDefault="00A06AFE" w:rsidP="00450FE3">
    <w:pPr>
      <w:pStyle w:val="Heading7"/>
      <w:ind w:left="-993"/>
      <w:jc w:val="left"/>
      <w:rPr>
        <w:rFonts w:ascii="Arial" w:hAnsi="Arial" w:cs="Arial"/>
        <w:sz w:val="16"/>
        <w:szCs w:val="16"/>
        <w:lang w:val="ms-MY"/>
      </w:rPr>
    </w:pPr>
    <w:r>
      <w:rPr>
        <w:rFonts w:ascii="Arial" w:hAnsi="Arial" w:cs="Arial"/>
        <w:sz w:val="16"/>
        <w:szCs w:val="16"/>
        <w:lang w:val="ms-MY"/>
      </w:rPr>
      <w:t xml:space="preserve">  </w:t>
    </w:r>
    <w:r w:rsidRPr="00C41075">
      <w:rPr>
        <w:rFonts w:ascii="Arial" w:hAnsi="Arial" w:cs="Arial"/>
        <w:sz w:val="16"/>
        <w:szCs w:val="16"/>
        <w:lang w:val="ms-MY"/>
      </w:rPr>
      <w:t>UM</w:t>
    </w:r>
    <w:r>
      <w:rPr>
        <w:rFonts w:ascii="Arial" w:hAnsi="Arial" w:cs="Arial"/>
        <w:sz w:val="16"/>
        <w:szCs w:val="16"/>
        <w:lang w:val="ms-MY"/>
      </w:rPr>
      <w:t xml:space="preserve"> LIVING LAB</w:t>
    </w:r>
    <w:r w:rsidR="007C5001">
      <w:rPr>
        <w:rFonts w:ascii="Arial" w:hAnsi="Arial" w:cs="Arial"/>
        <w:sz w:val="16"/>
        <w:szCs w:val="16"/>
        <w:lang w:val="ms-MY"/>
      </w:rPr>
      <w:t>S</w:t>
    </w:r>
    <w:r>
      <w:rPr>
        <w:rFonts w:ascii="Arial" w:hAnsi="Arial" w:cs="Arial"/>
        <w:sz w:val="16"/>
        <w:szCs w:val="16"/>
        <w:lang w:val="ms-MY"/>
      </w:rPr>
      <w:t xml:space="preserve"> GRANT</w:t>
    </w:r>
  </w:p>
  <w:p w14:paraId="73B91847" w14:textId="5361DAEA" w:rsidR="00A06AFE" w:rsidRDefault="00A06AFE" w:rsidP="00C41075">
    <w:pPr>
      <w:pStyle w:val="Header"/>
      <w:ind w:left="-993"/>
    </w:pPr>
    <w:r>
      <w:rPr>
        <w:rFonts w:ascii="Arial" w:hAnsi="Arial" w:cs="Arial"/>
        <w:b/>
        <w:bCs/>
        <w:sz w:val="16"/>
        <w:szCs w:val="16"/>
        <w:lang w:val="ms-MY"/>
      </w:rPr>
      <w:t xml:space="preserve">  </w:t>
    </w:r>
    <w:r w:rsidRPr="00C41075">
      <w:rPr>
        <w:rFonts w:ascii="Arial" w:hAnsi="Arial" w:cs="Arial"/>
        <w:b/>
        <w:bCs/>
        <w:sz w:val="16"/>
        <w:szCs w:val="16"/>
        <w:lang w:val="ms-MY"/>
      </w:rPr>
      <w:t>APPLICATION FORM</w:t>
    </w:r>
    <w:r>
      <w:rPr>
        <w:rFonts w:ascii="Arial" w:hAnsi="Arial" w:cs="Arial"/>
        <w:b/>
        <w:bCs/>
        <w:sz w:val="16"/>
        <w:szCs w:val="16"/>
        <w:lang w:val="ms-MY"/>
      </w:rPr>
      <w:t xml:space="preserve"> (VERSION </w:t>
    </w:r>
    <w:r w:rsidR="00A47D9A">
      <w:rPr>
        <w:rFonts w:ascii="Arial" w:hAnsi="Arial" w:cs="Arial"/>
        <w:b/>
        <w:bCs/>
        <w:sz w:val="16"/>
        <w:szCs w:val="16"/>
        <w:lang w:val="ms-MY"/>
      </w:rPr>
      <w:t>3</w:t>
    </w:r>
    <w:r>
      <w:rPr>
        <w:rFonts w:ascii="Arial" w:hAnsi="Arial" w:cs="Arial"/>
        <w:b/>
        <w:bCs/>
        <w:sz w:val="16"/>
        <w:szCs w:val="16"/>
        <w:lang w:val="ms-MY"/>
      </w:rPr>
      <w:t>/202</w:t>
    </w:r>
    <w:r w:rsidR="00A47D9A">
      <w:rPr>
        <w:rFonts w:ascii="Arial" w:hAnsi="Arial" w:cs="Arial"/>
        <w:b/>
        <w:bCs/>
        <w:sz w:val="16"/>
        <w:szCs w:val="16"/>
        <w:lang w:val="ms-MY"/>
      </w:rPr>
      <w:t>5</w:t>
    </w:r>
    <w:r>
      <w:rPr>
        <w:rFonts w:ascii="Arial" w:hAnsi="Arial" w:cs="Arial"/>
        <w:b/>
        <w:bCs/>
        <w:sz w:val="16"/>
        <w:szCs w:val="16"/>
        <w:lang w:val="ms-MY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26A496B"/>
    <w:multiLevelType w:val="hybridMultilevel"/>
    <w:tmpl w:val="6AC4811A"/>
    <w:lvl w:ilvl="0" w:tplc="FDFA1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A70"/>
    <w:multiLevelType w:val="hybridMultilevel"/>
    <w:tmpl w:val="DBBC70A0"/>
    <w:lvl w:ilvl="0" w:tplc="0409001B">
      <w:start w:val="1"/>
      <w:numFmt w:val="lowerRoman"/>
      <w:lvlText w:val="%1."/>
      <w:lvlJc w:val="righ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08335A4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9C96EE2"/>
    <w:multiLevelType w:val="hybridMultilevel"/>
    <w:tmpl w:val="4508BB18"/>
    <w:lvl w:ilvl="0" w:tplc="B70234BA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1E612E71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1" w15:restartNumberingAfterBreak="0">
    <w:nsid w:val="260A1996"/>
    <w:multiLevelType w:val="hybridMultilevel"/>
    <w:tmpl w:val="87B4652E"/>
    <w:lvl w:ilvl="0" w:tplc="35EC2282">
      <w:start w:val="1"/>
      <w:numFmt w:val="upperLetter"/>
      <w:lvlText w:val="%1."/>
      <w:lvlJc w:val="left"/>
      <w:pPr>
        <w:ind w:left="1995" w:hanging="360"/>
      </w:pPr>
      <w:rPr>
        <w:rFonts w:cs="Times New Roman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2" w15:restartNumberingAfterBreak="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3" w15:restartNumberingAfterBreak="0">
    <w:nsid w:val="2BA8135C"/>
    <w:multiLevelType w:val="hybridMultilevel"/>
    <w:tmpl w:val="B5343150"/>
    <w:lvl w:ilvl="0" w:tplc="0409001B">
      <w:start w:val="1"/>
      <w:numFmt w:val="lowerRoman"/>
      <w:lvlText w:val="%1."/>
      <w:lvlJc w:val="righ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36CF586B"/>
    <w:multiLevelType w:val="hybridMultilevel"/>
    <w:tmpl w:val="ADA40DB8"/>
    <w:lvl w:ilvl="0" w:tplc="08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7" w15:restartNumberingAfterBreak="0">
    <w:nsid w:val="45451BD6"/>
    <w:multiLevelType w:val="hybridMultilevel"/>
    <w:tmpl w:val="1DEE9B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7437F"/>
    <w:multiLevelType w:val="hybridMultilevel"/>
    <w:tmpl w:val="D7987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2" w15:restartNumberingAfterBreak="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4" w15:restartNumberingAfterBreak="0">
    <w:nsid w:val="71FE652A"/>
    <w:multiLevelType w:val="hybridMultilevel"/>
    <w:tmpl w:val="5FACAEDE"/>
    <w:lvl w:ilvl="0" w:tplc="11F2E6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750887829">
    <w:abstractNumId w:val="16"/>
  </w:num>
  <w:num w:numId="2" w16cid:durableId="2016423440">
    <w:abstractNumId w:val="23"/>
  </w:num>
  <w:num w:numId="3" w16cid:durableId="1244802824">
    <w:abstractNumId w:val="21"/>
  </w:num>
  <w:num w:numId="4" w16cid:durableId="1076980653">
    <w:abstractNumId w:val="10"/>
  </w:num>
  <w:num w:numId="5" w16cid:durableId="1764688308">
    <w:abstractNumId w:val="19"/>
  </w:num>
  <w:num w:numId="6" w16cid:durableId="1922055535">
    <w:abstractNumId w:val="8"/>
  </w:num>
  <w:num w:numId="7" w16cid:durableId="296182504">
    <w:abstractNumId w:val="0"/>
  </w:num>
  <w:num w:numId="8" w16cid:durableId="767429216">
    <w:abstractNumId w:val="15"/>
  </w:num>
  <w:num w:numId="9" w16cid:durableId="262687358">
    <w:abstractNumId w:val="12"/>
  </w:num>
  <w:num w:numId="10" w16cid:durableId="2091386086">
    <w:abstractNumId w:val="22"/>
  </w:num>
  <w:num w:numId="11" w16cid:durableId="699546106">
    <w:abstractNumId w:val="3"/>
  </w:num>
  <w:num w:numId="12" w16cid:durableId="1965113023">
    <w:abstractNumId w:val="18"/>
  </w:num>
  <w:num w:numId="13" w16cid:durableId="1067192342">
    <w:abstractNumId w:val="25"/>
  </w:num>
  <w:num w:numId="14" w16cid:durableId="1396776085">
    <w:abstractNumId w:val="4"/>
  </w:num>
  <w:num w:numId="15" w16cid:durableId="1393697463">
    <w:abstractNumId w:val="6"/>
  </w:num>
  <w:num w:numId="16" w16cid:durableId="1638484419">
    <w:abstractNumId w:val="24"/>
  </w:num>
  <w:num w:numId="17" w16cid:durableId="666908752">
    <w:abstractNumId w:val="2"/>
  </w:num>
  <w:num w:numId="18" w16cid:durableId="159393765">
    <w:abstractNumId w:val="13"/>
  </w:num>
  <w:num w:numId="19" w16cid:durableId="2052339988">
    <w:abstractNumId w:val="9"/>
  </w:num>
  <w:num w:numId="20" w16cid:durableId="1104691149">
    <w:abstractNumId w:val="1"/>
  </w:num>
  <w:num w:numId="21" w16cid:durableId="237909476">
    <w:abstractNumId w:val="7"/>
  </w:num>
  <w:num w:numId="22" w16cid:durableId="1535924219">
    <w:abstractNumId w:val="5"/>
  </w:num>
  <w:num w:numId="23" w16cid:durableId="167792091">
    <w:abstractNumId w:val="20"/>
  </w:num>
  <w:num w:numId="24" w16cid:durableId="1647274383">
    <w:abstractNumId w:val="11"/>
  </w:num>
  <w:num w:numId="25" w16cid:durableId="7292458">
    <w:abstractNumId w:val="14"/>
  </w:num>
  <w:num w:numId="26" w16cid:durableId="237205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24"/>
    <w:rsid w:val="00022CD5"/>
    <w:rsid w:val="00023D7C"/>
    <w:rsid w:val="0003288D"/>
    <w:rsid w:val="00036B77"/>
    <w:rsid w:val="0006075C"/>
    <w:rsid w:val="00065803"/>
    <w:rsid w:val="000672FB"/>
    <w:rsid w:val="00073800"/>
    <w:rsid w:val="00081CAD"/>
    <w:rsid w:val="00082AC0"/>
    <w:rsid w:val="000841AA"/>
    <w:rsid w:val="00092122"/>
    <w:rsid w:val="00092C54"/>
    <w:rsid w:val="000A2BD4"/>
    <w:rsid w:val="000C2766"/>
    <w:rsid w:val="000E57E7"/>
    <w:rsid w:val="000F3C9E"/>
    <w:rsid w:val="00105A11"/>
    <w:rsid w:val="00107363"/>
    <w:rsid w:val="00127845"/>
    <w:rsid w:val="0013758A"/>
    <w:rsid w:val="00143F7F"/>
    <w:rsid w:val="00146442"/>
    <w:rsid w:val="00152B71"/>
    <w:rsid w:val="00172A0C"/>
    <w:rsid w:val="00177F8B"/>
    <w:rsid w:val="001868C8"/>
    <w:rsid w:val="00187205"/>
    <w:rsid w:val="00191757"/>
    <w:rsid w:val="001953B2"/>
    <w:rsid w:val="001A2F32"/>
    <w:rsid w:val="001A3D70"/>
    <w:rsid w:val="001B6D0F"/>
    <w:rsid w:val="001C0B8D"/>
    <w:rsid w:val="001C20D9"/>
    <w:rsid w:val="001C6CD6"/>
    <w:rsid w:val="001D0066"/>
    <w:rsid w:val="001E2947"/>
    <w:rsid w:val="001E31E9"/>
    <w:rsid w:val="001E555B"/>
    <w:rsid w:val="001F0981"/>
    <w:rsid w:val="001F0E7C"/>
    <w:rsid w:val="001F3895"/>
    <w:rsid w:val="002008C6"/>
    <w:rsid w:val="002029DD"/>
    <w:rsid w:val="00211FF9"/>
    <w:rsid w:val="00217BBA"/>
    <w:rsid w:val="0025273C"/>
    <w:rsid w:val="0027109C"/>
    <w:rsid w:val="0027785F"/>
    <w:rsid w:val="00280C6F"/>
    <w:rsid w:val="00283689"/>
    <w:rsid w:val="002A3802"/>
    <w:rsid w:val="002C412A"/>
    <w:rsid w:val="002D0BEF"/>
    <w:rsid w:val="002D4ED9"/>
    <w:rsid w:val="002E44FB"/>
    <w:rsid w:val="002E54F1"/>
    <w:rsid w:val="00326910"/>
    <w:rsid w:val="0033571F"/>
    <w:rsid w:val="003416E5"/>
    <w:rsid w:val="00347CEF"/>
    <w:rsid w:val="00357F6D"/>
    <w:rsid w:val="003602A8"/>
    <w:rsid w:val="00366A42"/>
    <w:rsid w:val="003832A6"/>
    <w:rsid w:val="003A17F5"/>
    <w:rsid w:val="003B5A1B"/>
    <w:rsid w:val="003C46A6"/>
    <w:rsid w:val="003D2D1E"/>
    <w:rsid w:val="003D479F"/>
    <w:rsid w:val="003E0F9C"/>
    <w:rsid w:val="003E1229"/>
    <w:rsid w:val="003E2E1E"/>
    <w:rsid w:val="003F3B9A"/>
    <w:rsid w:val="003F6A42"/>
    <w:rsid w:val="00407BD5"/>
    <w:rsid w:val="00450FE3"/>
    <w:rsid w:val="004528BF"/>
    <w:rsid w:val="00456F21"/>
    <w:rsid w:val="004625EB"/>
    <w:rsid w:val="00462B9E"/>
    <w:rsid w:val="004954F1"/>
    <w:rsid w:val="004B1018"/>
    <w:rsid w:val="004C2A2D"/>
    <w:rsid w:val="004C2C5A"/>
    <w:rsid w:val="004C462D"/>
    <w:rsid w:val="004C636C"/>
    <w:rsid w:val="004E361F"/>
    <w:rsid w:val="0051238C"/>
    <w:rsid w:val="00525DD5"/>
    <w:rsid w:val="00534E0D"/>
    <w:rsid w:val="00536B63"/>
    <w:rsid w:val="00542A02"/>
    <w:rsid w:val="00552E74"/>
    <w:rsid w:val="00564E60"/>
    <w:rsid w:val="005833F6"/>
    <w:rsid w:val="005A0912"/>
    <w:rsid w:val="005A3FC9"/>
    <w:rsid w:val="005B408A"/>
    <w:rsid w:val="005D6502"/>
    <w:rsid w:val="005E1E69"/>
    <w:rsid w:val="005F4036"/>
    <w:rsid w:val="00611938"/>
    <w:rsid w:val="00614B19"/>
    <w:rsid w:val="00620153"/>
    <w:rsid w:val="00623BA8"/>
    <w:rsid w:val="00636217"/>
    <w:rsid w:val="006402A7"/>
    <w:rsid w:val="00650F68"/>
    <w:rsid w:val="00651B9C"/>
    <w:rsid w:val="00685856"/>
    <w:rsid w:val="00690B7A"/>
    <w:rsid w:val="00691588"/>
    <w:rsid w:val="006952AE"/>
    <w:rsid w:val="006A63C3"/>
    <w:rsid w:val="006A704C"/>
    <w:rsid w:val="006C2683"/>
    <w:rsid w:val="006C7D98"/>
    <w:rsid w:val="006D0505"/>
    <w:rsid w:val="006D7960"/>
    <w:rsid w:val="006E06FD"/>
    <w:rsid w:val="00706C68"/>
    <w:rsid w:val="007222A3"/>
    <w:rsid w:val="0072343C"/>
    <w:rsid w:val="00724A51"/>
    <w:rsid w:val="007309C5"/>
    <w:rsid w:val="0074066B"/>
    <w:rsid w:val="00740C5D"/>
    <w:rsid w:val="00760924"/>
    <w:rsid w:val="00765102"/>
    <w:rsid w:val="00773519"/>
    <w:rsid w:val="00780D3F"/>
    <w:rsid w:val="00793C94"/>
    <w:rsid w:val="007A4D50"/>
    <w:rsid w:val="007B45F2"/>
    <w:rsid w:val="007B5449"/>
    <w:rsid w:val="007C5001"/>
    <w:rsid w:val="007E564E"/>
    <w:rsid w:val="00814746"/>
    <w:rsid w:val="00815348"/>
    <w:rsid w:val="008400AB"/>
    <w:rsid w:val="008413E4"/>
    <w:rsid w:val="008514B5"/>
    <w:rsid w:val="00852C26"/>
    <w:rsid w:val="008530D4"/>
    <w:rsid w:val="008542AA"/>
    <w:rsid w:val="0086177E"/>
    <w:rsid w:val="0086391E"/>
    <w:rsid w:val="00864906"/>
    <w:rsid w:val="00875B1C"/>
    <w:rsid w:val="00882898"/>
    <w:rsid w:val="00885D6E"/>
    <w:rsid w:val="0089182E"/>
    <w:rsid w:val="008A08C7"/>
    <w:rsid w:val="008A4C80"/>
    <w:rsid w:val="008A6035"/>
    <w:rsid w:val="008C51E4"/>
    <w:rsid w:val="008C5594"/>
    <w:rsid w:val="008D5D0F"/>
    <w:rsid w:val="008E6646"/>
    <w:rsid w:val="00911F8E"/>
    <w:rsid w:val="0092408A"/>
    <w:rsid w:val="0092692B"/>
    <w:rsid w:val="00934CCF"/>
    <w:rsid w:val="009463E5"/>
    <w:rsid w:val="009477B8"/>
    <w:rsid w:val="00957E7D"/>
    <w:rsid w:val="00980B4C"/>
    <w:rsid w:val="009864FF"/>
    <w:rsid w:val="00987E79"/>
    <w:rsid w:val="00995546"/>
    <w:rsid w:val="009A36EE"/>
    <w:rsid w:val="009A7819"/>
    <w:rsid w:val="009B5D40"/>
    <w:rsid w:val="009D06F9"/>
    <w:rsid w:val="009D7207"/>
    <w:rsid w:val="009E07B3"/>
    <w:rsid w:val="009E3A1E"/>
    <w:rsid w:val="009E4557"/>
    <w:rsid w:val="009E7BB7"/>
    <w:rsid w:val="009F40EA"/>
    <w:rsid w:val="009F48CD"/>
    <w:rsid w:val="00A06AFE"/>
    <w:rsid w:val="00A10AFE"/>
    <w:rsid w:val="00A24983"/>
    <w:rsid w:val="00A30BC7"/>
    <w:rsid w:val="00A425C5"/>
    <w:rsid w:val="00A47D9A"/>
    <w:rsid w:val="00A501EB"/>
    <w:rsid w:val="00A52B6B"/>
    <w:rsid w:val="00A55F91"/>
    <w:rsid w:val="00A7671C"/>
    <w:rsid w:val="00A8084D"/>
    <w:rsid w:val="00A861BC"/>
    <w:rsid w:val="00A9642D"/>
    <w:rsid w:val="00AA1F28"/>
    <w:rsid w:val="00AA5A6C"/>
    <w:rsid w:val="00AC1DEA"/>
    <w:rsid w:val="00AD74DE"/>
    <w:rsid w:val="00AD7EBC"/>
    <w:rsid w:val="00AE5DD6"/>
    <w:rsid w:val="00B00724"/>
    <w:rsid w:val="00B107AD"/>
    <w:rsid w:val="00B143FA"/>
    <w:rsid w:val="00B160C4"/>
    <w:rsid w:val="00B21C2B"/>
    <w:rsid w:val="00B50B6F"/>
    <w:rsid w:val="00B663AA"/>
    <w:rsid w:val="00B70BCF"/>
    <w:rsid w:val="00B747B5"/>
    <w:rsid w:val="00B80627"/>
    <w:rsid w:val="00B8329E"/>
    <w:rsid w:val="00B861F4"/>
    <w:rsid w:val="00B919F2"/>
    <w:rsid w:val="00BA23D5"/>
    <w:rsid w:val="00BA7881"/>
    <w:rsid w:val="00BA7B04"/>
    <w:rsid w:val="00BC3DD1"/>
    <w:rsid w:val="00BC7221"/>
    <w:rsid w:val="00BD592A"/>
    <w:rsid w:val="00BD59F1"/>
    <w:rsid w:val="00BF1911"/>
    <w:rsid w:val="00C02BE3"/>
    <w:rsid w:val="00C0796D"/>
    <w:rsid w:val="00C12498"/>
    <w:rsid w:val="00C1652A"/>
    <w:rsid w:val="00C25469"/>
    <w:rsid w:val="00C2793E"/>
    <w:rsid w:val="00C3445A"/>
    <w:rsid w:val="00C41075"/>
    <w:rsid w:val="00C41C53"/>
    <w:rsid w:val="00C44E83"/>
    <w:rsid w:val="00C50010"/>
    <w:rsid w:val="00C80467"/>
    <w:rsid w:val="00CA3FF5"/>
    <w:rsid w:val="00CA5331"/>
    <w:rsid w:val="00CB22C6"/>
    <w:rsid w:val="00CB2544"/>
    <w:rsid w:val="00CB45B6"/>
    <w:rsid w:val="00CB6099"/>
    <w:rsid w:val="00CC377F"/>
    <w:rsid w:val="00CD1C35"/>
    <w:rsid w:val="00CD3EC5"/>
    <w:rsid w:val="00CD6000"/>
    <w:rsid w:val="00CE5909"/>
    <w:rsid w:val="00CE7CF6"/>
    <w:rsid w:val="00CF0C72"/>
    <w:rsid w:val="00CF3532"/>
    <w:rsid w:val="00D04290"/>
    <w:rsid w:val="00D100A4"/>
    <w:rsid w:val="00D11CB2"/>
    <w:rsid w:val="00D121FF"/>
    <w:rsid w:val="00D1360B"/>
    <w:rsid w:val="00D14363"/>
    <w:rsid w:val="00D17176"/>
    <w:rsid w:val="00D337B6"/>
    <w:rsid w:val="00D5591B"/>
    <w:rsid w:val="00D5621E"/>
    <w:rsid w:val="00D7181B"/>
    <w:rsid w:val="00D74487"/>
    <w:rsid w:val="00D75A61"/>
    <w:rsid w:val="00D810EA"/>
    <w:rsid w:val="00D81955"/>
    <w:rsid w:val="00DB6F3B"/>
    <w:rsid w:val="00DC16BF"/>
    <w:rsid w:val="00DC5DE1"/>
    <w:rsid w:val="00DC7834"/>
    <w:rsid w:val="00DF7684"/>
    <w:rsid w:val="00E16524"/>
    <w:rsid w:val="00E327B6"/>
    <w:rsid w:val="00E42226"/>
    <w:rsid w:val="00E42761"/>
    <w:rsid w:val="00E42E44"/>
    <w:rsid w:val="00E600F0"/>
    <w:rsid w:val="00E61D14"/>
    <w:rsid w:val="00E71C6C"/>
    <w:rsid w:val="00E8463D"/>
    <w:rsid w:val="00E87AE0"/>
    <w:rsid w:val="00EA00BE"/>
    <w:rsid w:val="00EA2C75"/>
    <w:rsid w:val="00EA43CF"/>
    <w:rsid w:val="00EB2141"/>
    <w:rsid w:val="00EB5FF0"/>
    <w:rsid w:val="00EB6C81"/>
    <w:rsid w:val="00EB7A1D"/>
    <w:rsid w:val="00ED43EB"/>
    <w:rsid w:val="00ED79F5"/>
    <w:rsid w:val="00EF0B24"/>
    <w:rsid w:val="00EF796C"/>
    <w:rsid w:val="00F0598C"/>
    <w:rsid w:val="00F06B1E"/>
    <w:rsid w:val="00F11AE5"/>
    <w:rsid w:val="00F324EC"/>
    <w:rsid w:val="00F32A48"/>
    <w:rsid w:val="00F3631B"/>
    <w:rsid w:val="00F37399"/>
    <w:rsid w:val="00F52746"/>
    <w:rsid w:val="00F55E8B"/>
    <w:rsid w:val="00F57EDA"/>
    <w:rsid w:val="00F6597C"/>
    <w:rsid w:val="00F66894"/>
    <w:rsid w:val="00F80F59"/>
    <w:rsid w:val="00F84C22"/>
    <w:rsid w:val="00F84CD4"/>
    <w:rsid w:val="00F86BB0"/>
    <w:rsid w:val="00F941A8"/>
    <w:rsid w:val="00FA1B9A"/>
    <w:rsid w:val="00FA517D"/>
    <w:rsid w:val="00FC4699"/>
    <w:rsid w:val="00FE162A"/>
    <w:rsid w:val="00FE1A6A"/>
    <w:rsid w:val="00FE1F26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1BD75"/>
  <w15:docId w15:val="{052AC7DE-6EDE-C347-9E44-3D037EC3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98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0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092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60924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60924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rsid w:val="00760924"/>
    <w:rPr>
      <w:rFonts w:ascii="Times New Roman" w:eastAsia="Times New Roman" w:hAnsi="Times New Roman" w:cs="Times New Roman"/>
      <w:b/>
      <w:szCs w:val="20"/>
      <w:lang w:val="en-US"/>
    </w:rPr>
  </w:style>
  <w:style w:type="table" w:styleId="TableGrid">
    <w:name w:val="Table Grid"/>
    <w:basedOn w:val="TableNormal"/>
    <w:uiPriority w:val="59"/>
    <w:rsid w:val="0076092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60924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60924"/>
    <w:rPr>
      <w:rFonts w:ascii="Times" w:eastAsia="Times New Roman" w:hAnsi="Times" w:cs="Times New Roman"/>
      <w:i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60924"/>
    <w:pPr>
      <w:tabs>
        <w:tab w:val="center" w:pos="4320"/>
        <w:tab w:val="right" w:pos="8640"/>
      </w:tabs>
    </w:pPr>
    <w:rPr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760924"/>
    <w:rPr>
      <w:rFonts w:ascii="Times New Roman" w:eastAsia="Times New Roman" w:hAnsi="Times New Roman" w:cs="Times New Roman"/>
      <w:lang w:val="ms-MY"/>
    </w:rPr>
  </w:style>
  <w:style w:type="paragraph" w:styleId="BodyText3">
    <w:name w:val="Body Text 3"/>
    <w:basedOn w:val="Normal"/>
    <w:link w:val="BodyText3Char"/>
    <w:rsid w:val="00760924"/>
    <w:rPr>
      <w:rFonts w:ascii="Times" w:hAnsi="Times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60924"/>
    <w:rPr>
      <w:rFonts w:ascii="Times" w:eastAsia="Times New Roman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760924"/>
  </w:style>
  <w:style w:type="paragraph" w:styleId="ListParagraph">
    <w:name w:val="List Paragraph"/>
    <w:basedOn w:val="Normal"/>
    <w:uiPriority w:val="34"/>
    <w:qFormat/>
    <w:rsid w:val="00760924"/>
    <w:pPr>
      <w:ind w:left="720"/>
    </w:pPr>
  </w:style>
  <w:style w:type="paragraph" w:styleId="Header">
    <w:name w:val="header"/>
    <w:basedOn w:val="Normal"/>
    <w:link w:val="HeaderChar"/>
    <w:uiPriority w:val="99"/>
    <w:rsid w:val="007609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60924"/>
    <w:rPr>
      <w:rFonts w:ascii="Times New Roman" w:eastAsia="Times New Roman" w:hAnsi="Times New Roman" w:cs="Times New Roman"/>
      <w:lang w:val="x-none" w:eastAsia="x-none"/>
    </w:rPr>
  </w:style>
  <w:style w:type="character" w:styleId="Emphasis">
    <w:name w:val="Emphasis"/>
    <w:uiPriority w:val="20"/>
    <w:qFormat/>
    <w:rsid w:val="00760924"/>
    <w:rPr>
      <w:i/>
      <w:iCs/>
    </w:rPr>
  </w:style>
  <w:style w:type="character" w:styleId="Hyperlink">
    <w:name w:val="Hyperlink"/>
    <w:uiPriority w:val="99"/>
    <w:unhideWhenUsed/>
    <w:rsid w:val="00760924"/>
    <w:rPr>
      <w:color w:val="0000FF"/>
      <w:u w:val="single"/>
    </w:rPr>
  </w:style>
  <w:style w:type="paragraph" w:customStyle="1" w:styleId="xmsonormal">
    <w:name w:val="x_msonormal"/>
    <w:basedOn w:val="Normal"/>
    <w:rsid w:val="00760924"/>
    <w:rPr>
      <w:rFonts w:eastAsia="Calibri"/>
    </w:rPr>
  </w:style>
  <w:style w:type="paragraph" w:styleId="BalloonText">
    <w:name w:val="Balloon Text"/>
    <w:basedOn w:val="Normal"/>
    <w:link w:val="BalloonTextChar"/>
    <w:rsid w:val="00760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924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760924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60924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04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10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sdc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A9A75-7736-41BB-9BE8-1C6EED8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Malaya</Company>
  <LinksUpToDate>false</LinksUpToDate>
  <CharactersWithSpaces>28109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FADHLI BIN RAHMAT FAKRI;UMSDC</dc:creator>
  <cp:lastModifiedBy>AZIZI BIN ABU BAKAR</cp:lastModifiedBy>
  <cp:revision>2</cp:revision>
  <cp:lastPrinted>2023-02-27T04:59:00Z</cp:lastPrinted>
  <dcterms:created xsi:type="dcterms:W3CDTF">2025-02-27T08:36:00Z</dcterms:created>
  <dcterms:modified xsi:type="dcterms:W3CDTF">2025-02-27T08:36:00Z</dcterms:modified>
</cp:coreProperties>
</file>